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"/>
        <w:gridCol w:w="630"/>
        <w:gridCol w:w="279"/>
        <w:gridCol w:w="9"/>
        <w:gridCol w:w="252"/>
        <w:gridCol w:w="630"/>
        <w:gridCol w:w="18"/>
        <w:gridCol w:w="342"/>
        <w:gridCol w:w="360"/>
        <w:gridCol w:w="1098"/>
        <w:gridCol w:w="972"/>
        <w:gridCol w:w="18"/>
        <w:gridCol w:w="522"/>
        <w:gridCol w:w="1170"/>
        <w:gridCol w:w="1530"/>
        <w:gridCol w:w="180"/>
        <w:gridCol w:w="468"/>
        <w:gridCol w:w="792"/>
        <w:gridCol w:w="108"/>
        <w:gridCol w:w="522"/>
        <w:gridCol w:w="1080"/>
        <w:gridCol w:w="270"/>
        <w:gridCol w:w="108"/>
        <w:gridCol w:w="792"/>
        <w:gridCol w:w="450"/>
        <w:gridCol w:w="1170"/>
      </w:tblGrid>
      <w:tr w:rsidR="00AE691C" w14:paraId="72A847A4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4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1AAE6" w14:textId="77777777" w:rsidR="00AE691C" w:rsidRPr="000F1DD1" w:rsidRDefault="00AE691C">
            <w:pPr>
              <w:rPr>
                <w:rFonts w:ascii="Franklin Gothic Medium" w:hAnsi="Franklin Gothic Medium"/>
              </w:rPr>
            </w:pPr>
            <w:r w:rsidRPr="000F1DD1">
              <w:rPr>
                <w:rFonts w:ascii="Franklin Gothic Medium" w:hAnsi="Franklin Gothic Medium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0F1DD1">
                  <w:rPr>
                    <w:rFonts w:ascii="Franklin Gothic Medium" w:hAnsi="Franklin Gothic Medium"/>
                  </w:rPr>
                  <w:t>ALASKA</w:t>
                </w:r>
              </w:smartTag>
            </w:smartTag>
          </w:p>
          <w:p w14:paraId="04262887" w14:textId="77777777" w:rsidR="00AE691C" w:rsidRPr="000F1DD1" w:rsidRDefault="00AE691C">
            <w:pPr>
              <w:rPr>
                <w:rFonts w:ascii="Franklin Gothic Medium" w:hAnsi="Franklin Gothic Medium"/>
              </w:rPr>
            </w:pPr>
          </w:p>
        </w:tc>
        <w:tc>
          <w:tcPr>
            <w:tcW w:w="5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D76F8" w14:textId="77777777" w:rsidR="00AE691C" w:rsidRPr="000F1DD1" w:rsidRDefault="00AE691C">
            <w:pPr>
              <w:pStyle w:val="Heading1"/>
              <w:rPr>
                <w:rFonts w:ascii="Franklin Gothic Medium" w:hAnsi="Franklin Gothic Medium"/>
              </w:rPr>
            </w:pPr>
            <w:r w:rsidRPr="000F1DD1">
              <w:rPr>
                <w:rFonts w:ascii="Franklin Gothic Medium" w:hAnsi="Franklin Gothic Medium"/>
              </w:rPr>
              <w:t>TIME ACCOUNTING RECORD</w:t>
            </w:r>
          </w:p>
        </w:tc>
        <w:tc>
          <w:tcPr>
            <w:tcW w:w="4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9DD37" w14:textId="77777777" w:rsidR="00AE691C" w:rsidRPr="000F1DD1" w:rsidRDefault="00AE691C">
            <w:pPr>
              <w:jc w:val="right"/>
              <w:rPr>
                <w:rFonts w:ascii="Franklin Gothic Medium" w:hAnsi="Franklin Gothic Medium"/>
              </w:rPr>
            </w:pPr>
            <w:r w:rsidRPr="000F1DD1">
              <w:rPr>
                <w:rFonts w:ascii="Franklin Gothic Medium" w:hAnsi="Franklin Gothic Medium"/>
              </w:rPr>
              <w:t>DEPARTMENT OF CORRECTIONS</w:t>
            </w:r>
          </w:p>
        </w:tc>
      </w:tr>
      <w:tr w:rsidR="00AE691C" w14:paraId="389C1CB1" w14:textId="77777777" w:rsidTr="00D568C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D1556A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NAME</w:t>
            </w:r>
            <w:r w:rsidRPr="000F1DD1">
              <w:rPr>
                <w:rFonts w:ascii="Franklin Gothic Medium" w:hAnsi="Franklin Gothic Medium"/>
                <w:noProof/>
                <w:sz w:val="16"/>
              </w:rPr>
              <w:t>: (Last, First, MI)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6A0A5" w14:textId="77777777" w:rsidR="00AE691C" w:rsidRPr="000F1DD1" w:rsidRDefault="00AE691C">
            <w:pPr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CASE NUMBER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B50" w14:textId="77777777" w:rsidR="00AE691C" w:rsidRPr="000F1DD1" w:rsidRDefault="00AE691C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SENTENCE DATE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FF1" w14:textId="77777777" w:rsidR="00AE691C" w:rsidRPr="000F1DD1" w:rsidRDefault="00AE691C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SENTENCE BEGAN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F56" w14:textId="77777777" w:rsidR="00AE691C" w:rsidRPr="000F1DD1" w:rsidRDefault="00AE691C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SB VALUE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7777" w14:textId="77777777" w:rsidR="00AE691C" w:rsidRPr="000F1DD1" w:rsidRDefault="00AE691C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MAX RELEASE DATE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62C" w14:textId="77777777" w:rsidR="00AE691C" w:rsidRPr="000F1DD1" w:rsidRDefault="00AE691C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MRD VALUE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CF0" w14:textId="77777777" w:rsidR="00AE691C" w:rsidRPr="000F1DD1" w:rsidRDefault="00AE691C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SENTENCE(S)</w:t>
            </w:r>
          </w:p>
        </w:tc>
      </w:tr>
      <w:tr w:rsidR="00AE691C" w14:paraId="477D5974" w14:textId="77777777" w:rsidTr="00D568C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059368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bookmarkStart w:id="1" w:name="_GoBack"/>
            <w:r w:rsidR="00D2534D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D2534D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D2534D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D2534D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D2534D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bookmarkEnd w:id="1"/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4E634" w14:textId="77777777" w:rsidR="00AE691C" w:rsidRPr="00FE11A8" w:rsidRDefault="00FE11A8">
            <w:pPr>
              <w:pStyle w:val="Heading1"/>
              <w:jc w:val="left"/>
              <w:rPr>
                <w:rFonts w:ascii="Franklin Gothic Medium" w:hAnsi="Franklin Gothic Medium"/>
                <w:sz w:val="26"/>
                <w:szCs w:val="26"/>
              </w:rPr>
            </w:pPr>
            <w:r w:rsidRPr="00FE11A8">
              <w:rPr>
                <w:rFonts w:ascii="Franklin Gothic Medium" w:hAnsi="Franklin Gothic Medium"/>
                <w:sz w:val="26"/>
                <w:szCs w:val="26"/>
              </w:rPr>
              <w:t>COMPOSITE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889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2" w:name="Text6"/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BF8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EE2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" w:name="Text7"/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C42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6BE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bookmarkStart w:id="4" w:name="Text8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DE7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  <w:bookmarkEnd w:id="4"/>
          </w:p>
        </w:tc>
      </w:tr>
      <w:tr w:rsidR="00AE691C" w14:paraId="42ED8F7F" w14:textId="77777777" w:rsidTr="00D568C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D9C5F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OFFENDER #: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6C4AB34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</w:rPr>
            </w:pPr>
            <w:r w:rsidRPr="000F1DD1">
              <w:rPr>
                <w:rFonts w:ascii="Franklin Gothic Medium" w:hAnsi="Franklin Gothic Medium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5" w:name="Text2"/>
            <w:r w:rsidRPr="000F1DD1">
              <w:rPr>
                <w:rFonts w:ascii="Franklin Gothic Medium" w:hAnsi="Franklin Gothic Medium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</w:rPr>
            </w:r>
            <w:r w:rsidRPr="000F1DD1">
              <w:rPr>
                <w:rFonts w:ascii="Franklin Gothic Medium" w:hAnsi="Franklin Gothic Medium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</w:rPr>
              <w:t> </w:t>
            </w:r>
            <w:r w:rsidR="00D2534D" w:rsidRPr="000F1DD1">
              <w:rPr>
                <w:rFonts w:ascii="Franklin Gothic Medium" w:hAnsi="Franklin Gothic Medium"/>
              </w:rPr>
              <w:t> </w:t>
            </w:r>
            <w:r w:rsidR="00D2534D" w:rsidRPr="000F1DD1">
              <w:rPr>
                <w:rFonts w:ascii="Franklin Gothic Medium" w:hAnsi="Franklin Gothic Medium"/>
              </w:rPr>
              <w:t> </w:t>
            </w:r>
            <w:r w:rsidR="00D2534D" w:rsidRPr="000F1DD1">
              <w:rPr>
                <w:rFonts w:ascii="Franklin Gothic Medium" w:hAnsi="Franklin Gothic Medium"/>
              </w:rPr>
              <w:t> </w:t>
            </w:r>
            <w:r w:rsidR="00D2534D" w:rsidRPr="000F1DD1">
              <w:rPr>
                <w:rFonts w:ascii="Franklin Gothic Medium" w:hAnsi="Franklin Gothic Medium"/>
              </w:rPr>
              <w:t> </w:t>
            </w:r>
            <w:r w:rsidRPr="000F1DD1">
              <w:rPr>
                <w:rFonts w:ascii="Franklin Gothic Medium" w:hAnsi="Franklin Gothic Medium"/>
              </w:rPr>
              <w:fldChar w:fldCharType="end"/>
            </w:r>
            <w:bookmarkEnd w:id="5"/>
          </w:p>
        </w:tc>
        <w:bookmarkStart w:id="6" w:name="Text5"/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9054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0"/>
                <w:szCs w:val="30"/>
              </w:rPr>
            </w:pP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0"/>
                <w:szCs w:val="30"/>
              </w:rPr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end"/>
            </w:r>
            <w:bookmarkEnd w:id="6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753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8B5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B28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83C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bookmarkStart w:id="7" w:name="Text30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334E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B8D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</w:tr>
      <w:tr w:rsidR="00AE691C" w14:paraId="2428948F" w14:textId="77777777" w:rsidTr="00D568C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6DBB8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DOB: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24800DA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</w:rPr>
            </w:pPr>
            <w:r w:rsidRPr="000F1DD1">
              <w:rPr>
                <w:rFonts w:ascii="Franklin Gothic Medium" w:hAnsi="Franklin Gothic Medium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8" w:name="Text3"/>
            <w:r w:rsidRPr="000F1DD1">
              <w:rPr>
                <w:rFonts w:ascii="Franklin Gothic Medium" w:hAnsi="Franklin Gothic Medium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</w:rPr>
            </w:r>
            <w:r w:rsidRPr="000F1DD1">
              <w:rPr>
                <w:rFonts w:ascii="Franklin Gothic Medium" w:hAnsi="Franklin Gothic Medium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</w:rPr>
              <w:t> </w:t>
            </w:r>
            <w:r w:rsidR="00D2534D" w:rsidRPr="000F1DD1">
              <w:rPr>
                <w:rFonts w:ascii="Franklin Gothic Medium" w:hAnsi="Franklin Gothic Medium"/>
              </w:rPr>
              <w:t> </w:t>
            </w:r>
            <w:r w:rsidR="00D2534D" w:rsidRPr="000F1DD1">
              <w:rPr>
                <w:rFonts w:ascii="Franklin Gothic Medium" w:hAnsi="Franklin Gothic Medium"/>
              </w:rPr>
              <w:t> </w:t>
            </w:r>
            <w:r w:rsidR="00D2534D" w:rsidRPr="000F1DD1">
              <w:rPr>
                <w:rFonts w:ascii="Franklin Gothic Medium" w:hAnsi="Franklin Gothic Medium"/>
              </w:rPr>
              <w:t> </w:t>
            </w:r>
            <w:r w:rsidR="00D2534D" w:rsidRPr="000F1DD1">
              <w:rPr>
                <w:rFonts w:ascii="Franklin Gothic Medium" w:hAnsi="Franklin Gothic Medium"/>
              </w:rPr>
              <w:t> </w:t>
            </w:r>
            <w:r w:rsidRPr="000F1DD1">
              <w:rPr>
                <w:rFonts w:ascii="Franklin Gothic Medium" w:hAnsi="Franklin Gothic Medium"/>
              </w:rPr>
              <w:fldChar w:fldCharType="end"/>
            </w:r>
            <w:bookmarkEnd w:id="8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59153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0"/>
                <w:szCs w:val="30"/>
              </w:rPr>
            </w:pP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0"/>
                <w:szCs w:val="30"/>
              </w:rPr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6BC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7C03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E08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E06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bookmarkStart w:id="9" w:name="Text31"/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336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8BA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</w:tr>
      <w:tr w:rsidR="00AE691C" w14:paraId="264AB261" w14:textId="77777777" w:rsidTr="00D568C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7F563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TIME SHEET INITIATED BY: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EED9CB9" w14:textId="77777777" w:rsidR="00AE691C" w:rsidRPr="000F1DD1" w:rsidRDefault="00AE691C">
            <w:pPr>
              <w:pStyle w:val="Heading1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A2432C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0"/>
                <w:szCs w:val="30"/>
              </w:rPr>
            </w:pP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0"/>
                <w:szCs w:val="30"/>
              </w:rPr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799EB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8A949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311FD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5E0CB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8E79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bookmarkStart w:id="10" w:name="Text32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F750F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  <w:bookmarkEnd w:id="10"/>
          </w:p>
        </w:tc>
      </w:tr>
      <w:tr w:rsidR="00A118D6" w14:paraId="6BEA3E59" w14:textId="77777777" w:rsidTr="009602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AAA0117" w14:textId="77777777" w:rsidR="00A118D6" w:rsidRPr="000F1DD1" w:rsidRDefault="00A118D6">
            <w:pPr>
              <w:pStyle w:val="Heading1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F89EA2" w14:textId="77777777" w:rsidR="00A118D6" w:rsidRPr="000F1DD1" w:rsidRDefault="00A118D6">
            <w:pPr>
              <w:pStyle w:val="Heading1"/>
              <w:jc w:val="left"/>
              <w:rPr>
                <w:rFonts w:ascii="Franklin Gothic Medium" w:hAnsi="Franklin Gothic Medium"/>
                <w:sz w:val="30"/>
                <w:szCs w:val="30"/>
              </w:rPr>
            </w:pP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A6713" w14:textId="77777777" w:rsidR="00A118D6" w:rsidRPr="000F1DD1" w:rsidRDefault="00A118D6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0FC8C" w14:textId="77777777" w:rsidR="00A118D6" w:rsidRPr="000F1DD1" w:rsidRDefault="00A118D6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56CFD" w14:textId="77777777" w:rsidR="00A118D6" w:rsidRPr="000F1DD1" w:rsidRDefault="00A118D6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2EF7E" w14:textId="77777777" w:rsidR="00A118D6" w:rsidRPr="000F1DD1" w:rsidRDefault="00A118D6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A767C" w14:textId="77777777" w:rsidR="00A118D6" w:rsidRPr="000F1DD1" w:rsidRDefault="00A118D6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05859" w14:textId="77777777" w:rsidR="00A118D6" w:rsidRPr="000F1DD1" w:rsidRDefault="00A118D6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</w:tr>
      <w:tr w:rsidR="00AE691C" w14:paraId="395A4E3E" w14:textId="77777777" w:rsidTr="00D568C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66CB61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46950335" w14:textId="77777777" w:rsidR="00AE691C" w:rsidRPr="000F1DD1" w:rsidRDefault="00AE691C">
            <w:pPr>
              <w:rPr>
                <w:rFonts w:ascii="Franklin Gothic Medium" w:hAnsi="Franklin Gothic Medium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A8E038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0"/>
                <w:szCs w:val="30"/>
              </w:rPr>
            </w:pP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0"/>
                <w:szCs w:val="30"/>
              </w:rPr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A7A0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273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100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424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C6F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2C6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</w:tr>
      <w:tr w:rsidR="00AE691C" w14:paraId="02DBB9A0" w14:textId="77777777" w:rsidTr="00D568C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786FB9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</w:rPr>
            </w:pPr>
            <w:r w:rsidRPr="000F1DD1">
              <w:rPr>
                <w:rFonts w:ascii="Franklin Gothic Medium" w:hAnsi="Franklin Gothic Medium"/>
                <w:sz w:val="18"/>
              </w:rPr>
              <w:t xml:space="preserve">BLOCK </w:t>
            </w:r>
            <w:r w:rsidR="00042A5E">
              <w:rPr>
                <w:rFonts w:ascii="Franklin Gothic Medium" w:hAnsi="Franklin Gothic Medium"/>
                <w:sz w:val="18"/>
              </w:rPr>
              <w:t>AWARD</w:t>
            </w:r>
          </w:p>
        </w:tc>
        <w:tc>
          <w:tcPr>
            <w:tcW w:w="243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62E5D3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0"/>
                <w:szCs w:val="30"/>
              </w:rPr>
            </w:pP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0"/>
                <w:szCs w:val="30"/>
              </w:rPr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0"/>
                <w:szCs w:val="30"/>
              </w:rPr>
              <w:t> </w:t>
            </w:r>
            <w:r w:rsidRPr="000F1DD1">
              <w:rPr>
                <w:rFonts w:ascii="Franklin Gothic Medium" w:hAnsi="Franklin Gothic Medium"/>
                <w:sz w:val="30"/>
                <w:szCs w:val="3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178C6C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bookmarkStart w:id="11" w:name="Text29"/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72CAA0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D4293A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3E6C63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D0F566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="00D2534D"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62FEF4" w14:textId="77777777" w:rsidR="00AE691C" w:rsidRPr="000F1DD1" w:rsidRDefault="00155779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</w:tr>
      <w:tr w:rsidR="00AE691C" w14:paraId="45C74964" w14:textId="77777777" w:rsidTr="00D568C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26CE094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20"/>
              </w:rPr>
            </w:pPr>
          </w:p>
          <w:p w14:paraId="65F0631C" w14:textId="77777777" w:rsidR="00AE691C" w:rsidRPr="000F1DD1" w:rsidRDefault="00AE691C">
            <w:pPr>
              <w:pStyle w:val="Heading1"/>
              <w:jc w:val="left"/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="00D2534D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="00D2534D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="00D2534D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="00D2534D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sym w:font="Symbol" w:char="F0B8"/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t xml:space="preserve">3 = 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2" w:name="Text10"/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="00D2534D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="00D2534D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="00D2534D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="00D2534D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="00D2534D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  <w:bookmarkEnd w:id="12"/>
            <w:r w:rsidRPr="000F1DD1">
              <w:rPr>
                <w:rFonts w:ascii="Franklin Gothic Medium" w:hAnsi="Franklin Gothic Medium"/>
                <w:sz w:val="26"/>
                <w:szCs w:val="26"/>
              </w:rPr>
              <w:t>/SGT</w:t>
            </w:r>
          </w:p>
          <w:p w14:paraId="521715BE" w14:textId="77777777" w:rsidR="00AE691C" w:rsidRPr="000F1DD1" w:rsidRDefault="00AE691C">
            <w:pPr>
              <w:rPr>
                <w:rFonts w:ascii="Franklin Gothic Medium" w:hAnsi="Franklin Gothic Medium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9FB6E" w14:textId="77777777" w:rsidR="00AE691C" w:rsidRPr="000F1DD1" w:rsidRDefault="00FE11A8">
            <w:pPr>
              <w:pStyle w:val="Heading1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>A</w:t>
            </w:r>
            <w:r w:rsidR="00AE691C" w:rsidRPr="000F1DD1">
              <w:rPr>
                <w:rFonts w:ascii="Franklin Gothic Medium" w:hAnsi="Franklin Gothic Medium"/>
                <w:sz w:val="18"/>
              </w:rPr>
              <w:t>RD VALUE</w:t>
            </w:r>
          </w:p>
        </w:tc>
        <w:tc>
          <w:tcPr>
            <w:tcW w:w="34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F89E5" w14:textId="77777777" w:rsidR="00AE691C" w:rsidRPr="000F1DD1" w:rsidRDefault="00AE691C">
            <w:pPr>
              <w:pStyle w:val="Heading1"/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ADJUSTED RELEASE DATE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9F55A" w14:textId="77777777" w:rsidR="00AE691C" w:rsidRPr="000F1DD1" w:rsidRDefault="00FE11A8">
            <w:pPr>
              <w:pStyle w:val="Heading1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>EARLY RELEASE</w:t>
            </w:r>
            <w:r w:rsidRPr="000F1DD1">
              <w:rPr>
                <w:rFonts w:ascii="Franklin Gothic Medium" w:hAnsi="Franklin Gothic Medium"/>
                <w:sz w:val="18"/>
              </w:rPr>
              <w:t xml:space="preserve"> ELIGIBILITY DATE</w:t>
            </w: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64B66" w14:textId="77777777" w:rsidR="00AE691C" w:rsidRPr="000F1DD1" w:rsidRDefault="00FE11A8">
            <w:pPr>
              <w:pStyle w:val="Heading1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>PAROLE EXPIRATION</w:t>
            </w:r>
            <w:r w:rsidR="00AE691C" w:rsidRPr="000F1DD1">
              <w:rPr>
                <w:rFonts w:ascii="Franklin Gothic Medium" w:hAnsi="Franklin Gothic Medium"/>
                <w:sz w:val="18"/>
              </w:rPr>
              <w:t xml:space="preserve"> DATE</w:t>
            </w:r>
          </w:p>
        </w:tc>
      </w:tr>
      <w:tr w:rsidR="00FE11A8" w14:paraId="0A939EFF" w14:textId="77777777" w:rsidTr="00203C9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0" w:type="dxa"/>
            <w:gridSpan w:val="9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576A28" w14:textId="77777777" w:rsidR="00FE11A8" w:rsidRPr="000F1DD1" w:rsidRDefault="00FE11A8">
            <w:pPr>
              <w:pStyle w:val="Heading1"/>
              <w:jc w:val="left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990386D" w14:textId="77777777" w:rsidR="00FE11A8" w:rsidRPr="000F1DD1" w:rsidRDefault="00FE11A8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D19AC5" w14:textId="77777777" w:rsidR="00FE11A8" w:rsidRPr="000F1DD1" w:rsidRDefault="00FE11A8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3" w:name="Text14"/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  <w:bookmarkEnd w:id="13"/>
            <w:r w:rsidRPr="000F1DD1">
              <w:rPr>
                <w:rFonts w:ascii="Franklin Gothic Medium" w:hAnsi="Franklin Gothic Medium"/>
                <w:sz w:val="32"/>
                <w:szCs w:val="32"/>
              </w:rPr>
              <w:t xml:space="preserve">   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15"/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2B4413" w14:textId="77777777" w:rsidR="00FE11A8" w:rsidRPr="000F1DD1" w:rsidRDefault="00FE11A8">
            <w:pPr>
              <w:pStyle w:val="Heading1"/>
              <w:jc w:val="left"/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</w:p>
        </w:tc>
        <w:bookmarkStart w:id="15" w:name="Text16"/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6DF2B7A" w14:textId="77777777" w:rsidR="00FE11A8" w:rsidRPr="000F1DD1" w:rsidRDefault="00FE11A8">
            <w:pPr>
              <w:pStyle w:val="Heading1"/>
              <w:jc w:val="left"/>
              <w:rPr>
                <w:rFonts w:ascii="Franklin Gothic Medium" w:hAnsi="Franklin Gothic Medium"/>
                <w:sz w:val="32"/>
                <w:szCs w:val="32"/>
              </w:rPr>
            </w:pP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32"/>
                <w:szCs w:val="32"/>
              </w:rPr>
              <w:t> </w:t>
            </w:r>
            <w:r w:rsidRPr="000F1DD1">
              <w:rPr>
                <w:rFonts w:ascii="Franklin Gothic Medium" w:hAnsi="Franklin Gothic Medium"/>
                <w:sz w:val="32"/>
                <w:szCs w:val="32"/>
              </w:rPr>
              <w:fldChar w:fldCharType="end"/>
            </w:r>
            <w:bookmarkEnd w:id="15"/>
          </w:p>
        </w:tc>
      </w:tr>
      <w:tr w:rsidR="00AE691C" w14:paraId="23D0DA22" w14:textId="77777777" w:rsidTr="00934EE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0" w:type="dxa"/>
            <w:gridSpan w:val="2"/>
            <w:tcBorders>
              <w:top w:val="nil"/>
              <w:bottom w:val="nil"/>
            </w:tcBorders>
          </w:tcPr>
          <w:p w14:paraId="5C475CE8" w14:textId="77777777" w:rsidR="00AE691C" w:rsidRPr="000F1DD1" w:rsidRDefault="00AE691C">
            <w:pPr>
              <w:jc w:val="center"/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ACTION CODE</w:t>
            </w:r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</w:tcPr>
          <w:p w14:paraId="38C40C20" w14:textId="77777777" w:rsidR="00AE691C" w:rsidRPr="000F1DD1" w:rsidRDefault="00AE691C">
            <w:pPr>
              <w:jc w:val="center"/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DATE</w:t>
            </w:r>
          </w:p>
        </w:tc>
        <w:tc>
          <w:tcPr>
            <w:tcW w:w="1350" w:type="dxa"/>
            <w:gridSpan w:val="4"/>
            <w:tcBorders>
              <w:top w:val="nil"/>
              <w:bottom w:val="single" w:sz="4" w:space="0" w:color="auto"/>
            </w:tcBorders>
          </w:tcPr>
          <w:p w14:paraId="5411FD7E" w14:textId="77777777" w:rsidR="00AE691C" w:rsidRPr="000F1DD1" w:rsidRDefault="00AE691C">
            <w:pPr>
              <w:jc w:val="center"/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SENTENCE ADJUSTMENT</w:t>
            </w:r>
          </w:p>
        </w:tc>
        <w:tc>
          <w:tcPr>
            <w:tcW w:w="2610" w:type="dxa"/>
            <w:gridSpan w:val="4"/>
            <w:tcBorders>
              <w:top w:val="nil"/>
              <w:bottom w:val="single" w:sz="4" w:space="0" w:color="auto"/>
            </w:tcBorders>
          </w:tcPr>
          <w:p w14:paraId="5136AAC1" w14:textId="77777777" w:rsidR="00AE691C" w:rsidRPr="000F1DD1" w:rsidRDefault="005034D1">
            <w:pPr>
              <w:jc w:val="center"/>
              <w:rPr>
                <w:rFonts w:ascii="Franklin Gothic Medium" w:hAnsi="Franklin Gothic Medium"/>
                <w:sz w:val="16"/>
              </w:rPr>
            </w:pPr>
            <w:r>
              <w:rPr>
                <w:rFonts w:ascii="Franklin Gothic Medium" w:hAnsi="Franklin Gothic Medium"/>
                <w:sz w:val="16"/>
              </w:rPr>
              <w:t>REASON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3941A21A" w14:textId="77777777" w:rsidR="00AE691C" w:rsidRPr="000F1DD1" w:rsidRDefault="00AE691C" w:rsidP="00310625">
            <w:pPr>
              <w:jc w:val="center"/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ARD VALUE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25F4A02E" w14:textId="77777777" w:rsidR="00AE691C" w:rsidRPr="000F1DD1" w:rsidRDefault="00FE11A8">
            <w:pPr>
              <w:jc w:val="center"/>
              <w:rPr>
                <w:rFonts w:ascii="Franklin Gothic Medium" w:hAnsi="Franklin Gothic Medium"/>
                <w:sz w:val="16"/>
              </w:rPr>
            </w:pPr>
            <w:r>
              <w:rPr>
                <w:rFonts w:ascii="Franklin Gothic Medium" w:hAnsi="Franklin Gothic Medium"/>
                <w:sz w:val="16"/>
              </w:rPr>
              <w:t xml:space="preserve">NEW </w:t>
            </w:r>
            <w:r w:rsidR="00AE691C" w:rsidRPr="000F1DD1">
              <w:rPr>
                <w:rFonts w:ascii="Franklin Gothic Medium" w:hAnsi="Franklin Gothic Medium"/>
                <w:sz w:val="16"/>
              </w:rPr>
              <w:t>ADJUSTED RELEASE DATE</w:t>
            </w:r>
          </w:p>
        </w:tc>
        <w:tc>
          <w:tcPr>
            <w:tcW w:w="5940" w:type="dxa"/>
            <w:gridSpan w:val="11"/>
            <w:tcBorders>
              <w:top w:val="nil"/>
              <w:bottom w:val="single" w:sz="4" w:space="0" w:color="auto"/>
            </w:tcBorders>
          </w:tcPr>
          <w:p w14:paraId="34B1CB4B" w14:textId="77777777" w:rsidR="00AE691C" w:rsidRPr="000F1DD1" w:rsidRDefault="00AE691C">
            <w:pPr>
              <w:pStyle w:val="Heading1"/>
              <w:rPr>
                <w:rFonts w:ascii="Franklin Gothic Medium" w:hAnsi="Franklin Gothic Medium"/>
              </w:rPr>
            </w:pPr>
            <w:r w:rsidRPr="000F1DD1">
              <w:rPr>
                <w:rFonts w:ascii="Franklin Gothic Medium" w:hAnsi="Franklin Gothic Medium"/>
              </w:rPr>
              <w:t>PRIOR SERVICE</w:t>
            </w:r>
          </w:p>
        </w:tc>
      </w:tr>
      <w:tr w:rsidR="002F3061" w14:paraId="5534ADA9" w14:textId="77777777" w:rsidTr="00934EE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D14AF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16" w:name="Dropdown3"/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FORMDROPDOWN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</w:tcPr>
          <w:p w14:paraId="0E1F383F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bottom w:val="single" w:sz="4" w:space="0" w:color="auto"/>
            </w:tcBorders>
          </w:tcPr>
          <w:p w14:paraId="5EBD84FA" w14:textId="77777777" w:rsidR="002F3061" w:rsidRPr="000F1DD1" w:rsidRDefault="002F3061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17"/>
          </w:p>
        </w:tc>
        <w:bookmarkStart w:id="18" w:name="Text34"/>
        <w:tc>
          <w:tcPr>
            <w:tcW w:w="2610" w:type="dxa"/>
            <w:gridSpan w:val="4"/>
            <w:tcBorders>
              <w:top w:val="nil"/>
              <w:bottom w:val="single" w:sz="4" w:space="0" w:color="auto"/>
            </w:tcBorders>
          </w:tcPr>
          <w:p w14:paraId="27A35E96" w14:textId="77777777" w:rsidR="002F3061" w:rsidRPr="000F1DD1" w:rsidRDefault="00EB18E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41706C52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9" w:name="Text20"/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="00A677BF"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19"/>
          </w:p>
        </w:tc>
        <w:bookmarkStart w:id="20" w:name="Text21"/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10F858BD" w14:textId="77777777" w:rsidR="002F3061" w:rsidRPr="000F1DD1" w:rsidRDefault="000F1DD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070" w:type="dxa"/>
            <w:gridSpan w:val="5"/>
            <w:tcBorders>
              <w:top w:val="nil"/>
              <w:bottom w:val="single" w:sz="4" w:space="0" w:color="auto"/>
            </w:tcBorders>
          </w:tcPr>
          <w:p w14:paraId="2271010F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CASE NUMBER(S)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64427157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DATE/TIME BOOKED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14:paraId="64030F17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DATE/</w:t>
            </w:r>
            <w:proofErr w:type="gramStart"/>
            <w:r w:rsidRPr="000F1DD1">
              <w:rPr>
                <w:rFonts w:ascii="Franklin Gothic Medium" w:hAnsi="Franklin Gothic Medium"/>
                <w:sz w:val="16"/>
              </w:rPr>
              <w:t>TIME  RELEASED</w:t>
            </w:r>
            <w:proofErr w:type="gramEnd"/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6466C231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DAYS/HOURS CREDIT</w:t>
            </w:r>
          </w:p>
        </w:tc>
      </w:tr>
      <w:tr w:rsidR="002F3061" w14:paraId="6980E19E" w14:textId="77777777" w:rsidTr="00934EE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720C2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FORMDROPDOWN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</w:tcPr>
          <w:p w14:paraId="03B08FB1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bottom w:val="single" w:sz="4" w:space="0" w:color="auto"/>
            </w:tcBorders>
          </w:tcPr>
          <w:p w14:paraId="27852B48" w14:textId="77777777" w:rsidR="002F3061" w:rsidRPr="000F1DD1" w:rsidRDefault="002F3061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bookmarkStart w:id="21" w:name="Text35"/>
        <w:tc>
          <w:tcPr>
            <w:tcW w:w="2610" w:type="dxa"/>
            <w:gridSpan w:val="4"/>
            <w:tcBorders>
              <w:top w:val="nil"/>
              <w:bottom w:val="single" w:sz="4" w:space="0" w:color="auto"/>
            </w:tcBorders>
          </w:tcPr>
          <w:p w14:paraId="3ADA228D" w14:textId="77777777" w:rsidR="002F3061" w:rsidRPr="000F1DD1" w:rsidRDefault="00EB18E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5D6C5A4E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20D14F6F" w14:textId="77777777" w:rsidR="002F3061" w:rsidRPr="000F1DD1" w:rsidRDefault="000F1DD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top w:val="nil"/>
              <w:bottom w:val="single" w:sz="4" w:space="0" w:color="auto"/>
            </w:tcBorders>
          </w:tcPr>
          <w:p w14:paraId="18E11AC9" w14:textId="77777777" w:rsidR="002F3061" w:rsidRPr="000F1DD1" w:rsidRDefault="002F3061">
            <w:pPr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22"/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="00064BD0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="00064BD0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="00064BD0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="00064BD0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="00064BD0" w:rsidRPr="000F1DD1">
              <w:rPr>
                <w:rFonts w:ascii="Franklin Gothic Medium" w:hAnsi="Franklin Gothic Medium"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0ECD531C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="00064BD0" w:rsidRPr="000F1DD1">
              <w:rPr>
                <w:rFonts w:ascii="Franklin Gothic Medium" w:hAnsi="Franklin Gothic Medium"/>
                <w:sz w:val="24"/>
                <w:szCs w:val="24"/>
              </w:rPr>
              <w:t> </w:t>
            </w:r>
            <w:r w:rsidR="00064BD0" w:rsidRPr="000F1DD1">
              <w:rPr>
                <w:rFonts w:ascii="Franklin Gothic Medium" w:hAnsi="Franklin Gothic Medium"/>
                <w:sz w:val="24"/>
                <w:szCs w:val="24"/>
              </w:rPr>
              <w:t> </w:t>
            </w:r>
            <w:r w:rsidR="00064BD0" w:rsidRPr="000F1DD1">
              <w:rPr>
                <w:rFonts w:ascii="Franklin Gothic Medium" w:hAnsi="Franklin Gothic Medium"/>
                <w:sz w:val="24"/>
                <w:szCs w:val="24"/>
              </w:rPr>
              <w:t> </w:t>
            </w:r>
            <w:r w:rsidR="00064BD0" w:rsidRPr="000F1DD1">
              <w:rPr>
                <w:rFonts w:ascii="Franklin Gothic Medium" w:hAnsi="Franklin Gothic Medium"/>
                <w:sz w:val="24"/>
                <w:szCs w:val="24"/>
              </w:rPr>
              <w:t> </w:t>
            </w:r>
            <w:r w:rsidR="00064BD0" w:rsidRPr="000F1DD1">
              <w:rPr>
                <w:rFonts w:ascii="Franklin Gothic Medium" w:hAnsi="Franklin Gothic Medium"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14:paraId="75FA1496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="00064BD0" w:rsidRPr="000F1DD1">
              <w:rPr>
                <w:rFonts w:ascii="Franklin Gothic Medium" w:hAnsi="Franklin Gothic Medium"/>
                <w:sz w:val="24"/>
                <w:szCs w:val="24"/>
              </w:rPr>
              <w:t> </w:t>
            </w:r>
            <w:r w:rsidR="00064BD0" w:rsidRPr="000F1DD1">
              <w:rPr>
                <w:rFonts w:ascii="Franklin Gothic Medium" w:hAnsi="Franklin Gothic Medium"/>
                <w:sz w:val="24"/>
                <w:szCs w:val="24"/>
              </w:rPr>
              <w:t> </w:t>
            </w:r>
            <w:r w:rsidR="00064BD0" w:rsidRPr="000F1DD1">
              <w:rPr>
                <w:rFonts w:ascii="Franklin Gothic Medium" w:hAnsi="Franklin Gothic Medium"/>
                <w:sz w:val="24"/>
                <w:szCs w:val="24"/>
              </w:rPr>
              <w:t> </w:t>
            </w:r>
            <w:r w:rsidR="00064BD0" w:rsidRPr="000F1DD1">
              <w:rPr>
                <w:rFonts w:ascii="Franklin Gothic Medium" w:hAnsi="Franklin Gothic Medium"/>
                <w:sz w:val="24"/>
                <w:szCs w:val="24"/>
              </w:rPr>
              <w:t> </w:t>
            </w:r>
            <w:r w:rsidR="00064BD0" w:rsidRPr="000F1DD1">
              <w:rPr>
                <w:rFonts w:ascii="Franklin Gothic Medium" w:hAnsi="Franklin Gothic Medium"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15F4C045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</w:tr>
      <w:tr w:rsidR="002F3061" w14:paraId="2DC55051" w14:textId="77777777" w:rsidTr="00934EE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C6057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FORMDROPDOWN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</w:tcPr>
          <w:p w14:paraId="42E89956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bottom w:val="single" w:sz="4" w:space="0" w:color="auto"/>
            </w:tcBorders>
          </w:tcPr>
          <w:p w14:paraId="704F46C4" w14:textId="77777777" w:rsidR="002F3061" w:rsidRPr="000F1DD1" w:rsidRDefault="002F3061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bookmarkStart w:id="23" w:name="Text36"/>
        <w:tc>
          <w:tcPr>
            <w:tcW w:w="2610" w:type="dxa"/>
            <w:gridSpan w:val="4"/>
            <w:tcBorders>
              <w:top w:val="nil"/>
              <w:bottom w:val="single" w:sz="4" w:space="0" w:color="auto"/>
            </w:tcBorders>
          </w:tcPr>
          <w:p w14:paraId="2C5AB4D5" w14:textId="77777777" w:rsidR="002F3061" w:rsidRPr="000F1DD1" w:rsidRDefault="00EB18E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2ED80AF3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3128CF44" w14:textId="77777777" w:rsidR="002F3061" w:rsidRPr="000F1DD1" w:rsidRDefault="000F1DD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top w:val="nil"/>
              <w:bottom w:val="single" w:sz="4" w:space="0" w:color="auto"/>
            </w:tcBorders>
          </w:tcPr>
          <w:p w14:paraId="05A42605" w14:textId="77777777" w:rsidR="002F3061" w:rsidRPr="000F1DD1" w:rsidRDefault="002F3061">
            <w:pPr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055337C8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14:paraId="648F9C57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746DA7A5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</w:tr>
      <w:tr w:rsidR="00A529FC" w:rsidRPr="000F1DD1" w14:paraId="1ABAFF99" w14:textId="77777777" w:rsidTr="00934EE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6F225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FORMDROPDOWN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A42A30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36ED8" w14:textId="77777777" w:rsidR="00A529FC" w:rsidRPr="000F1DD1" w:rsidRDefault="00A529FC" w:rsidP="00203C9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F03499" w14:textId="77777777" w:rsidR="00A529FC" w:rsidRPr="000F1DD1" w:rsidRDefault="00A529FC" w:rsidP="00203C9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1ED382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CA4FAB8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332C2E" w14:textId="77777777" w:rsidR="00A529FC" w:rsidRPr="000F1DD1" w:rsidRDefault="00A529FC" w:rsidP="00203C9B">
            <w:pPr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9131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8CC49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FC1D953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</w:tr>
      <w:tr w:rsidR="00A529FC" w:rsidRPr="000F1DD1" w14:paraId="4FDA7020" w14:textId="77777777" w:rsidTr="00934EE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C5E23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FORMDROPDOWN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E4181E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7E019B" w14:textId="77777777" w:rsidR="00A529FC" w:rsidRPr="000F1DD1" w:rsidRDefault="00A529FC" w:rsidP="00203C9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104E75" w14:textId="77777777" w:rsidR="00A529FC" w:rsidRPr="000F1DD1" w:rsidRDefault="00A529FC" w:rsidP="00203C9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69EAC5B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046EE55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321377" w14:textId="77777777" w:rsidR="00A529FC" w:rsidRPr="000F1DD1" w:rsidRDefault="00A529FC" w:rsidP="00203C9B">
            <w:pPr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174E0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8D9B81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1936D71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</w:tr>
      <w:tr w:rsidR="00A529FC" w:rsidRPr="000F1DD1" w14:paraId="5C70E979" w14:textId="77777777" w:rsidTr="00934EE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C60EF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FORMDROPDOWN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EF541E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7ACB94" w14:textId="77777777" w:rsidR="00A529FC" w:rsidRPr="000F1DD1" w:rsidRDefault="00A529FC" w:rsidP="00203C9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E0CDF3" w14:textId="77777777" w:rsidR="00A529FC" w:rsidRPr="000F1DD1" w:rsidRDefault="00A529FC" w:rsidP="00203C9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349AD4E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8A74DC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B1E87F" w14:textId="77777777" w:rsidR="00A529FC" w:rsidRPr="000F1DD1" w:rsidRDefault="00A529FC" w:rsidP="00203C9B">
            <w:pPr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14268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D4368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9FCC64" w14:textId="77777777" w:rsidR="00A529FC" w:rsidRPr="000F1DD1" w:rsidRDefault="00A529FC" w:rsidP="00203C9B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</w:tr>
      <w:tr w:rsidR="002F3061" w14:paraId="0C6BE410" w14:textId="77777777" w:rsidTr="00934EE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9BC4B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FORMDROPDOWN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</w:tcPr>
          <w:p w14:paraId="5A797451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bottom w:val="single" w:sz="4" w:space="0" w:color="auto"/>
            </w:tcBorders>
          </w:tcPr>
          <w:p w14:paraId="00703700" w14:textId="77777777" w:rsidR="002F3061" w:rsidRPr="000F1DD1" w:rsidRDefault="002F3061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bookmarkStart w:id="24" w:name="Text37"/>
        <w:tc>
          <w:tcPr>
            <w:tcW w:w="2610" w:type="dxa"/>
            <w:gridSpan w:val="4"/>
            <w:tcBorders>
              <w:top w:val="nil"/>
              <w:bottom w:val="single" w:sz="4" w:space="0" w:color="auto"/>
            </w:tcBorders>
          </w:tcPr>
          <w:p w14:paraId="6BFA99DE" w14:textId="77777777" w:rsidR="002F3061" w:rsidRPr="000F1DD1" w:rsidRDefault="00EB18E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07EDD390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49D9E858" w14:textId="77777777" w:rsidR="002F3061" w:rsidRPr="000F1DD1" w:rsidRDefault="000F1DD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top w:val="nil"/>
              <w:bottom w:val="single" w:sz="4" w:space="0" w:color="auto"/>
            </w:tcBorders>
          </w:tcPr>
          <w:p w14:paraId="47B3582D" w14:textId="77777777" w:rsidR="002F3061" w:rsidRPr="000F1DD1" w:rsidRDefault="002F3061">
            <w:pPr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14:paraId="464A98E1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14:paraId="36D7C41C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0E8B2DE2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</w:tr>
      <w:tr w:rsidR="002F3061" w14:paraId="5AD5570B" w14:textId="77777777" w:rsidTr="00934EE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8ECB1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FORMDROPDOWN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3D0297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992EDB" w14:textId="77777777" w:rsidR="002F3061" w:rsidRPr="000F1DD1" w:rsidRDefault="002F3061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bookmarkStart w:id="25" w:name="Text38"/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A72C6C" w14:textId="77777777" w:rsidR="002F3061" w:rsidRPr="000F1DD1" w:rsidRDefault="00EB18E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760132A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BCBE357" w14:textId="77777777" w:rsidR="002F3061" w:rsidRPr="000F1DD1" w:rsidRDefault="000F1DD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DD331C" w14:textId="77777777" w:rsidR="002F3061" w:rsidRPr="000F1DD1" w:rsidRDefault="00155779">
            <w:pPr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E7CFB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0D91C9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C9E9560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</w:tr>
      <w:tr w:rsidR="002F3061" w14:paraId="60CA7EDF" w14:textId="77777777" w:rsidTr="00934EE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932AA" w14:textId="77777777" w:rsidR="002F3061" w:rsidRPr="000F1DD1" w:rsidRDefault="002F3061" w:rsidP="00446D4C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FORMDROPDOWN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996C4A" w14:textId="77777777" w:rsidR="002F3061" w:rsidRPr="000F1DD1" w:rsidRDefault="002F3061" w:rsidP="00446D4C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C2620" w14:textId="77777777" w:rsidR="002F3061" w:rsidRPr="000F1DD1" w:rsidRDefault="002F3061" w:rsidP="00446D4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bookmarkStart w:id="26" w:name="Text40"/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F9243" w14:textId="77777777" w:rsidR="002F3061" w:rsidRPr="000F1DD1" w:rsidRDefault="00EB18EB" w:rsidP="00446D4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8AD8E7" w14:textId="77777777" w:rsidR="002F3061" w:rsidRPr="000F1DD1" w:rsidRDefault="002F3061" w:rsidP="00446D4C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0AFD11D" w14:textId="77777777" w:rsidR="002F3061" w:rsidRPr="000F1DD1" w:rsidRDefault="000F1DD1" w:rsidP="00446D4C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F60C0C" w14:textId="77777777" w:rsidR="002F3061" w:rsidRPr="000F1DD1" w:rsidRDefault="002F3061" w:rsidP="00446D4C">
            <w:pPr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8D8E9" w14:textId="77777777" w:rsidR="002F3061" w:rsidRPr="000F1DD1" w:rsidRDefault="002F3061" w:rsidP="00446D4C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E65775" w14:textId="77777777" w:rsidR="002F3061" w:rsidRPr="000F1DD1" w:rsidRDefault="002F3061" w:rsidP="00446D4C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B6042A" w14:textId="77777777" w:rsidR="002F3061" w:rsidRPr="000F1DD1" w:rsidRDefault="002F3061" w:rsidP="00446D4C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</w:tr>
      <w:tr w:rsidR="002F3061" w14:paraId="559C3253" w14:textId="77777777" w:rsidTr="00934EE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21304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FORMDROPDOWN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5070C5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031A1E" w14:textId="77777777" w:rsidR="002F3061" w:rsidRPr="000F1DD1" w:rsidRDefault="002F3061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bookmarkStart w:id="27" w:name="Text41"/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0DE7F6" w14:textId="77777777" w:rsidR="002F3061" w:rsidRPr="000F1DD1" w:rsidRDefault="00EB18E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D8893E5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B9E95A0" w14:textId="77777777" w:rsidR="002F3061" w:rsidRPr="000F1DD1" w:rsidRDefault="000F1DD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DF085F" w14:textId="77777777" w:rsidR="002F3061" w:rsidRPr="000F1DD1" w:rsidRDefault="002F3061">
            <w:pPr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="005E3801"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0F80F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91F3B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4"/>
                <w:szCs w:val="24"/>
              </w:rPr>
              <w:t> </w:t>
            </w:r>
            <w:r w:rsidRPr="000F1DD1">
              <w:rPr>
                <w:rFonts w:ascii="Franklin Gothic Medium" w:hAnsi="Franklin Gothic Medium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93FF4B8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6"/>
                <w:szCs w:val="26"/>
              </w:rPr>
              <w:t> </w:t>
            </w:r>
            <w:r w:rsidRPr="000F1DD1">
              <w:rPr>
                <w:rFonts w:ascii="Franklin Gothic Medium" w:hAnsi="Franklin Gothic Medium"/>
                <w:sz w:val="26"/>
                <w:szCs w:val="26"/>
              </w:rPr>
              <w:fldChar w:fldCharType="end"/>
            </w:r>
          </w:p>
        </w:tc>
      </w:tr>
      <w:tr w:rsidR="002F3061" w14:paraId="660BFBC6" w14:textId="77777777" w:rsidTr="00934EE2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3812D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FORMDROPDOWN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</w:tcPr>
          <w:p w14:paraId="0CBF9230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bottom w:val="single" w:sz="4" w:space="0" w:color="auto"/>
            </w:tcBorders>
          </w:tcPr>
          <w:p w14:paraId="2C57F210" w14:textId="77777777" w:rsidR="002F3061" w:rsidRPr="000F1DD1" w:rsidRDefault="002F3061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bookmarkStart w:id="28" w:name="Text42"/>
        <w:tc>
          <w:tcPr>
            <w:tcW w:w="2610" w:type="dxa"/>
            <w:gridSpan w:val="4"/>
            <w:tcBorders>
              <w:top w:val="nil"/>
              <w:bottom w:val="single" w:sz="4" w:space="0" w:color="auto"/>
            </w:tcBorders>
          </w:tcPr>
          <w:p w14:paraId="44EE133F" w14:textId="77777777" w:rsidR="002F3061" w:rsidRPr="000F1DD1" w:rsidRDefault="00EB18E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7C654401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53EEDEB0" w14:textId="77777777" w:rsidR="002F3061" w:rsidRPr="000F1DD1" w:rsidRDefault="000F1DD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  <w:tc>
          <w:tcPr>
            <w:tcW w:w="4770" w:type="dxa"/>
            <w:gridSpan w:val="10"/>
            <w:tcBorders>
              <w:top w:val="nil"/>
              <w:bottom w:val="single" w:sz="4" w:space="0" w:color="auto"/>
            </w:tcBorders>
          </w:tcPr>
          <w:p w14:paraId="0DE1D763" w14:textId="77777777" w:rsidR="002F3061" w:rsidRPr="000F1DD1" w:rsidRDefault="002F3061">
            <w:pPr>
              <w:jc w:val="right"/>
              <w:rPr>
                <w:rFonts w:ascii="Franklin Gothic Medium" w:hAnsi="Franklin Gothic Medium"/>
                <w:sz w:val="18"/>
              </w:rPr>
            </w:pPr>
          </w:p>
          <w:p w14:paraId="2C10B573" w14:textId="77777777" w:rsidR="002F3061" w:rsidRPr="000F1DD1" w:rsidRDefault="002F3061">
            <w:pPr>
              <w:jc w:val="right"/>
              <w:rPr>
                <w:rFonts w:ascii="Franklin Gothic Medium" w:hAnsi="Franklin Gothic Medium"/>
                <w:sz w:val="18"/>
              </w:rPr>
            </w:pPr>
            <w:r w:rsidRPr="000F1DD1">
              <w:rPr>
                <w:rFonts w:ascii="Franklin Gothic Medium" w:hAnsi="Franklin Gothic Medium"/>
                <w:sz w:val="18"/>
              </w:rPr>
              <w:t>TOTAL PRIOR SERVICE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180DD75E" w14:textId="77777777" w:rsidR="002F3061" w:rsidRPr="000F1DD1" w:rsidRDefault="002F306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</w:p>
        </w:tc>
      </w:tr>
      <w:tr w:rsidR="00AE691C" w14:paraId="7BA4B681" w14:textId="7777777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C6D7D5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</w:p>
          <w:p w14:paraId="0B52FEB8" w14:textId="77777777" w:rsidR="000F1DD1" w:rsidRPr="000F1DD1" w:rsidRDefault="000F1DD1">
            <w:pPr>
              <w:rPr>
                <w:rFonts w:ascii="Franklin Gothic Medium" w:hAnsi="Franklin Gothic Medium"/>
                <w:sz w:val="16"/>
              </w:rPr>
            </w:pPr>
          </w:p>
          <w:p w14:paraId="0A028189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ACTION CODES:</w:t>
            </w:r>
          </w:p>
        </w:tc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D300A16" w14:textId="77777777" w:rsidR="00AE691C" w:rsidRPr="000F1DD1" w:rsidRDefault="00AE69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0F1DD1">
              <w:rPr>
                <w:rFonts w:ascii="Franklin Gothic Medium" w:hAnsi="Franklin Gothic Medium"/>
                <w:sz w:val="28"/>
                <w:szCs w:val="28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28"/>
                <w:szCs w:val="28"/>
              </w:rPr>
              <w:t> </w:t>
            </w:r>
            <w:r w:rsidRPr="000F1DD1">
              <w:rPr>
                <w:rFonts w:ascii="Franklin Gothic Medium" w:hAnsi="Franklin Gothic Medium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FB300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 xml:space="preserve"> </w:t>
            </w:r>
            <w:r w:rsidRPr="000F1DD1">
              <w:rPr>
                <w:rFonts w:ascii="Franklin Gothic Medium" w:hAnsi="Franklin Gothic Medium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0" w:name="Text23"/>
            <w:r w:rsidRPr="000F1DD1">
              <w:rPr>
                <w:rFonts w:ascii="Franklin Gothic Medium" w:hAnsi="Franklin Gothic Medium"/>
                <w:sz w:val="1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16"/>
              </w:rPr>
            </w:r>
            <w:r w:rsidRPr="000F1DD1">
              <w:rPr>
                <w:rFonts w:ascii="Franklin Gothic Medium" w:hAnsi="Franklin Gothic Medium"/>
                <w:sz w:val="1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1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1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1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1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16"/>
              </w:rPr>
              <w:t> </w:t>
            </w:r>
            <w:r w:rsidRPr="000F1DD1">
              <w:rPr>
                <w:rFonts w:ascii="Franklin Gothic Medium" w:hAnsi="Franklin Gothic Medium"/>
                <w:sz w:val="16"/>
              </w:rPr>
              <w:fldChar w:fldCharType="end"/>
            </w:r>
            <w:bookmarkEnd w:id="30"/>
          </w:p>
          <w:p w14:paraId="2A82EC01" w14:textId="77777777" w:rsidR="00AE691C" w:rsidRPr="000F1DD1" w:rsidRDefault="00AE691C" w:rsidP="00310625">
            <w:pPr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-</w:t>
            </w:r>
            <w:r w:rsidRPr="000F1DD1">
              <w:rPr>
                <w:rFonts w:ascii="Franklin Gothic Medium" w:hAnsi="Franklin Gothic Medium"/>
                <w:sz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1" w:name="Text24"/>
            <w:r w:rsidRPr="000F1DD1">
              <w:rPr>
                <w:rFonts w:ascii="Franklin Gothic Medium" w:hAnsi="Franklin Gothic Medium"/>
                <w:sz w:val="16"/>
                <w:u w:val="single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16"/>
                <w:u w:val="single"/>
              </w:rPr>
            </w:r>
            <w:r w:rsidRPr="000F1DD1">
              <w:rPr>
                <w:rFonts w:ascii="Franklin Gothic Medium" w:hAnsi="Franklin Gothic Medium"/>
                <w:sz w:val="16"/>
                <w:u w:val="single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16"/>
                <w:u w:val="single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16"/>
                <w:u w:val="single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16"/>
                <w:u w:val="single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16"/>
                <w:u w:val="single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16"/>
                <w:u w:val="single"/>
              </w:rPr>
              <w:t> </w:t>
            </w:r>
            <w:r w:rsidRPr="000F1DD1">
              <w:rPr>
                <w:rFonts w:ascii="Franklin Gothic Medium" w:hAnsi="Franklin Gothic Medium"/>
                <w:sz w:val="16"/>
                <w:u w:val="single"/>
              </w:rPr>
              <w:fldChar w:fldCharType="end"/>
            </w:r>
            <w:bookmarkEnd w:id="31"/>
          </w:p>
        </w:tc>
      </w:tr>
      <w:tr w:rsidR="00AE691C" w14:paraId="6C808BB5" w14:textId="7777777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FA7263" w14:textId="77777777" w:rsidR="00AE691C" w:rsidRPr="000F1DD1" w:rsidRDefault="00DD1A20">
            <w:pPr>
              <w:rPr>
                <w:rFonts w:ascii="Franklin Gothic Medium" w:hAnsi="Franklin Gothic Medium"/>
                <w:sz w:val="16"/>
              </w:rPr>
            </w:pPr>
            <w:r>
              <w:rPr>
                <w:rFonts w:ascii="Franklin Gothic Medium" w:hAnsi="Franklin Gothic Medium"/>
                <w:sz w:val="16"/>
              </w:rPr>
              <w:t>02. GOODTIME FORFEIT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034629" w14:textId="77777777" w:rsidR="00AE691C" w:rsidRPr="000F1DD1" w:rsidRDefault="00DD1A20">
            <w:pPr>
              <w:rPr>
                <w:rFonts w:ascii="Franklin Gothic Medium" w:hAnsi="Franklin Gothic Medium"/>
                <w:sz w:val="16"/>
              </w:rPr>
            </w:pPr>
            <w:r>
              <w:rPr>
                <w:rFonts w:ascii="Franklin Gothic Medium" w:hAnsi="Franklin Gothic Medium"/>
                <w:sz w:val="16"/>
              </w:rPr>
              <w:t>05. ESCAPE/WALKAWAY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A77907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08. SENTENCE MODIFICATION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DAA4C2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11. CORRECT PRIOR ERROR</w:t>
            </w:r>
          </w:p>
        </w:tc>
        <w:tc>
          <w:tcPr>
            <w:tcW w:w="24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EF8E8D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 xml:space="preserve"> </w:t>
            </w:r>
            <w:r w:rsidRPr="000F1DD1">
              <w:rPr>
                <w:rFonts w:ascii="Franklin Gothic Medium" w:hAnsi="Franklin Gothic Medium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2" w:name="Text25"/>
            <w:r w:rsidRPr="000F1DD1">
              <w:rPr>
                <w:rFonts w:ascii="Franklin Gothic Medium" w:hAnsi="Franklin Gothic Medium"/>
                <w:sz w:val="16"/>
              </w:rPr>
              <w:instrText xml:space="preserve"> FORMTEXT </w:instrText>
            </w:r>
            <w:r w:rsidRPr="000F1DD1">
              <w:rPr>
                <w:rFonts w:ascii="Franklin Gothic Medium" w:hAnsi="Franklin Gothic Medium"/>
                <w:sz w:val="16"/>
              </w:rPr>
            </w:r>
            <w:r w:rsidRPr="000F1DD1">
              <w:rPr>
                <w:rFonts w:ascii="Franklin Gothic Medium" w:hAnsi="Franklin Gothic Medium"/>
                <w:sz w:val="16"/>
              </w:rPr>
              <w:fldChar w:fldCharType="separate"/>
            </w:r>
            <w:r w:rsidRPr="000F1DD1">
              <w:rPr>
                <w:rFonts w:ascii="Franklin Gothic Medium" w:hAnsi="Franklin Gothic Medium"/>
                <w:noProof/>
                <w:sz w:val="1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1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1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16"/>
              </w:rPr>
              <w:t> </w:t>
            </w:r>
            <w:r w:rsidRPr="000F1DD1">
              <w:rPr>
                <w:rFonts w:ascii="Franklin Gothic Medium" w:hAnsi="Franklin Gothic Medium"/>
                <w:noProof/>
                <w:sz w:val="16"/>
              </w:rPr>
              <w:t> </w:t>
            </w:r>
            <w:r w:rsidRPr="000F1DD1">
              <w:rPr>
                <w:rFonts w:ascii="Franklin Gothic Medium" w:hAnsi="Franklin Gothic Medium"/>
                <w:sz w:val="16"/>
              </w:rPr>
              <w:fldChar w:fldCharType="end"/>
            </w:r>
            <w:bookmarkEnd w:id="32"/>
          </w:p>
          <w:p w14:paraId="553C9C86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</w:p>
          <w:p w14:paraId="114DB0B3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</w:p>
        </w:tc>
      </w:tr>
      <w:tr w:rsidR="00AE691C" w14:paraId="183DADED" w14:textId="7777777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7C7FF0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03. GOODTIME RESTORED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44E44B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06. RELEASED ON BOND/OR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F6DD60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09. NEW SENTENCE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977454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12. OTHER &amp; CONVERSION</w:t>
            </w:r>
          </w:p>
        </w:tc>
        <w:tc>
          <w:tcPr>
            <w:tcW w:w="2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56AD29" w14:textId="77777777" w:rsidR="00AE691C" w:rsidRPr="000F1DD1" w:rsidRDefault="00AE691C">
            <w:pPr>
              <w:rPr>
                <w:rFonts w:ascii="Franklin Gothic Medium" w:hAnsi="Franklin Gothic Medium"/>
                <w:sz w:val="16"/>
              </w:rPr>
            </w:pPr>
          </w:p>
        </w:tc>
      </w:tr>
      <w:tr w:rsidR="00AE691C" w14:paraId="3921EEE5" w14:textId="77777777" w:rsidTr="00A529F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462123" w14:textId="77777777" w:rsidR="00AE691C" w:rsidRPr="000F1DD1" w:rsidRDefault="00DD1A20" w:rsidP="00A529FC">
            <w:pPr>
              <w:rPr>
                <w:rFonts w:ascii="Franklin Gothic Medium" w:hAnsi="Franklin Gothic Medium"/>
                <w:sz w:val="16"/>
              </w:rPr>
            </w:pPr>
            <w:r>
              <w:rPr>
                <w:rFonts w:ascii="Franklin Gothic Medium" w:hAnsi="Franklin Gothic Medium"/>
                <w:sz w:val="16"/>
              </w:rPr>
              <w:t>04. EARLY RELEASE /PAROLE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1FADC" w14:textId="77777777" w:rsidR="00AE691C" w:rsidRPr="000F1DD1" w:rsidRDefault="00AE691C" w:rsidP="00A529FC">
            <w:pPr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>07. RETURNED TO CUSTODY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B1B055" w14:textId="77777777" w:rsidR="000F1DD1" w:rsidRPr="000F1DD1" w:rsidRDefault="00AE691C" w:rsidP="00A529FC">
            <w:pPr>
              <w:rPr>
                <w:rFonts w:ascii="Franklin Gothic Medium" w:hAnsi="Franklin Gothic Medium"/>
                <w:sz w:val="16"/>
              </w:rPr>
            </w:pPr>
            <w:r w:rsidRPr="000F1DD1">
              <w:rPr>
                <w:rFonts w:ascii="Franklin Gothic Medium" w:hAnsi="Franklin Gothic Medium"/>
                <w:sz w:val="16"/>
              </w:rPr>
              <w:t xml:space="preserve">10. </w:t>
            </w:r>
            <w:r w:rsidR="00EE6F27">
              <w:rPr>
                <w:rFonts w:ascii="Franklin Gothic Medium" w:hAnsi="Franklin Gothic Medium"/>
                <w:sz w:val="16"/>
              </w:rPr>
              <w:t>GOOD TIME AWARD</w:t>
            </w:r>
            <w:r w:rsidR="00AB6119">
              <w:rPr>
                <w:rFonts w:ascii="Franklin Gothic Medium" w:hAnsi="Franklin Gothic Medium"/>
                <w:sz w:val="16"/>
              </w:rPr>
              <w:t>/ADJUSTMENT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C673D5" w14:textId="77777777" w:rsidR="00AE691C" w:rsidRPr="000F1DD1" w:rsidRDefault="00AE691C" w:rsidP="00A529FC">
            <w:pPr>
              <w:rPr>
                <w:rFonts w:ascii="Franklin Gothic Medium" w:hAnsi="Franklin Gothic Medium"/>
                <w:sz w:val="16"/>
              </w:rPr>
            </w:pPr>
          </w:p>
        </w:tc>
        <w:tc>
          <w:tcPr>
            <w:tcW w:w="2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56B31C" w14:textId="77777777" w:rsidR="00AE691C" w:rsidRPr="000F1DD1" w:rsidRDefault="00AE691C" w:rsidP="00A529FC">
            <w:pPr>
              <w:rPr>
                <w:rFonts w:ascii="Franklin Gothic Medium" w:hAnsi="Franklin Gothic Medium"/>
                <w:sz w:val="16"/>
              </w:rPr>
            </w:pPr>
          </w:p>
        </w:tc>
      </w:tr>
    </w:tbl>
    <w:p w14:paraId="65D6AA18" w14:textId="77777777" w:rsidR="00AE691C" w:rsidRDefault="00A529FC" w:rsidP="00A529FC">
      <w:pPr>
        <w:rPr>
          <w:rFonts w:ascii="Franklin Gothic Medium" w:hAnsi="Franklin Gothic Medium"/>
          <w:sz w:val="28"/>
          <w:szCs w:val="28"/>
        </w:rPr>
      </w:pPr>
      <w:r w:rsidRPr="000F1DD1">
        <w:rPr>
          <w:rFonts w:ascii="Franklin Gothic Medium" w:hAnsi="Franklin Gothic Medium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F1DD1">
        <w:rPr>
          <w:rFonts w:ascii="Franklin Gothic Medium" w:hAnsi="Franklin Gothic Medium"/>
          <w:sz w:val="28"/>
          <w:szCs w:val="28"/>
        </w:rPr>
        <w:instrText xml:space="preserve"> FORMTEXT </w:instrText>
      </w:r>
      <w:r w:rsidRPr="000F1DD1">
        <w:rPr>
          <w:rFonts w:ascii="Franklin Gothic Medium" w:hAnsi="Franklin Gothic Medium"/>
          <w:sz w:val="28"/>
          <w:szCs w:val="28"/>
        </w:rPr>
      </w:r>
      <w:r w:rsidRPr="000F1DD1">
        <w:rPr>
          <w:rFonts w:ascii="Franklin Gothic Medium" w:hAnsi="Franklin Gothic Medium"/>
          <w:sz w:val="28"/>
          <w:szCs w:val="28"/>
        </w:rPr>
        <w:fldChar w:fldCharType="separate"/>
      </w:r>
      <w:r w:rsidRPr="000F1DD1">
        <w:rPr>
          <w:rFonts w:ascii="Franklin Gothic Medium" w:hAnsi="Franklin Gothic Medium"/>
          <w:noProof/>
          <w:sz w:val="28"/>
          <w:szCs w:val="28"/>
        </w:rPr>
        <w:t> </w:t>
      </w:r>
      <w:r w:rsidRPr="000F1DD1">
        <w:rPr>
          <w:rFonts w:ascii="Franklin Gothic Medium" w:hAnsi="Franklin Gothic Medium"/>
          <w:noProof/>
          <w:sz w:val="28"/>
          <w:szCs w:val="28"/>
        </w:rPr>
        <w:t> </w:t>
      </w:r>
      <w:r w:rsidRPr="000F1DD1">
        <w:rPr>
          <w:rFonts w:ascii="Franklin Gothic Medium" w:hAnsi="Franklin Gothic Medium"/>
          <w:noProof/>
          <w:sz w:val="28"/>
          <w:szCs w:val="28"/>
        </w:rPr>
        <w:t> </w:t>
      </w:r>
      <w:r w:rsidRPr="000F1DD1">
        <w:rPr>
          <w:rFonts w:ascii="Franklin Gothic Medium" w:hAnsi="Franklin Gothic Medium"/>
          <w:noProof/>
          <w:sz w:val="28"/>
          <w:szCs w:val="28"/>
        </w:rPr>
        <w:t> </w:t>
      </w:r>
      <w:r w:rsidRPr="000F1DD1">
        <w:rPr>
          <w:rFonts w:ascii="Franklin Gothic Medium" w:hAnsi="Franklin Gothic Medium"/>
          <w:noProof/>
          <w:sz w:val="28"/>
          <w:szCs w:val="28"/>
        </w:rPr>
        <w:t> </w:t>
      </w:r>
      <w:r w:rsidRPr="000F1DD1">
        <w:rPr>
          <w:rFonts w:ascii="Franklin Gothic Medium" w:hAnsi="Franklin Gothic Medium"/>
          <w:sz w:val="28"/>
          <w:szCs w:val="28"/>
        </w:rPr>
        <w:fldChar w:fldCharType="end"/>
      </w:r>
    </w:p>
    <w:p w14:paraId="774851ED" w14:textId="77777777" w:rsidR="005138EE" w:rsidRPr="005138EE" w:rsidRDefault="005138EE" w:rsidP="005138EE">
      <w:pPr>
        <w:ind w:firstLine="720"/>
        <w:rPr>
          <w:rFonts w:ascii="Franklin Gothic Medium" w:hAnsi="Franklin Gothic Medium"/>
          <w:sz w:val="28"/>
          <w:szCs w:val="28"/>
        </w:rPr>
      </w:pPr>
    </w:p>
    <w:sectPr w:rsidR="005138EE" w:rsidRPr="005138EE" w:rsidSect="00A529FC">
      <w:footerReference w:type="default" r:id="rId6"/>
      <w:pgSz w:w="15840" w:h="12240" w:orient="landscape" w:code="1"/>
      <w:pgMar w:top="720" w:right="245" w:bottom="994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3CAE6" w14:textId="77777777" w:rsidR="005B631F" w:rsidRDefault="005B631F" w:rsidP="00FC443E">
      <w:r>
        <w:separator/>
      </w:r>
    </w:p>
  </w:endnote>
  <w:endnote w:type="continuationSeparator" w:id="0">
    <w:p w14:paraId="06ABEEE5" w14:textId="77777777" w:rsidR="005B631F" w:rsidRDefault="005B631F" w:rsidP="00FC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5AB5" w14:textId="77777777" w:rsidR="005138EE" w:rsidRPr="006A4AD7" w:rsidRDefault="005138EE" w:rsidP="00047550">
    <w:pPr>
      <w:pStyle w:val="Footer"/>
      <w:tabs>
        <w:tab w:val="clear" w:pos="4680"/>
        <w:tab w:val="clear" w:pos="9360"/>
      </w:tabs>
      <w:jc w:val="center"/>
      <w:rPr>
        <w:rFonts w:ascii="Calibri" w:hAnsi="Calibri" w:cs="Calibri"/>
        <w:sz w:val="22"/>
      </w:rPr>
    </w:pPr>
    <w:r w:rsidRPr="006A4AD7">
      <w:rPr>
        <w:rFonts w:ascii="Calibri" w:hAnsi="Calibri" w:cs="Calibri"/>
        <w:sz w:val="22"/>
      </w:rPr>
      <w:t>DOC Form 601.01A</w:t>
    </w:r>
    <w:r w:rsidR="00047550" w:rsidRPr="006A4AD7">
      <w:rPr>
        <w:rFonts w:ascii="Calibri" w:hAnsi="Calibri" w:cs="Calibri"/>
        <w:sz w:val="22"/>
      </w:rPr>
      <w:tab/>
    </w:r>
    <w:r w:rsidR="00047550" w:rsidRPr="006A4AD7">
      <w:rPr>
        <w:rFonts w:ascii="Calibri" w:hAnsi="Calibri" w:cs="Calibri"/>
        <w:sz w:val="22"/>
      </w:rPr>
      <w:tab/>
    </w:r>
    <w:r w:rsidRPr="006A4AD7">
      <w:rPr>
        <w:rFonts w:ascii="Calibri" w:hAnsi="Calibri" w:cs="Calibri"/>
        <w:sz w:val="22"/>
      </w:rPr>
      <w:tab/>
    </w:r>
    <w:r w:rsidRPr="006A4AD7">
      <w:rPr>
        <w:rFonts w:ascii="Calibri" w:hAnsi="Calibri" w:cs="Calibri"/>
        <w:sz w:val="22"/>
      </w:rPr>
      <w:tab/>
      <w:t xml:space="preserve"> </w:t>
    </w:r>
    <w:r w:rsidR="00047550" w:rsidRPr="006A4AD7">
      <w:rPr>
        <w:rFonts w:ascii="Calibri" w:hAnsi="Calibri" w:cs="Calibri"/>
        <w:sz w:val="22"/>
      </w:rPr>
      <w:tab/>
    </w:r>
    <w:r w:rsidR="00047550" w:rsidRPr="006A4AD7">
      <w:rPr>
        <w:rFonts w:ascii="Calibri" w:hAnsi="Calibri" w:cs="Calibri"/>
        <w:sz w:val="22"/>
      </w:rPr>
      <w:tab/>
    </w:r>
    <w:r w:rsidRPr="006A4AD7">
      <w:rPr>
        <w:rFonts w:ascii="Calibri" w:hAnsi="Calibri" w:cs="Calibri"/>
        <w:sz w:val="22"/>
      </w:rPr>
      <w:t xml:space="preserve">  Page </w:t>
    </w:r>
    <w:r w:rsidRPr="006A4AD7">
      <w:rPr>
        <w:rFonts w:ascii="Calibri" w:hAnsi="Calibri" w:cs="Calibri"/>
        <w:b/>
        <w:sz w:val="22"/>
      </w:rPr>
      <w:fldChar w:fldCharType="begin"/>
    </w:r>
    <w:r w:rsidRPr="006A4AD7">
      <w:rPr>
        <w:rFonts w:ascii="Calibri" w:hAnsi="Calibri" w:cs="Calibri"/>
        <w:b/>
        <w:sz w:val="22"/>
      </w:rPr>
      <w:instrText xml:space="preserve"> PAGE  \* Arabic  \* MERGEFORMAT </w:instrText>
    </w:r>
    <w:r w:rsidRPr="006A4AD7">
      <w:rPr>
        <w:rFonts w:ascii="Calibri" w:hAnsi="Calibri" w:cs="Calibri"/>
        <w:b/>
        <w:sz w:val="22"/>
      </w:rPr>
      <w:fldChar w:fldCharType="separate"/>
    </w:r>
    <w:r w:rsidRPr="006A4AD7">
      <w:rPr>
        <w:rFonts w:ascii="Calibri" w:hAnsi="Calibri" w:cs="Calibri"/>
        <w:b/>
        <w:sz w:val="22"/>
      </w:rPr>
      <w:t>1</w:t>
    </w:r>
    <w:r w:rsidRPr="006A4AD7">
      <w:rPr>
        <w:rFonts w:ascii="Calibri" w:hAnsi="Calibri" w:cs="Calibri"/>
        <w:b/>
        <w:sz w:val="22"/>
      </w:rPr>
      <w:fldChar w:fldCharType="end"/>
    </w:r>
    <w:r w:rsidRPr="006A4AD7">
      <w:rPr>
        <w:rFonts w:ascii="Calibri" w:hAnsi="Calibri" w:cs="Calibri"/>
        <w:sz w:val="22"/>
      </w:rPr>
      <w:t xml:space="preserve"> of </w:t>
    </w:r>
    <w:r w:rsidRPr="006A4AD7">
      <w:rPr>
        <w:rFonts w:ascii="Calibri" w:hAnsi="Calibri" w:cs="Calibri"/>
        <w:b/>
        <w:sz w:val="22"/>
      </w:rPr>
      <w:fldChar w:fldCharType="begin"/>
    </w:r>
    <w:r w:rsidRPr="006A4AD7">
      <w:rPr>
        <w:rFonts w:ascii="Calibri" w:hAnsi="Calibri" w:cs="Calibri"/>
        <w:b/>
        <w:sz w:val="22"/>
      </w:rPr>
      <w:instrText xml:space="preserve"> NUMPAGES  \* Arabic  \* MERGEFORMAT </w:instrText>
    </w:r>
    <w:r w:rsidRPr="006A4AD7">
      <w:rPr>
        <w:rFonts w:ascii="Calibri" w:hAnsi="Calibri" w:cs="Calibri"/>
        <w:b/>
        <w:sz w:val="22"/>
      </w:rPr>
      <w:fldChar w:fldCharType="separate"/>
    </w:r>
    <w:r w:rsidRPr="006A4AD7">
      <w:rPr>
        <w:rFonts w:ascii="Calibri" w:hAnsi="Calibri" w:cs="Calibri"/>
        <w:b/>
        <w:sz w:val="22"/>
      </w:rPr>
      <w:t>1</w:t>
    </w:r>
    <w:r w:rsidRPr="006A4AD7">
      <w:rPr>
        <w:rFonts w:ascii="Calibri" w:hAnsi="Calibri" w:cs="Calibri"/>
        <w:b/>
        <w:sz w:val="22"/>
      </w:rPr>
      <w:fldChar w:fldCharType="end"/>
    </w:r>
    <w:r w:rsidRPr="006A4AD7">
      <w:rPr>
        <w:rFonts w:ascii="Calibri" w:hAnsi="Calibri" w:cs="Calibri"/>
        <w:sz w:val="22"/>
      </w:rPr>
      <w:t xml:space="preserve">       </w:t>
    </w:r>
    <w:r w:rsidR="00047550" w:rsidRPr="006A4AD7">
      <w:rPr>
        <w:rFonts w:ascii="Calibri" w:hAnsi="Calibri" w:cs="Calibri"/>
        <w:sz w:val="22"/>
      </w:rPr>
      <w:tab/>
    </w:r>
    <w:r w:rsidRPr="006A4AD7">
      <w:rPr>
        <w:rFonts w:ascii="Calibri" w:hAnsi="Calibri" w:cs="Calibri"/>
        <w:sz w:val="22"/>
      </w:rPr>
      <w:t xml:space="preserve">     </w:t>
    </w:r>
    <w:r w:rsidR="00047550" w:rsidRPr="006A4AD7">
      <w:rPr>
        <w:rFonts w:ascii="Calibri" w:hAnsi="Calibri" w:cs="Calibri"/>
        <w:sz w:val="22"/>
      </w:rPr>
      <w:tab/>
    </w:r>
    <w:r w:rsidR="00047550" w:rsidRPr="006A4AD7">
      <w:rPr>
        <w:rFonts w:ascii="Calibri" w:hAnsi="Calibri" w:cs="Calibri"/>
        <w:sz w:val="22"/>
      </w:rPr>
      <w:tab/>
    </w:r>
    <w:r w:rsidRPr="006A4AD7">
      <w:rPr>
        <w:rFonts w:ascii="Calibri" w:hAnsi="Calibri" w:cs="Calibri"/>
        <w:sz w:val="22"/>
      </w:rPr>
      <w:t xml:space="preserve">                                                              Rev: 01/21/20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2126" w14:textId="77777777" w:rsidR="005B631F" w:rsidRDefault="005B631F" w:rsidP="00FC443E">
      <w:r>
        <w:separator/>
      </w:r>
    </w:p>
  </w:footnote>
  <w:footnote w:type="continuationSeparator" w:id="0">
    <w:p w14:paraId="249C0EAF" w14:textId="77777777" w:rsidR="005B631F" w:rsidRDefault="005B631F" w:rsidP="00FC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sFziiKhoRd5twr5KMtQw6F0JVqT6LiJbNUaSCyhg7fTXg03pOXnRg8tZMB0UqhSt7LOl416Gd4fBbG8P6KRw==" w:salt="RnBh2z1OkwrBJ8jYQ7eB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42A5E"/>
    <w:rsid w:val="0004340D"/>
    <w:rsid w:val="00047550"/>
    <w:rsid w:val="00064BD0"/>
    <w:rsid w:val="000A1A34"/>
    <w:rsid w:val="000F1DD1"/>
    <w:rsid w:val="00155779"/>
    <w:rsid w:val="00203C9B"/>
    <w:rsid w:val="002D56E2"/>
    <w:rsid w:val="002F3061"/>
    <w:rsid w:val="00310625"/>
    <w:rsid w:val="003E3236"/>
    <w:rsid w:val="00446D4C"/>
    <w:rsid w:val="00465F1F"/>
    <w:rsid w:val="004D2574"/>
    <w:rsid w:val="005034D1"/>
    <w:rsid w:val="005138EE"/>
    <w:rsid w:val="005168CC"/>
    <w:rsid w:val="00574629"/>
    <w:rsid w:val="005B631F"/>
    <w:rsid w:val="005E3801"/>
    <w:rsid w:val="006A4AD7"/>
    <w:rsid w:val="007722D8"/>
    <w:rsid w:val="007A6543"/>
    <w:rsid w:val="007A7DA6"/>
    <w:rsid w:val="008802E6"/>
    <w:rsid w:val="008E1D4B"/>
    <w:rsid w:val="00934EE2"/>
    <w:rsid w:val="0096029B"/>
    <w:rsid w:val="0098575A"/>
    <w:rsid w:val="00A118D6"/>
    <w:rsid w:val="00A31DB2"/>
    <w:rsid w:val="00A529FC"/>
    <w:rsid w:val="00A677BF"/>
    <w:rsid w:val="00AB6119"/>
    <w:rsid w:val="00AE691C"/>
    <w:rsid w:val="00AF639C"/>
    <w:rsid w:val="00B330E9"/>
    <w:rsid w:val="00B80E1F"/>
    <w:rsid w:val="00BA6F7E"/>
    <w:rsid w:val="00BE1EE1"/>
    <w:rsid w:val="00C01C1C"/>
    <w:rsid w:val="00C13BF9"/>
    <w:rsid w:val="00D211D1"/>
    <w:rsid w:val="00D2534D"/>
    <w:rsid w:val="00D40C50"/>
    <w:rsid w:val="00D568C5"/>
    <w:rsid w:val="00D70214"/>
    <w:rsid w:val="00DD1A20"/>
    <w:rsid w:val="00DF20F1"/>
    <w:rsid w:val="00DF630B"/>
    <w:rsid w:val="00E446B7"/>
    <w:rsid w:val="00E87D2B"/>
    <w:rsid w:val="00EB18EB"/>
    <w:rsid w:val="00EE381B"/>
    <w:rsid w:val="00EE6F27"/>
    <w:rsid w:val="00FA5C89"/>
    <w:rsid w:val="00FB2419"/>
    <w:rsid w:val="00FC443E"/>
    <w:rsid w:val="00FE11A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1C1ED7BF"/>
  <w15:chartTrackingRefBased/>
  <w15:docId w15:val="{6261EF44-8944-4150-99E7-7B2E2B05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C4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443E"/>
  </w:style>
  <w:style w:type="paragraph" w:styleId="Footer">
    <w:name w:val="footer"/>
    <w:basedOn w:val="Normal"/>
    <w:link w:val="FooterChar"/>
    <w:rsid w:val="00FC4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443E"/>
  </w:style>
  <w:style w:type="paragraph" w:styleId="BalloonText">
    <w:name w:val="Balloon Text"/>
    <w:basedOn w:val="Normal"/>
    <w:link w:val="BalloonTextChar"/>
    <w:rsid w:val="00D70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SOA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subject/>
  <dc:creator>lokuley</dc:creator>
  <cp:keywords/>
  <cp:lastModifiedBy>mrsmith3</cp:lastModifiedBy>
  <cp:revision>2</cp:revision>
  <cp:lastPrinted>2020-01-18T00:24:00Z</cp:lastPrinted>
  <dcterms:created xsi:type="dcterms:W3CDTF">2020-01-27T21:00:00Z</dcterms:created>
  <dcterms:modified xsi:type="dcterms:W3CDTF">2020-01-27T21:00:00Z</dcterms:modified>
</cp:coreProperties>
</file>