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6C6E7" w14:textId="69D90E11" w:rsidR="008F2C4B" w:rsidRDefault="00992185" w:rsidP="00E71AEC">
      <w:pPr>
        <w:spacing w:after="0" w:line="240" w:lineRule="auto"/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Forced Savings Request</w:t>
      </w:r>
      <w:r w:rsidR="00E71AEC">
        <w:rPr>
          <w:b/>
          <w:sz w:val="40"/>
          <w:szCs w:val="40"/>
          <w:u w:val="thick"/>
        </w:rPr>
        <w:t xml:space="preserve"> Form</w:t>
      </w:r>
      <w:r w:rsidR="008F2C4B" w:rsidRPr="008F2C4B">
        <w:rPr>
          <w:b/>
          <w:sz w:val="40"/>
          <w:szCs w:val="40"/>
          <w:u w:val="thick"/>
        </w:rPr>
        <w:t>:</w:t>
      </w:r>
    </w:p>
    <w:p w14:paraId="7FE9D556" w14:textId="48AA523B" w:rsidR="002E05AB" w:rsidRDefault="002E05AB" w:rsidP="002E05AB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9"/>
        <w:gridCol w:w="753"/>
        <w:gridCol w:w="3509"/>
        <w:gridCol w:w="2093"/>
        <w:gridCol w:w="796"/>
        <w:gridCol w:w="1750"/>
      </w:tblGrid>
      <w:tr w:rsidR="002A111B" w14:paraId="0567E854" w14:textId="77777777" w:rsidTr="00515049">
        <w:trPr>
          <w:trHeight w:val="288"/>
        </w:trPr>
        <w:tc>
          <w:tcPr>
            <w:tcW w:w="875" w:type="pct"/>
            <w:shd w:val="clear" w:color="auto" w:fill="D9D9D9" w:themeFill="background1" w:themeFillShade="D9"/>
          </w:tcPr>
          <w:p w14:paraId="1B2DD930" w14:textId="0C9DF697" w:rsidR="002E05AB" w:rsidRPr="002E05AB" w:rsidRDefault="002E05AB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Offender Name:</w:t>
            </w:r>
          </w:p>
        </w:tc>
        <w:tc>
          <w:tcPr>
            <w:tcW w:w="1975" w:type="pct"/>
            <w:gridSpan w:val="2"/>
          </w:tcPr>
          <w:p w14:paraId="48F1BE09" w14:textId="77777777" w:rsidR="002E05AB" w:rsidRDefault="002E05AB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D9D9D9" w:themeFill="background1" w:themeFillShade="D9"/>
          </w:tcPr>
          <w:p w14:paraId="7D143090" w14:textId="747D63F0" w:rsidR="002E05AB" w:rsidRPr="002E05AB" w:rsidRDefault="002E05AB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Offender #:</w:t>
            </w:r>
          </w:p>
        </w:tc>
        <w:tc>
          <w:tcPr>
            <w:tcW w:w="1180" w:type="pct"/>
            <w:gridSpan w:val="2"/>
          </w:tcPr>
          <w:p w14:paraId="0A980797" w14:textId="77777777" w:rsidR="002E05AB" w:rsidRDefault="002E05AB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A111B" w14:paraId="6583E95C" w14:textId="77777777" w:rsidTr="00515049">
        <w:trPr>
          <w:trHeight w:val="288"/>
        </w:trPr>
        <w:tc>
          <w:tcPr>
            <w:tcW w:w="875" w:type="pct"/>
            <w:shd w:val="clear" w:color="auto" w:fill="D9D9D9" w:themeFill="background1" w:themeFillShade="D9"/>
          </w:tcPr>
          <w:p w14:paraId="7E488207" w14:textId="662D38CA" w:rsidR="002E05AB" w:rsidRPr="002E05AB" w:rsidRDefault="002E05AB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Institution:</w:t>
            </w:r>
          </w:p>
        </w:tc>
        <w:tc>
          <w:tcPr>
            <w:tcW w:w="1975" w:type="pct"/>
            <w:gridSpan w:val="2"/>
          </w:tcPr>
          <w:p w14:paraId="3EB14A7E" w14:textId="77777777" w:rsidR="002E05AB" w:rsidRDefault="002E05AB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D9D9D9" w:themeFill="background1" w:themeFillShade="D9"/>
          </w:tcPr>
          <w:p w14:paraId="328398AB" w14:textId="0BB213C1" w:rsidR="002E05AB" w:rsidRPr="002E05AB" w:rsidRDefault="002E05AB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PRD:</w:t>
            </w:r>
          </w:p>
        </w:tc>
        <w:tc>
          <w:tcPr>
            <w:tcW w:w="1180" w:type="pct"/>
            <w:gridSpan w:val="2"/>
          </w:tcPr>
          <w:p w14:paraId="7D84AA3D" w14:textId="77777777" w:rsidR="002E05AB" w:rsidRDefault="002E05AB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41881" w14:paraId="3C75D0BB" w14:textId="77777777" w:rsidTr="00515049">
        <w:trPr>
          <w:trHeight w:val="288"/>
        </w:trPr>
        <w:tc>
          <w:tcPr>
            <w:tcW w:w="87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9C4A5D" w14:textId="365F6546" w:rsidR="002E05AB" w:rsidRPr="002E05AB" w:rsidRDefault="002E05AB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Housing Unit:</w:t>
            </w:r>
          </w:p>
        </w:tc>
        <w:tc>
          <w:tcPr>
            <w:tcW w:w="1975" w:type="pct"/>
            <w:gridSpan w:val="2"/>
            <w:tcBorders>
              <w:bottom w:val="single" w:sz="4" w:space="0" w:color="auto"/>
            </w:tcBorders>
          </w:tcPr>
          <w:p w14:paraId="56DD8064" w14:textId="77777777" w:rsidR="002E05AB" w:rsidRDefault="002E05AB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93556C" w14:textId="28BF5AE2" w:rsidR="002E05AB" w:rsidRPr="002E05AB" w:rsidRDefault="002E05AB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Request Amount:</w:t>
            </w:r>
          </w:p>
        </w:tc>
        <w:tc>
          <w:tcPr>
            <w:tcW w:w="1180" w:type="pct"/>
            <w:gridSpan w:val="2"/>
            <w:tcBorders>
              <w:bottom w:val="single" w:sz="4" w:space="0" w:color="auto"/>
            </w:tcBorders>
          </w:tcPr>
          <w:p w14:paraId="5140C296" w14:textId="77777777" w:rsidR="002E05AB" w:rsidRDefault="002E05AB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15B39" w14:paraId="3980C2B5" w14:textId="77777777" w:rsidTr="00F15B39">
        <w:trPr>
          <w:trHeight w:val="158"/>
        </w:trPr>
        <w:tc>
          <w:tcPr>
            <w:tcW w:w="87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42BB" w14:textId="20F2992B" w:rsidR="002E05AB" w:rsidRPr="002E05AB" w:rsidRDefault="002E05AB" w:rsidP="00967A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Request Reason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4125" w:type="pct"/>
            <w:gridSpan w:val="5"/>
            <w:tcBorders>
              <w:bottom w:val="nil"/>
            </w:tcBorders>
          </w:tcPr>
          <w:p w14:paraId="23C0E0E7" w14:textId="0FEDA7D6" w:rsidR="00967AF5" w:rsidRDefault="00967AF5" w:rsidP="00967A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67AF5" w14:paraId="58AF7D9C" w14:textId="77777777" w:rsidTr="00F15B39">
        <w:trPr>
          <w:trHeight w:val="158"/>
        </w:trPr>
        <w:tc>
          <w:tcPr>
            <w:tcW w:w="5000" w:type="pct"/>
            <w:gridSpan w:val="6"/>
            <w:tcBorders>
              <w:top w:val="nil"/>
            </w:tcBorders>
          </w:tcPr>
          <w:p w14:paraId="0D41A8F7" w14:textId="77777777" w:rsidR="00967AF5" w:rsidRDefault="00967AF5" w:rsidP="00967A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14:paraId="18DFEF0A" w14:textId="77777777" w:rsidR="00967AF5" w:rsidRDefault="00967AF5" w:rsidP="00967A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14:paraId="36EBD387" w14:textId="1FAE0AE0" w:rsidR="00967AF5" w:rsidRDefault="00967AF5" w:rsidP="00967A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14:paraId="72E3F203" w14:textId="77777777" w:rsidR="001035E4" w:rsidRDefault="001035E4" w:rsidP="00967A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14:paraId="4ADB433E" w14:textId="61E20522" w:rsidR="00967AF5" w:rsidRPr="002E05AB" w:rsidRDefault="00967AF5" w:rsidP="00967A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2A111B" w14:paraId="069C0D7B" w14:textId="77777777" w:rsidTr="00515049">
        <w:trPr>
          <w:trHeight w:val="288"/>
        </w:trPr>
        <w:tc>
          <w:tcPr>
            <w:tcW w:w="1224" w:type="pct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6D0DF2A5" w14:textId="7A13D750" w:rsidR="002A111B" w:rsidRDefault="002A111B" w:rsidP="00967A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Request Submitted To:</w:t>
            </w:r>
          </w:p>
        </w:tc>
        <w:tc>
          <w:tcPr>
            <w:tcW w:w="3776" w:type="pct"/>
            <w:gridSpan w:val="4"/>
            <w:tcBorders>
              <w:top w:val="nil"/>
            </w:tcBorders>
          </w:tcPr>
          <w:p w14:paraId="47CFB693" w14:textId="014271A2" w:rsidR="002A111B" w:rsidRDefault="002A111B" w:rsidP="00967A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347396" w14:paraId="554E32D1" w14:textId="77777777" w:rsidTr="00515049">
        <w:trPr>
          <w:trHeight w:val="288"/>
        </w:trPr>
        <w:tc>
          <w:tcPr>
            <w:tcW w:w="1224" w:type="pct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7D5AFFE" w14:textId="289A36C9" w:rsidR="00347396" w:rsidRDefault="00347396" w:rsidP="00967A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Offender Signature:</w:t>
            </w:r>
          </w:p>
        </w:tc>
        <w:tc>
          <w:tcPr>
            <w:tcW w:w="2596" w:type="pct"/>
            <w:gridSpan w:val="2"/>
            <w:tcBorders>
              <w:top w:val="nil"/>
            </w:tcBorders>
          </w:tcPr>
          <w:p w14:paraId="0CAFA565" w14:textId="3548C354" w:rsidR="00347396" w:rsidRDefault="00347396" w:rsidP="00967A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</w:tcBorders>
            <w:shd w:val="clear" w:color="auto" w:fill="D9D9D9" w:themeFill="background1" w:themeFillShade="D9"/>
          </w:tcPr>
          <w:p w14:paraId="4968CD03" w14:textId="36A2BD89" w:rsidR="00347396" w:rsidRDefault="00347396" w:rsidP="00967A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Date:</w:t>
            </w:r>
          </w:p>
        </w:tc>
        <w:tc>
          <w:tcPr>
            <w:tcW w:w="811" w:type="pct"/>
            <w:tcBorders>
              <w:top w:val="nil"/>
            </w:tcBorders>
          </w:tcPr>
          <w:p w14:paraId="3BCD7D56" w14:textId="18158583" w:rsidR="00347396" w:rsidRDefault="00347396" w:rsidP="00967A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14:paraId="4921835D" w14:textId="2DC85799" w:rsidR="002E05AB" w:rsidRPr="00515049" w:rsidRDefault="002E05AB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0"/>
          <w:szCs w:val="20"/>
        </w:rPr>
      </w:pPr>
    </w:p>
    <w:p w14:paraId="79D561D2" w14:textId="035762BB" w:rsidR="001035E4" w:rsidRPr="00F15B39" w:rsidRDefault="001035E4" w:rsidP="00F15B39">
      <w:pPr>
        <w:shd w:val="clear" w:color="auto" w:fill="BFBFBF" w:themeFill="background1" w:themeFillShade="BF"/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</w:pPr>
      <w:r w:rsidRPr="00F15B39">
        <w:rPr>
          <w:rFonts w:ascii="Times New Roman" w:hAnsi="Times New Roman" w:cs="Times New Roman"/>
          <w:b/>
          <w:spacing w:val="-1"/>
          <w:sz w:val="28"/>
          <w:szCs w:val="28"/>
          <w:u w:val="thick"/>
        </w:rPr>
        <w:t>DOC Staff Review:</w:t>
      </w:r>
    </w:p>
    <w:p w14:paraId="4A734A31" w14:textId="43F224B9" w:rsidR="001035E4" w:rsidRPr="00515049" w:rsidRDefault="001035E4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5"/>
        <w:gridCol w:w="2459"/>
        <w:gridCol w:w="4437"/>
        <w:gridCol w:w="794"/>
        <w:gridCol w:w="1785"/>
      </w:tblGrid>
      <w:tr w:rsidR="007C73DE" w14:paraId="3796D996" w14:textId="77777777" w:rsidTr="009674E9">
        <w:trPr>
          <w:trHeight w:val="288"/>
        </w:trPr>
        <w:tc>
          <w:tcPr>
            <w:tcW w:w="1749" w:type="pct"/>
            <w:gridSpan w:val="2"/>
            <w:shd w:val="clear" w:color="auto" w:fill="D9D9D9" w:themeFill="background1" w:themeFillShade="D9"/>
          </w:tcPr>
          <w:p w14:paraId="149D9C45" w14:textId="0FBD2D1E" w:rsidR="007C73DE" w:rsidRPr="00F15B39" w:rsidRDefault="009674E9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Probation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Offc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7C73DE" w:rsidRPr="00F15B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Recommendation:</w:t>
            </w:r>
          </w:p>
        </w:tc>
        <w:tc>
          <w:tcPr>
            <w:tcW w:w="3251" w:type="pct"/>
            <w:gridSpan w:val="3"/>
          </w:tcPr>
          <w:p w14:paraId="07FAB24D" w14:textId="2015E527" w:rsidR="007C73DE" w:rsidRDefault="00F15B39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="009674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Approve: </w:t>
            </w: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-181794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 xml:space="preserve">Deny: </w:t>
            </w: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165579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73DE" w14:paraId="574C54C7" w14:textId="77777777" w:rsidTr="009674E9">
        <w:tc>
          <w:tcPr>
            <w:tcW w:w="6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263060" w14:textId="5D1ADFF0" w:rsidR="007C73DE" w:rsidRDefault="007C73DE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Comments:</w:t>
            </w:r>
          </w:p>
        </w:tc>
        <w:tc>
          <w:tcPr>
            <w:tcW w:w="4391" w:type="pct"/>
            <w:gridSpan w:val="4"/>
            <w:tcBorders>
              <w:bottom w:val="nil"/>
            </w:tcBorders>
          </w:tcPr>
          <w:p w14:paraId="5F4AE552" w14:textId="77777777" w:rsidR="007C73DE" w:rsidRDefault="007C73DE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C73DE" w14:paraId="34670FDF" w14:textId="77777777" w:rsidTr="00F15B39">
        <w:tc>
          <w:tcPr>
            <w:tcW w:w="5000" w:type="pct"/>
            <w:gridSpan w:val="5"/>
            <w:tcBorders>
              <w:top w:val="nil"/>
            </w:tcBorders>
          </w:tcPr>
          <w:p w14:paraId="13957504" w14:textId="77777777" w:rsidR="007C73DE" w:rsidRDefault="007C73DE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69F021AD" w14:textId="2182365B" w:rsidR="007C73DE" w:rsidRDefault="007C73DE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1B6C0AF1" w14:textId="77777777" w:rsidR="00F15B39" w:rsidRDefault="00F15B39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2593DBE1" w14:textId="67B6C6A9" w:rsidR="007C73DE" w:rsidRDefault="007C73DE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035E4" w14:paraId="7A9EA30A" w14:textId="77777777" w:rsidTr="009674E9">
        <w:trPr>
          <w:trHeight w:val="288"/>
        </w:trPr>
        <w:tc>
          <w:tcPr>
            <w:tcW w:w="609" w:type="pct"/>
            <w:shd w:val="clear" w:color="auto" w:fill="D9D9D9" w:themeFill="background1" w:themeFillShade="D9"/>
          </w:tcPr>
          <w:p w14:paraId="70D8A9E9" w14:textId="35E3C7BD" w:rsidR="001035E4" w:rsidRDefault="001035E4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Signature:</w:t>
            </w:r>
          </w:p>
        </w:tc>
        <w:tc>
          <w:tcPr>
            <w:tcW w:w="3196" w:type="pct"/>
            <w:gridSpan w:val="2"/>
          </w:tcPr>
          <w:p w14:paraId="42FB4FEC" w14:textId="77777777" w:rsidR="001035E4" w:rsidRDefault="001035E4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</w:tcPr>
          <w:p w14:paraId="3E35E960" w14:textId="5CFB55AE" w:rsidR="001035E4" w:rsidRDefault="001035E4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Date:</w:t>
            </w:r>
          </w:p>
        </w:tc>
        <w:tc>
          <w:tcPr>
            <w:tcW w:w="827" w:type="pct"/>
          </w:tcPr>
          <w:p w14:paraId="3546DD25" w14:textId="77777777" w:rsidR="001035E4" w:rsidRDefault="001035E4" w:rsidP="008F2C4B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3358474C" w14:textId="77777777" w:rsidR="00F15B39" w:rsidRPr="00515049" w:rsidRDefault="00F15B39" w:rsidP="00515049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5"/>
        <w:gridCol w:w="2189"/>
        <w:gridCol w:w="4707"/>
        <w:gridCol w:w="794"/>
        <w:gridCol w:w="1785"/>
      </w:tblGrid>
      <w:tr w:rsidR="00F15B39" w14:paraId="6E67B727" w14:textId="77777777" w:rsidTr="009674E9">
        <w:trPr>
          <w:trHeight w:val="288"/>
        </w:trPr>
        <w:tc>
          <w:tcPr>
            <w:tcW w:w="1624" w:type="pct"/>
            <w:gridSpan w:val="2"/>
            <w:shd w:val="clear" w:color="auto" w:fill="D9D9D9" w:themeFill="background1" w:themeFillShade="D9"/>
          </w:tcPr>
          <w:p w14:paraId="491225BC" w14:textId="17969361" w:rsidR="00F15B39" w:rsidRP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15B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Acct. Clerk. Recommendation:</w:t>
            </w:r>
          </w:p>
        </w:tc>
        <w:tc>
          <w:tcPr>
            <w:tcW w:w="3376" w:type="pct"/>
            <w:gridSpan w:val="3"/>
          </w:tcPr>
          <w:p w14:paraId="583E7051" w14:textId="68D40B74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="009674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Approve: </w:t>
            </w: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-12292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 xml:space="preserve">Deny: </w:t>
            </w: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-93073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5B39" w14:paraId="2FFBD870" w14:textId="77777777" w:rsidTr="009674E9">
        <w:tc>
          <w:tcPr>
            <w:tcW w:w="6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EA4A4E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Comments:</w:t>
            </w:r>
          </w:p>
        </w:tc>
        <w:tc>
          <w:tcPr>
            <w:tcW w:w="4391" w:type="pct"/>
            <w:gridSpan w:val="4"/>
            <w:tcBorders>
              <w:bottom w:val="nil"/>
            </w:tcBorders>
          </w:tcPr>
          <w:p w14:paraId="063164FC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15B39" w14:paraId="31CB0FA6" w14:textId="77777777" w:rsidTr="0030153A">
        <w:tc>
          <w:tcPr>
            <w:tcW w:w="5000" w:type="pct"/>
            <w:gridSpan w:val="5"/>
            <w:tcBorders>
              <w:top w:val="nil"/>
            </w:tcBorders>
          </w:tcPr>
          <w:p w14:paraId="6BAAFFB3" w14:textId="2A42725A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52299D3E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1A206D04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6902F703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15B39" w14:paraId="030DFFDC" w14:textId="77777777" w:rsidTr="009674E9">
        <w:trPr>
          <w:trHeight w:val="288"/>
        </w:trPr>
        <w:tc>
          <w:tcPr>
            <w:tcW w:w="609" w:type="pct"/>
            <w:shd w:val="clear" w:color="auto" w:fill="D9D9D9" w:themeFill="background1" w:themeFillShade="D9"/>
          </w:tcPr>
          <w:p w14:paraId="562419D0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Signature:</w:t>
            </w:r>
          </w:p>
        </w:tc>
        <w:tc>
          <w:tcPr>
            <w:tcW w:w="3196" w:type="pct"/>
            <w:gridSpan w:val="2"/>
          </w:tcPr>
          <w:p w14:paraId="41FF177B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</w:tcPr>
          <w:p w14:paraId="72349821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Date:</w:t>
            </w:r>
          </w:p>
        </w:tc>
        <w:tc>
          <w:tcPr>
            <w:tcW w:w="827" w:type="pct"/>
          </w:tcPr>
          <w:p w14:paraId="66BD3102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45A3BABF" w14:textId="77777777" w:rsidR="00515049" w:rsidRPr="00515049" w:rsidRDefault="00515049" w:rsidP="0051504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pacing w:val="-1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5"/>
        <w:gridCol w:w="2412"/>
        <w:gridCol w:w="4484"/>
        <w:gridCol w:w="794"/>
        <w:gridCol w:w="1785"/>
      </w:tblGrid>
      <w:tr w:rsidR="00F15B39" w14:paraId="5E074A61" w14:textId="77777777" w:rsidTr="00515049">
        <w:trPr>
          <w:trHeight w:val="288"/>
        </w:trPr>
        <w:tc>
          <w:tcPr>
            <w:tcW w:w="1724" w:type="pct"/>
            <w:gridSpan w:val="2"/>
            <w:shd w:val="clear" w:color="auto" w:fill="D9D9D9" w:themeFill="background1" w:themeFillShade="D9"/>
          </w:tcPr>
          <w:p w14:paraId="4F38C8E7" w14:textId="7600200E" w:rsidR="00F15B39" w:rsidRP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15B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Superintendent Recommendation:</w:t>
            </w:r>
          </w:p>
        </w:tc>
        <w:tc>
          <w:tcPr>
            <w:tcW w:w="3276" w:type="pct"/>
            <w:gridSpan w:val="3"/>
          </w:tcPr>
          <w:p w14:paraId="50801DE2" w14:textId="2604EFCF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Approve: </w:t>
            </w: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-3646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 xml:space="preserve">Deny: </w:t>
            </w: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-6157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5B39" w14:paraId="494041DB" w14:textId="77777777" w:rsidTr="0030153A">
        <w:tc>
          <w:tcPr>
            <w:tcW w:w="6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D5EED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Comments:</w:t>
            </w:r>
          </w:p>
        </w:tc>
        <w:tc>
          <w:tcPr>
            <w:tcW w:w="4395" w:type="pct"/>
            <w:gridSpan w:val="4"/>
            <w:tcBorders>
              <w:bottom w:val="nil"/>
            </w:tcBorders>
          </w:tcPr>
          <w:p w14:paraId="73EF9551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15B39" w14:paraId="57629CE4" w14:textId="77777777" w:rsidTr="0030153A">
        <w:tc>
          <w:tcPr>
            <w:tcW w:w="5000" w:type="pct"/>
            <w:gridSpan w:val="5"/>
            <w:tcBorders>
              <w:top w:val="nil"/>
            </w:tcBorders>
          </w:tcPr>
          <w:p w14:paraId="412B4B18" w14:textId="40FF50B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1DC85A71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4ECBE12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79449705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15B39" w14:paraId="3E6C8114" w14:textId="77777777" w:rsidTr="003F1DD8">
        <w:trPr>
          <w:trHeight w:val="288"/>
        </w:trPr>
        <w:tc>
          <w:tcPr>
            <w:tcW w:w="605" w:type="pct"/>
            <w:shd w:val="clear" w:color="auto" w:fill="D9D9D9" w:themeFill="background1" w:themeFillShade="D9"/>
          </w:tcPr>
          <w:p w14:paraId="7D29BD40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Signature:</w:t>
            </w:r>
          </w:p>
        </w:tc>
        <w:tc>
          <w:tcPr>
            <w:tcW w:w="3198" w:type="pct"/>
            <w:gridSpan w:val="2"/>
          </w:tcPr>
          <w:p w14:paraId="454E4C11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D9D9D9" w:themeFill="background1" w:themeFillShade="D9"/>
          </w:tcPr>
          <w:p w14:paraId="67C8FFEA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Date:</w:t>
            </w:r>
          </w:p>
        </w:tc>
        <w:tc>
          <w:tcPr>
            <w:tcW w:w="828" w:type="pct"/>
          </w:tcPr>
          <w:p w14:paraId="250EA8C0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45634795" w14:textId="77777777" w:rsidR="00F15B39" w:rsidRPr="00515049" w:rsidRDefault="00F15B39" w:rsidP="0051504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pacing w:val="-1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5"/>
        <w:gridCol w:w="3117"/>
        <w:gridCol w:w="3779"/>
        <w:gridCol w:w="794"/>
        <w:gridCol w:w="1785"/>
      </w:tblGrid>
      <w:tr w:rsidR="00F15B39" w14:paraId="311A450C" w14:textId="77777777" w:rsidTr="00515049">
        <w:trPr>
          <w:trHeight w:val="288"/>
        </w:trPr>
        <w:tc>
          <w:tcPr>
            <w:tcW w:w="2051" w:type="pct"/>
            <w:gridSpan w:val="2"/>
            <w:shd w:val="clear" w:color="auto" w:fill="D9D9D9" w:themeFill="background1" w:themeFillShade="D9"/>
          </w:tcPr>
          <w:p w14:paraId="45985351" w14:textId="5832F663" w:rsidR="00F15B39" w:rsidRP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15B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Deputy Commissioner Recommendation:</w:t>
            </w:r>
          </w:p>
        </w:tc>
        <w:tc>
          <w:tcPr>
            <w:tcW w:w="2949" w:type="pct"/>
            <w:gridSpan w:val="3"/>
          </w:tcPr>
          <w:p w14:paraId="7FC12E4D" w14:textId="7E506A79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Approve: </w:t>
            </w: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25039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 xml:space="preserve">Deny: </w:t>
            </w: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-143165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5B39" w14:paraId="254B01A9" w14:textId="77777777" w:rsidTr="0030153A">
        <w:tc>
          <w:tcPr>
            <w:tcW w:w="6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D7A79D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Comments:</w:t>
            </w:r>
          </w:p>
        </w:tc>
        <w:tc>
          <w:tcPr>
            <w:tcW w:w="4395" w:type="pct"/>
            <w:gridSpan w:val="4"/>
            <w:tcBorders>
              <w:bottom w:val="nil"/>
            </w:tcBorders>
          </w:tcPr>
          <w:p w14:paraId="07460C1A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15B39" w14:paraId="55603C19" w14:textId="77777777" w:rsidTr="0030153A">
        <w:tc>
          <w:tcPr>
            <w:tcW w:w="5000" w:type="pct"/>
            <w:gridSpan w:val="5"/>
            <w:tcBorders>
              <w:top w:val="nil"/>
            </w:tcBorders>
          </w:tcPr>
          <w:p w14:paraId="498B7D6C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07576796" w14:textId="7716DEAD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43697D79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F2DA6AE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15B39" w14:paraId="783DD4BA" w14:textId="77777777" w:rsidTr="003F1DD8">
        <w:trPr>
          <w:trHeight w:val="288"/>
        </w:trPr>
        <w:tc>
          <w:tcPr>
            <w:tcW w:w="605" w:type="pct"/>
            <w:shd w:val="clear" w:color="auto" w:fill="D9D9D9" w:themeFill="background1" w:themeFillShade="D9"/>
          </w:tcPr>
          <w:p w14:paraId="67EE7195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Signature:</w:t>
            </w:r>
          </w:p>
        </w:tc>
        <w:tc>
          <w:tcPr>
            <w:tcW w:w="3198" w:type="pct"/>
            <w:gridSpan w:val="2"/>
          </w:tcPr>
          <w:p w14:paraId="41884D8D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D9D9D9" w:themeFill="background1" w:themeFillShade="D9"/>
          </w:tcPr>
          <w:p w14:paraId="2513EDB2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Date:</w:t>
            </w:r>
          </w:p>
        </w:tc>
        <w:tc>
          <w:tcPr>
            <w:tcW w:w="828" w:type="pct"/>
          </w:tcPr>
          <w:p w14:paraId="0892867B" w14:textId="77777777" w:rsidR="00F15B39" w:rsidRDefault="00F15B39" w:rsidP="0030153A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242701A2" w14:textId="77777777" w:rsidR="00F15B39" w:rsidRPr="002E05AB" w:rsidRDefault="00F15B39" w:rsidP="00515049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sectPr w:rsidR="00F15B39" w:rsidRPr="002E05AB" w:rsidSect="00CA62F3">
      <w:headerReference w:type="default" r:id="rId6"/>
      <w:footerReference w:type="default" r:id="rId7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3A8A" w14:textId="77777777"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14:paraId="65C9E3AC" w14:textId="77777777"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89FA3" w14:textId="0B6BE1AE" w:rsidR="00CA62F3" w:rsidRDefault="00030B7A">
    <w:pPr>
      <w:pStyle w:val="Footer"/>
    </w:pPr>
    <w:r>
      <w:t xml:space="preserve">DOC, Form </w:t>
    </w:r>
    <w:r w:rsidR="00992185">
      <w:t>304</w:t>
    </w:r>
    <w:r w:rsidR="00E71AEC">
      <w:t>.01</w:t>
    </w:r>
    <w:r w:rsidR="00992185">
      <w:t>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E71AEC">
      <w:t>Rev: 0</w:t>
    </w:r>
    <w:r w:rsidR="00992185">
      <w:t>9</w:t>
    </w:r>
    <w:r w:rsidR="00E71AEC">
      <w:t>/2</w:t>
    </w:r>
    <w:r w:rsidR="00992185">
      <w:t>1</w:t>
    </w:r>
    <w:r w:rsidR="00E71AEC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DCC2C" w14:textId="77777777"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14:paraId="3556DA24" w14:textId="77777777"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61CC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D55E5" wp14:editId="1284E49F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F389731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790D0299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03299295" w14:textId="77777777"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041881"/>
    <w:rsid w:val="001035E4"/>
    <w:rsid w:val="001B7DAA"/>
    <w:rsid w:val="00297488"/>
    <w:rsid w:val="002A111B"/>
    <w:rsid w:val="002E05AB"/>
    <w:rsid w:val="003352BF"/>
    <w:rsid w:val="00347396"/>
    <w:rsid w:val="003A38C8"/>
    <w:rsid w:val="003F1DD8"/>
    <w:rsid w:val="00515049"/>
    <w:rsid w:val="00532B24"/>
    <w:rsid w:val="007C73DE"/>
    <w:rsid w:val="008F2C4B"/>
    <w:rsid w:val="009674E9"/>
    <w:rsid w:val="00967AF5"/>
    <w:rsid w:val="00992185"/>
    <w:rsid w:val="0099391E"/>
    <w:rsid w:val="00B055BE"/>
    <w:rsid w:val="00C464CC"/>
    <w:rsid w:val="00CA62F3"/>
    <w:rsid w:val="00D673EE"/>
    <w:rsid w:val="00E71AEC"/>
    <w:rsid w:val="00F1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7754AB"/>
  <w15:docId w15:val="{08A6C003-40DB-4DF6-B3BA-E4316EEF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E71AEC"/>
    <w:pPr>
      <w:shd w:val="clear" w:color="auto" w:fill="C6D9F1" w:themeFill="text2" w:themeFillTint="33"/>
      <w:spacing w:before="6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E71AEC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C6D9F1" w:themeFill="text2" w:themeFillTint="33"/>
      <w:lang w:eastAsia="ja-JP"/>
    </w:rPr>
  </w:style>
  <w:style w:type="paragraph" w:customStyle="1" w:styleId="Spacer">
    <w:name w:val="Spacer"/>
    <w:basedOn w:val="Normal"/>
    <w:uiPriority w:val="1"/>
    <w:rsid w:val="00E71AEC"/>
    <w:pPr>
      <w:spacing w:after="0" w:line="60" w:lineRule="exact"/>
      <w:ind w:right="72"/>
    </w:pPr>
    <w:rPr>
      <w:rFonts w:eastAsiaTheme="minorEastAsia"/>
      <w:sz w:val="6"/>
      <w:szCs w:val="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Deery, Paul M (DOC)</cp:lastModifiedBy>
  <cp:revision>2</cp:revision>
  <cp:lastPrinted>2018-09-21T19:49:00Z</cp:lastPrinted>
  <dcterms:created xsi:type="dcterms:W3CDTF">2018-09-21T20:29:00Z</dcterms:created>
  <dcterms:modified xsi:type="dcterms:W3CDTF">2018-09-21T20:29:00Z</dcterms:modified>
</cp:coreProperties>
</file>