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2D54" w14:textId="77777777" w:rsidR="000026D4" w:rsidRPr="00334BF3" w:rsidRDefault="00334BF3" w:rsidP="00041DA6">
      <w:pPr>
        <w:jc w:val="center"/>
        <w:rPr>
          <w:b/>
          <w:sz w:val="40"/>
          <w:szCs w:val="40"/>
        </w:rPr>
      </w:pPr>
      <w:r w:rsidRPr="00334BF3">
        <w:rPr>
          <w:b/>
          <w:sz w:val="40"/>
          <w:szCs w:val="40"/>
        </w:rPr>
        <w:t>DP3</w:t>
      </w:r>
      <w:r w:rsidR="000026D4" w:rsidRPr="00334BF3">
        <w:rPr>
          <w:b/>
          <w:sz w:val="40"/>
          <w:szCs w:val="40"/>
        </w:rPr>
        <w:t xml:space="preserve"> Property Disbursement Form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3"/>
        <w:gridCol w:w="781"/>
        <w:gridCol w:w="662"/>
        <w:gridCol w:w="2428"/>
        <w:gridCol w:w="2110"/>
      </w:tblGrid>
      <w:tr w:rsidR="000026D4" w:rsidRPr="000026D4" w14:paraId="2EB5C38B" w14:textId="77777777" w:rsidTr="00442550">
        <w:trPr>
          <w:trHeight w:hRule="exact" w:val="631"/>
        </w:trPr>
        <w:tc>
          <w:tcPr>
            <w:tcW w:w="221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39C921" w14:textId="77777777" w:rsidR="000026D4" w:rsidRPr="00442550" w:rsidRDefault="00442550" w:rsidP="00442550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42550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334BF3">
              <w:rPr>
                <w:rFonts w:ascii="Arial" w:eastAsia="Arial" w:hAnsi="Arial" w:cs="Arial"/>
                <w:sz w:val="18"/>
                <w:szCs w:val="18"/>
              </w:rPr>
              <w:t>Defendant / Offender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 xml:space="preserve"> Printed Full</w:t>
            </w:r>
            <w:r w:rsidR="000026D4" w:rsidRPr="0044255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026D4" w:rsidRPr="0044255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026D4" w:rsidRPr="00442550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14:paraId="02E5DA1F" w14:textId="77777777" w:rsidR="00442550" w:rsidRPr="00442550" w:rsidRDefault="00442550" w:rsidP="00442550">
            <w:pPr>
              <w:ind w:left="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96A7" w14:textId="77777777" w:rsidR="00442550" w:rsidRDefault="000026D4" w:rsidP="00442550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Offender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3B951C6" w14:textId="77777777" w:rsidR="00442550" w:rsidRPr="00442550" w:rsidRDefault="00442550" w:rsidP="00442550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"/>
          </w:p>
        </w:tc>
        <w:tc>
          <w:tcPr>
            <w:tcW w:w="1129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DFE4" w14:textId="77777777"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3. </w:t>
            </w:r>
            <w:r w:rsidR="00334BF3">
              <w:rPr>
                <w:rFonts w:ascii="Arial" w:eastAsia="Arial" w:hAnsi="Arial" w:cs="Arial"/>
                <w:sz w:val="18"/>
                <w:szCs w:val="18"/>
              </w:rPr>
              <w:t>DP3 Office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2D3E1D5" w14:textId="77777777"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2"/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58B5E1A" w14:textId="77777777"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4. Date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EA5EE5A" w14:textId="77777777"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3"/>
          </w:p>
        </w:tc>
      </w:tr>
      <w:tr w:rsidR="000026D4" w:rsidRPr="000026D4" w14:paraId="3CAAA9F2" w14:textId="77777777" w:rsidTr="000026D4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E1B84F7" w14:textId="5F640710"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5. L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proofErr w:type="gramStart"/>
            <w:r w:rsidR="00E70A7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nd</w:t>
            </w:r>
            <w:proofErr w:type="gramEnd"/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 D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ibe 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 Gi</w:t>
            </w:r>
            <w:r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0C8A68F" w14:textId="77777777"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4"/>
          </w:p>
        </w:tc>
      </w:tr>
      <w:tr w:rsidR="000026D4" w:rsidRPr="000026D4" w14:paraId="7C0D8F0F" w14:textId="77777777" w:rsidTr="00442550">
        <w:trPr>
          <w:trHeight w:hRule="exact" w:val="5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A467543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5"/>
          </w:p>
        </w:tc>
      </w:tr>
      <w:tr w:rsidR="000026D4" w:rsidRPr="000026D4" w14:paraId="4F24ECB0" w14:textId="77777777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F363F3E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</w:tr>
      <w:tr w:rsidR="000026D4" w:rsidRPr="000026D4" w14:paraId="45CEBCD1" w14:textId="77777777" w:rsidTr="00442550">
        <w:trPr>
          <w:trHeight w:hRule="exact" w:val="59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5698FA7F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0026D4" w:rsidRPr="000026D4" w14:paraId="3DFA3D43" w14:textId="77777777" w:rsidTr="00442550">
        <w:trPr>
          <w:trHeight w:hRule="exact" w:val="5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72E803C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0026D4" w:rsidRPr="000026D4" w14:paraId="42E21957" w14:textId="77777777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440D0769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9"/>
          </w:p>
        </w:tc>
      </w:tr>
      <w:tr w:rsidR="000026D4" w:rsidRPr="000026D4" w14:paraId="63B04DE2" w14:textId="77777777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6F30268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0"/>
          </w:p>
        </w:tc>
      </w:tr>
      <w:tr w:rsidR="000026D4" w:rsidRPr="000026D4" w14:paraId="4FA3B0AA" w14:textId="77777777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DA8CBE9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1"/>
          </w:p>
        </w:tc>
      </w:tr>
      <w:tr w:rsidR="000026D4" w:rsidRPr="000026D4" w14:paraId="5AAE810B" w14:textId="77777777" w:rsidTr="00442550">
        <w:trPr>
          <w:trHeight w:hRule="exact" w:val="62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55BD4FE2" w14:textId="77777777"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2"/>
          </w:p>
        </w:tc>
      </w:tr>
      <w:tr w:rsidR="000026D4" w:rsidRPr="000026D4" w14:paraId="1CB50620" w14:textId="77777777" w:rsidTr="000002B4">
        <w:trPr>
          <w:trHeight w:hRule="exact" w:val="86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3996B12" w14:textId="3DA8A92D"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6. Prope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="00E70A7E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1C259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Gi</w:t>
            </w:r>
            <w:r w:rsidRPr="001C259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en To:</w:t>
            </w:r>
            <w:r w:rsidR="000002B4" w:rsidRPr="001C2592">
              <w:rPr>
                <w:rFonts w:ascii="Arial" w:eastAsia="Arial" w:hAnsi="Arial" w:cs="Arial"/>
                <w:sz w:val="18"/>
                <w:szCs w:val="18"/>
              </w:rPr>
              <w:t xml:space="preserve"> (Please include the phone # of the recipient as well.)</w:t>
            </w:r>
          </w:p>
          <w:p w14:paraId="5FAD76D7" w14:textId="77777777"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3"/>
          </w:p>
        </w:tc>
      </w:tr>
      <w:tr w:rsidR="000026D4" w:rsidRPr="000026D4" w14:paraId="2DDDB759" w14:textId="77777777" w:rsidTr="000026D4">
        <w:trPr>
          <w:trHeight w:hRule="exact" w:val="598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7B8C24E" w14:textId="77777777" w:rsidR="000026D4" w:rsidRP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7. </w:t>
            </w:r>
            <w:r w:rsidR="00334BF3">
              <w:rPr>
                <w:rFonts w:ascii="Arial" w:eastAsia="Arial" w:hAnsi="Arial" w:cs="Arial"/>
                <w:sz w:val="18"/>
                <w:szCs w:val="18"/>
              </w:rPr>
              <w:t>Defendant / Offender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ign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6030B85" w14:textId="77777777" w:rsidR="000026D4" w:rsidRPr="000026D4" w:rsidRDefault="000026D4" w:rsidP="000026D4">
            <w:pPr>
              <w:widowControl w:val="0"/>
              <w:spacing w:after="0"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8. Aut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ori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Offi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er’s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41DA6" w:rsidRPr="000026D4" w14:paraId="3DF99A90" w14:textId="77777777" w:rsidTr="000026D4">
        <w:trPr>
          <w:trHeight w:hRule="exact" w:val="596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DCF967E" w14:textId="77777777" w:rsidR="00041DA6" w:rsidRDefault="00041DA6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Type of Recipient ID Verified: </w:t>
            </w:r>
            <w:r w:rsidRPr="00041DA6">
              <w:rPr>
                <w:rFonts w:ascii="Arial" w:eastAsia="Arial" w:hAnsi="Arial" w:cs="Arial"/>
                <w:sz w:val="16"/>
                <w:szCs w:val="16"/>
              </w:rPr>
              <w:t>(Check One)</w:t>
            </w:r>
          </w:p>
          <w:p w14:paraId="0FCD2C5A" w14:textId="77777777" w:rsidR="00041DA6" w:rsidRPr="00041DA6" w:rsidRDefault="00041DA6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</w:p>
          <w:p w14:paraId="4D2B4499" w14:textId="77777777" w:rsidR="00041DA6" w:rsidRPr="00041DA6" w:rsidRDefault="00E119C5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25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AK DL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74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AK ID 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172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Other: </w:t>
            </w:r>
            <w:r w:rsidR="00041DA6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                .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0FF37B80" w14:textId="77777777" w:rsidR="00041DA6" w:rsidRDefault="00041DA6" w:rsidP="00041DA6">
            <w:pPr>
              <w:widowControl w:val="0"/>
              <w:spacing w:after="0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10. 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 xml:space="preserve">DL / </w:t>
            </w:r>
            <w:r>
              <w:rPr>
                <w:rFonts w:ascii="Arial" w:eastAsia="Arial" w:hAnsi="Arial" w:cs="Arial"/>
                <w:sz w:val="18"/>
                <w:szCs w:val="18"/>
              </w:rPr>
              <w:t>ID Number:</w:t>
            </w:r>
          </w:p>
          <w:p w14:paraId="0AD58FC8" w14:textId="77777777" w:rsidR="00442550" w:rsidRPr="00442550" w:rsidRDefault="00442550" w:rsidP="00041DA6">
            <w:pPr>
              <w:widowControl w:val="0"/>
              <w:spacing w:after="0" w:line="206" w:lineRule="exact"/>
              <w:ind w:left="99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4"/>
          </w:p>
        </w:tc>
      </w:tr>
      <w:tr w:rsidR="000026D4" w:rsidRPr="000026D4" w14:paraId="0836CAE6" w14:textId="77777777" w:rsidTr="000026D4">
        <w:trPr>
          <w:trHeight w:hRule="exact" w:val="596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BAB54EA" w14:textId="77777777" w:rsidR="000026D4" w:rsidRPr="000026D4" w:rsidRDefault="00041DA6" w:rsidP="00041DA6">
            <w:pPr>
              <w:widowControl w:val="0"/>
              <w:spacing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 Re</w:t>
            </w:r>
            <w:r w:rsidR="000026D4"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ipi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6E55D3D" w14:textId="77777777" w:rsidR="000026D4" w:rsidRPr="000026D4" w:rsidRDefault="00041DA6" w:rsidP="000026D4">
            <w:pPr>
              <w:widowControl w:val="0"/>
              <w:spacing w:after="0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ing Of</w:t>
            </w:r>
            <w:r w:rsidR="000026D4"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er’s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Sig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026D4" w:rsidRPr="000026D4" w14:paraId="7B376924" w14:textId="77777777" w:rsidTr="000026D4">
        <w:trPr>
          <w:trHeight w:val="18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295F3" w14:textId="77777777" w:rsidR="000026D4" w:rsidRDefault="00041DA6" w:rsidP="00041DA6">
            <w:pPr>
              <w:widowControl w:val="0"/>
              <w:spacing w:after="0"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 Sp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al R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>
              <w:rPr>
                <w:rFonts w:ascii="Arial" w:eastAsia="Arial" w:hAnsi="Arial" w:cs="Arial"/>
                <w:sz w:val="18"/>
                <w:szCs w:val="18"/>
              </w:rPr>
              <w:t>/ Additional Comments:</w:t>
            </w:r>
          </w:p>
          <w:p w14:paraId="190F4E31" w14:textId="77777777" w:rsidR="00442550" w:rsidRPr="00442550" w:rsidRDefault="00442550" w:rsidP="00041DA6">
            <w:pPr>
              <w:widowControl w:val="0"/>
              <w:spacing w:after="0" w:line="205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5"/>
          </w:p>
        </w:tc>
      </w:tr>
    </w:tbl>
    <w:p w14:paraId="17C984E3" w14:textId="77777777" w:rsidR="00CD0827" w:rsidRDefault="00CD0827" w:rsidP="00334B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BC737" w14:textId="7F31D9F0" w:rsidR="000026D4" w:rsidRPr="00CD0827" w:rsidRDefault="00CD0827" w:rsidP="00E70A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827">
        <w:rPr>
          <w:rFonts w:ascii="Times New Roman" w:hAnsi="Times New Roman" w:cs="Times New Roman"/>
          <w:sz w:val="24"/>
          <w:szCs w:val="24"/>
        </w:rPr>
        <w:t>Property not picked up within 90 days</w:t>
      </w:r>
      <w:r w:rsidR="00334BF3">
        <w:rPr>
          <w:rFonts w:ascii="Times New Roman" w:hAnsi="Times New Roman" w:cs="Times New Roman"/>
          <w:sz w:val="24"/>
          <w:szCs w:val="24"/>
        </w:rPr>
        <w:t xml:space="preserve"> of arrest</w:t>
      </w:r>
      <w:r w:rsidRPr="00CD0827">
        <w:rPr>
          <w:rFonts w:ascii="Times New Roman" w:hAnsi="Times New Roman" w:cs="Times New Roman"/>
          <w:sz w:val="24"/>
          <w:szCs w:val="24"/>
        </w:rPr>
        <w:t xml:space="preserve"> will be considered abandoned and disposed of </w:t>
      </w:r>
      <w:r w:rsidR="0059497D">
        <w:rPr>
          <w:rFonts w:ascii="Times New Roman" w:hAnsi="Times New Roman" w:cs="Times New Roman"/>
          <w:sz w:val="24"/>
          <w:szCs w:val="24"/>
        </w:rPr>
        <w:t xml:space="preserve">in accordance with department </w:t>
      </w:r>
      <w:r w:rsidRPr="00CD0827">
        <w:rPr>
          <w:rFonts w:ascii="Times New Roman" w:hAnsi="Times New Roman" w:cs="Times New Roman"/>
          <w:sz w:val="24"/>
          <w:szCs w:val="24"/>
        </w:rPr>
        <w:t>policy.</w:t>
      </w:r>
    </w:p>
    <w:p w14:paraId="5E165F26" w14:textId="77777777" w:rsidR="000026D4" w:rsidRDefault="000026D4" w:rsidP="00CD082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B4D0A4D" w14:textId="77777777" w:rsidR="00CD0827" w:rsidRDefault="00CD0827" w:rsidP="008F2C4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90E91C" w14:textId="75F3E31D" w:rsidR="000026D4" w:rsidRPr="000026D4" w:rsidRDefault="000026D4" w:rsidP="008F2C4B">
      <w:pPr>
        <w:rPr>
          <w:rFonts w:ascii="Times New Roman" w:hAnsi="Times New Roman" w:cs="Times New Roman"/>
          <w:sz w:val="20"/>
          <w:szCs w:val="20"/>
        </w:rPr>
      </w:pPr>
      <w:r w:rsidRPr="007D4859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  <w:r w:rsidRPr="000026D4">
        <w:rPr>
          <w:rFonts w:ascii="Times New Roman" w:hAnsi="Times New Roman" w:cs="Times New Roman"/>
          <w:sz w:val="20"/>
          <w:szCs w:val="20"/>
        </w:rPr>
        <w:t xml:space="preserve"> </w:t>
      </w:r>
      <w:r w:rsidR="0059497D">
        <w:rPr>
          <w:rFonts w:ascii="Times New Roman" w:hAnsi="Times New Roman" w:cs="Times New Roman"/>
          <w:sz w:val="20"/>
          <w:szCs w:val="20"/>
        </w:rPr>
        <w:t xml:space="preserve">  </w:t>
      </w:r>
      <w:r w:rsidR="00334BF3">
        <w:rPr>
          <w:rFonts w:ascii="Times New Roman" w:hAnsi="Times New Roman" w:cs="Times New Roman"/>
          <w:sz w:val="20"/>
          <w:szCs w:val="20"/>
        </w:rPr>
        <w:t>DP3</w:t>
      </w:r>
      <w:r w:rsidRPr="000026D4">
        <w:rPr>
          <w:rFonts w:ascii="Times New Roman" w:hAnsi="Times New Roman" w:cs="Times New Roman"/>
          <w:sz w:val="20"/>
          <w:szCs w:val="20"/>
        </w:rPr>
        <w:t xml:space="preserve"> File (Original), </w:t>
      </w:r>
      <w:r w:rsidR="00334BF3">
        <w:rPr>
          <w:rFonts w:ascii="Times New Roman" w:hAnsi="Times New Roman" w:cs="Times New Roman"/>
          <w:sz w:val="20"/>
          <w:szCs w:val="20"/>
        </w:rPr>
        <w:t>Defendant / Offender</w:t>
      </w:r>
      <w:r w:rsidRPr="000026D4">
        <w:rPr>
          <w:rFonts w:ascii="Times New Roman" w:hAnsi="Times New Roman" w:cs="Times New Roman"/>
          <w:sz w:val="20"/>
          <w:szCs w:val="20"/>
        </w:rPr>
        <w:t xml:space="preserve"> (Copy)</w:t>
      </w:r>
    </w:p>
    <w:sectPr w:rsidR="000026D4" w:rsidRPr="000026D4" w:rsidSect="00CA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283A" w14:textId="77777777" w:rsidR="00E119C5" w:rsidRDefault="00E119C5" w:rsidP="008F2C4B">
      <w:pPr>
        <w:spacing w:after="0" w:line="240" w:lineRule="auto"/>
      </w:pPr>
      <w:r>
        <w:separator/>
      </w:r>
    </w:p>
  </w:endnote>
  <w:endnote w:type="continuationSeparator" w:id="0">
    <w:p w14:paraId="51CF7B23" w14:textId="77777777" w:rsidR="00E119C5" w:rsidRDefault="00E119C5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5B82" w14:textId="77777777" w:rsidR="0059497D" w:rsidRDefault="00594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22AD" w14:textId="43FBD73E" w:rsidR="00CA62F3" w:rsidRPr="00E70A7E" w:rsidRDefault="00E70A7E" w:rsidP="00E70A7E">
    <w:pPr>
      <w:pStyle w:val="Footer"/>
    </w:pPr>
    <w:r>
      <w:t>DOC, Form 108.04C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119C5">
      <w:fldChar w:fldCharType="begin"/>
    </w:r>
    <w:r w:rsidR="00E119C5">
      <w:instrText xml:space="preserve"> NUMPAGES   \* MERGEFORMAT </w:instrText>
    </w:r>
    <w:r w:rsidR="00E119C5">
      <w:fldChar w:fldCharType="separate"/>
    </w:r>
    <w:r>
      <w:rPr>
        <w:noProof/>
      </w:rPr>
      <w:t>1</w:t>
    </w:r>
    <w:r w:rsidR="00E119C5">
      <w:rPr>
        <w:noProof/>
      </w:rPr>
      <w:fldChar w:fldCharType="end"/>
    </w:r>
    <w:r>
      <w:ptab w:relativeTo="margin" w:alignment="right" w:leader="none"/>
    </w:r>
    <w:r>
      <w:t>02/</w:t>
    </w:r>
    <w:r w:rsidR="0059497D">
      <w:t>13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399C" w14:textId="77777777" w:rsidR="0059497D" w:rsidRDefault="00594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3FE0" w14:textId="77777777" w:rsidR="00E119C5" w:rsidRDefault="00E119C5" w:rsidP="008F2C4B">
      <w:pPr>
        <w:spacing w:after="0" w:line="240" w:lineRule="auto"/>
      </w:pPr>
      <w:r>
        <w:separator/>
      </w:r>
    </w:p>
  </w:footnote>
  <w:footnote w:type="continuationSeparator" w:id="0">
    <w:p w14:paraId="7E4632E6" w14:textId="77777777" w:rsidR="00E119C5" w:rsidRDefault="00E119C5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0B50" w14:textId="77777777" w:rsidR="0059497D" w:rsidRDefault="00594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6E28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AA3A7" wp14:editId="09850A4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3B0B98A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bookmarkStart w:id="16" w:name="_Hlk63769639"/>
    <w:r w:rsidRPr="008F2C4B">
      <w:rPr>
        <w:rFonts w:ascii="Times New Roman" w:hAnsi="Times New Roman" w:cs="Times New Roman"/>
      </w:rPr>
      <w:t>STATE OF ALASKA</w:t>
    </w:r>
  </w:p>
  <w:p w14:paraId="3DCAC823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bookmarkEnd w:id="16"/>
  <w:p w14:paraId="276CBADC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F22A" w14:textId="77777777" w:rsidR="0059497D" w:rsidRDefault="00594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032E"/>
    <w:multiLevelType w:val="hybridMultilevel"/>
    <w:tmpl w:val="1C88D7CA"/>
    <w:lvl w:ilvl="0" w:tplc="7CC036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3sg6y+TXOHPfWQAbn1cXxkdrByVHfq3UjFZY12bauEujaPWmsB4l/KXbmNk92mP6BKqvBuUQjurGBZLf3Dow1w==" w:salt="zwscWEUrSzSrl0oXBBLv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YwMDU3M7UwNzBX0lEKTi0uzszPAykwqgUAlrk47SwAAAA="/>
  </w:docVars>
  <w:rsids>
    <w:rsidRoot w:val="008F2C4B"/>
    <w:rsid w:val="000002B4"/>
    <w:rsid w:val="000026D4"/>
    <w:rsid w:val="00030B7A"/>
    <w:rsid w:val="00041DA6"/>
    <w:rsid w:val="00115A62"/>
    <w:rsid w:val="001C2592"/>
    <w:rsid w:val="002029D1"/>
    <w:rsid w:val="00207AFF"/>
    <w:rsid w:val="00297488"/>
    <w:rsid w:val="00334BF3"/>
    <w:rsid w:val="00442550"/>
    <w:rsid w:val="004A6083"/>
    <w:rsid w:val="00532B24"/>
    <w:rsid w:val="0059497D"/>
    <w:rsid w:val="006A1F45"/>
    <w:rsid w:val="007D4859"/>
    <w:rsid w:val="008F2C4B"/>
    <w:rsid w:val="0099391E"/>
    <w:rsid w:val="00B055BE"/>
    <w:rsid w:val="00B207C1"/>
    <w:rsid w:val="00C464CC"/>
    <w:rsid w:val="00CA62F3"/>
    <w:rsid w:val="00CD0827"/>
    <w:rsid w:val="00E119C5"/>
    <w:rsid w:val="00E70A7E"/>
    <w:rsid w:val="00F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C54B"/>
  <w15:docId w15:val="{9F634ABC-5144-40D9-B63F-B6ECAC5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Kelly Howell</cp:lastModifiedBy>
  <cp:revision>6</cp:revision>
  <cp:lastPrinted>2017-08-11T17:09:00Z</cp:lastPrinted>
  <dcterms:created xsi:type="dcterms:W3CDTF">2020-06-25T16:55:00Z</dcterms:created>
  <dcterms:modified xsi:type="dcterms:W3CDTF">2021-02-14T05:09:00Z</dcterms:modified>
</cp:coreProperties>
</file>