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965635" w:rsidP="00C109EB">
      <w:pPr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 xml:space="preserve">Victim Notification </w:t>
      </w:r>
      <w:proofErr w:type="gramStart"/>
      <w:r w:rsidR="00F81E18">
        <w:rPr>
          <w:b/>
          <w:sz w:val="40"/>
          <w:szCs w:val="40"/>
          <w:u w:val="thick"/>
        </w:rPr>
        <w:t>Of</w:t>
      </w:r>
      <w:proofErr w:type="gramEnd"/>
      <w:r w:rsidR="00F81E18">
        <w:rPr>
          <w:b/>
          <w:sz w:val="40"/>
          <w:szCs w:val="40"/>
          <w:u w:val="thick"/>
        </w:rPr>
        <w:t xml:space="preserve"> </w:t>
      </w:r>
      <w:r w:rsidR="003A7089">
        <w:rPr>
          <w:b/>
          <w:sz w:val="40"/>
          <w:szCs w:val="40"/>
          <w:u w:val="thick"/>
        </w:rPr>
        <w:t>News Media Contact</w:t>
      </w:r>
      <w:r w:rsidR="00154597">
        <w:rPr>
          <w:b/>
          <w:sz w:val="40"/>
          <w:szCs w:val="40"/>
          <w:u w:val="thick"/>
        </w:rPr>
        <w:t>:</w:t>
      </w:r>
    </w:p>
    <w:p w:rsidR="00C109EB" w:rsidRPr="003A7089" w:rsidRDefault="00C109EB" w:rsidP="00965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89" w:rsidRDefault="003A7089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89" w:rsidRDefault="003A7089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89" w:rsidRPr="00BF6DD7" w:rsidRDefault="003A7089" w:rsidP="00BF6DD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DD7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62722970"/>
          <w:placeholder>
            <w:docPart w:val="2A6464096849440782ED9F9D5BC0E348"/>
          </w:placeholder>
          <w:showingPlcHdr/>
        </w:sdtPr>
        <w:sdtEndPr/>
        <w:sdtContent>
          <w:bookmarkStart w:id="0" w:name="_GoBack"/>
          <w:r w:rsidR="00BF6DD7" w:rsidRPr="00BF6DD7">
            <w:rPr>
              <w:rStyle w:val="PlaceholderText"/>
            </w:rPr>
            <w:t xml:space="preserve">Enter victim </w:t>
          </w:r>
          <w:proofErr w:type="gramStart"/>
          <w:r w:rsidR="00BF6DD7" w:rsidRPr="00BF6DD7">
            <w:rPr>
              <w:rStyle w:val="PlaceholderText"/>
            </w:rPr>
            <w:t>name.</w:t>
          </w:r>
          <w:bookmarkEnd w:id="0"/>
        </w:sdtContent>
      </w:sdt>
      <w:r w:rsidRPr="00BF6DD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6DD7">
        <w:rPr>
          <w:rFonts w:ascii="Times New Roman" w:eastAsia="Times New Roman" w:hAnsi="Times New Roman" w:cs="Times New Roman"/>
          <w:sz w:val="24"/>
          <w:szCs w:val="24"/>
        </w:rPr>
        <w:t xml:space="preserve"> we are writing to inform you that</w:t>
      </w:r>
      <w:r w:rsid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DD7">
        <w:rPr>
          <w:rFonts w:ascii="Times New Roman" w:eastAsia="Times New Roman" w:hAnsi="Times New Roman" w:cs="Times New Roman"/>
          <w:sz w:val="24"/>
          <w:szCs w:val="24"/>
        </w:rPr>
        <w:t xml:space="preserve">offender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58530475"/>
          <w:placeholder>
            <w:docPart w:val="AB01DAF230E647AB96CC9BD98C120F89"/>
          </w:placeholder>
          <w:showingPlcHdr/>
        </w:sdtPr>
        <w:sdtEndPr/>
        <w:sdtContent>
          <w:r w:rsidR="00BF6DD7" w:rsidRPr="00BF6DD7">
            <w:rPr>
              <w:rStyle w:val="PlaceholderText"/>
            </w:rPr>
            <w:t>Enter offender name.</w:t>
          </w:r>
        </w:sdtContent>
      </w:sdt>
      <w:r w:rsidRP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6DD7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BF6DD7">
        <w:rPr>
          <w:rFonts w:ascii="Times New Roman" w:eastAsia="Times New Roman" w:hAnsi="Times New Roman" w:cs="Times New Roman"/>
          <w:sz w:val="24"/>
          <w:szCs w:val="24"/>
        </w:rPr>
        <w:t xml:space="preserve"> granted permission to the following reporter</w:t>
      </w:r>
      <w:r w:rsidR="00BF6DD7" w:rsidRP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74700949"/>
          <w:placeholder>
            <w:docPart w:val="9E9B128D84C94DDDAC4F703639EC9A64"/>
          </w:placeholder>
          <w:showingPlcHdr/>
        </w:sdtPr>
        <w:sdtEndPr/>
        <w:sdtContent>
          <w:r w:rsidR="00BF6DD7" w:rsidRPr="00BF6DD7">
            <w:rPr>
              <w:rStyle w:val="PlaceholderText"/>
            </w:rPr>
            <w:t>Enter reporter’s name.</w:t>
          </w:r>
        </w:sdtContent>
      </w:sdt>
      <w:r w:rsidRP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6DD7" w:rsidRPr="00BF6DD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BF6DD7" w:rsidRP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73782148"/>
          <w:placeholder>
            <w:docPart w:val="B04AC9042B2246139F0E1A7BCB6B981A"/>
          </w:placeholder>
          <w:showingPlcHdr/>
        </w:sdtPr>
        <w:sdtEndPr/>
        <w:sdtContent>
          <w:r w:rsidR="00BF6DD7" w:rsidRPr="00BF6DD7">
            <w:rPr>
              <w:rStyle w:val="PlaceholderText"/>
            </w:rPr>
            <w:t>Enter media organization name.</w:t>
          </w:r>
        </w:sdtContent>
      </w:sdt>
      <w:r w:rsid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6DD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BF6DD7">
        <w:rPr>
          <w:rFonts w:ascii="Times New Roman" w:eastAsia="Times New Roman" w:hAnsi="Times New Roman" w:cs="Times New Roman"/>
          <w:sz w:val="24"/>
          <w:szCs w:val="24"/>
        </w:rPr>
        <w:t xml:space="preserve"> be interviewed for publication or broadcast.</w:t>
      </w:r>
    </w:p>
    <w:p w:rsidR="003A7089" w:rsidRPr="00BF6DD7" w:rsidRDefault="003A7089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89" w:rsidRPr="00BF6DD7" w:rsidRDefault="003A7089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DCD" w:rsidRPr="00BF6DD7" w:rsidRDefault="00197DCD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DD7" w:rsidRPr="00BF6DD7" w:rsidRDefault="003A7089" w:rsidP="0019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DD7">
        <w:rPr>
          <w:rFonts w:ascii="Times New Roman" w:eastAsia="Times New Roman" w:hAnsi="Times New Roman" w:cs="Times New Roman"/>
          <w:sz w:val="24"/>
          <w:szCs w:val="24"/>
        </w:rPr>
        <w:t>If you have any questions regarding this letter please contact the following individual:</w:t>
      </w:r>
    </w:p>
    <w:p w:rsidR="00BF6DD7" w:rsidRPr="00BF6DD7" w:rsidRDefault="00BF6DD7" w:rsidP="0019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89" w:rsidRPr="00BF6DD7" w:rsidRDefault="00951F28" w:rsidP="00197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41995553"/>
          <w:placeholder>
            <w:docPart w:val="1C5FD792509E4D86994109E5B3269BC8"/>
          </w:placeholder>
          <w:showingPlcHdr/>
        </w:sdtPr>
        <w:sdtEndPr/>
        <w:sdtContent>
          <w:r w:rsidR="00BF6DD7" w:rsidRPr="00BF6DD7">
            <w:rPr>
              <w:rStyle w:val="PlaceholderText"/>
            </w:rPr>
            <w:t>Enter employee name.</w:t>
          </w:r>
        </w:sdtContent>
      </w:sdt>
      <w:r w:rsidR="00197DCD" w:rsidRP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7DCD" w:rsidRPr="00BF6DD7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="00197DCD" w:rsidRP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6229681"/>
          <w:placeholder>
            <w:docPart w:val="C4BD2A1D5BEE4727A9C6FD559062EE0E"/>
          </w:placeholder>
          <w:showingPlcHdr/>
        </w:sdtPr>
        <w:sdtEndPr/>
        <w:sdtContent>
          <w:r w:rsidR="00BF6DD7" w:rsidRPr="00BF6DD7">
            <w:rPr>
              <w:rStyle w:val="PlaceholderText"/>
            </w:rPr>
            <w:t>Enter institution name.</w:t>
          </w:r>
        </w:sdtContent>
      </w:sdt>
      <w:r w:rsidR="003A7089" w:rsidRPr="00BF6D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7089" w:rsidRPr="00BF6DD7" w:rsidRDefault="003A7089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89" w:rsidRPr="00BF6DD7" w:rsidRDefault="00197DCD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DD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F6DD7">
        <w:rPr>
          <w:rFonts w:ascii="Times New Roman" w:eastAsia="Times New Roman" w:hAnsi="Times New Roman" w:cs="Times New Roman"/>
          <w:sz w:val="24"/>
          <w:szCs w:val="24"/>
        </w:rPr>
        <w:t xml:space="preserve"> the following number:</w:t>
      </w:r>
      <w:r w:rsidR="00BF6DD7" w:rsidRPr="00BF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39268190"/>
          <w:placeholder>
            <w:docPart w:val="1EE8E81C486B4CD48B7EDB27EE12A2EA"/>
          </w:placeholder>
          <w:showingPlcHdr/>
        </w:sdtPr>
        <w:sdtEndPr/>
        <w:sdtContent>
          <w:r w:rsidR="00BF6DD7" w:rsidRPr="00BF6DD7">
            <w:rPr>
              <w:rStyle w:val="PlaceholderText"/>
            </w:rPr>
            <w:t>Enter telephone #.</w:t>
          </w:r>
        </w:sdtContent>
      </w:sdt>
      <w:r w:rsidR="003A7089" w:rsidRPr="00BF6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DCD" w:rsidRPr="00BF6DD7" w:rsidRDefault="003A7089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DD7">
        <w:rPr>
          <w:rFonts w:ascii="Times New Roman" w:eastAsia="Times New Roman" w:hAnsi="Times New Roman" w:cs="Times New Roman"/>
          <w:sz w:val="24"/>
          <w:szCs w:val="24"/>
        </w:rPr>
        <w:tab/>
      </w:r>
      <w:r w:rsidRPr="00BF6DD7">
        <w:rPr>
          <w:rFonts w:ascii="Times New Roman" w:eastAsia="Times New Roman" w:hAnsi="Times New Roman" w:cs="Times New Roman"/>
          <w:sz w:val="24"/>
          <w:szCs w:val="24"/>
        </w:rPr>
        <w:tab/>
      </w:r>
      <w:r w:rsidRPr="00BF6DD7">
        <w:rPr>
          <w:rFonts w:ascii="Times New Roman" w:eastAsia="Times New Roman" w:hAnsi="Times New Roman" w:cs="Times New Roman"/>
          <w:sz w:val="24"/>
          <w:szCs w:val="24"/>
        </w:rPr>
        <w:tab/>
      </w:r>
      <w:r w:rsidRPr="00BF6DD7">
        <w:rPr>
          <w:rFonts w:ascii="Times New Roman" w:eastAsia="Times New Roman" w:hAnsi="Times New Roman" w:cs="Times New Roman"/>
          <w:sz w:val="24"/>
          <w:szCs w:val="24"/>
        </w:rPr>
        <w:tab/>
      </w:r>
      <w:r w:rsidRPr="00BF6DD7">
        <w:rPr>
          <w:rFonts w:ascii="Times New Roman" w:eastAsia="Times New Roman" w:hAnsi="Times New Roman" w:cs="Times New Roman"/>
          <w:sz w:val="24"/>
          <w:szCs w:val="24"/>
        </w:rPr>
        <w:tab/>
      </w:r>
      <w:r w:rsidRPr="00BF6DD7">
        <w:rPr>
          <w:rFonts w:ascii="Times New Roman" w:eastAsia="Times New Roman" w:hAnsi="Times New Roman" w:cs="Times New Roman"/>
          <w:sz w:val="24"/>
          <w:szCs w:val="24"/>
        </w:rPr>
        <w:tab/>
      </w:r>
      <w:r w:rsidRPr="00BF6DD7">
        <w:rPr>
          <w:rFonts w:ascii="Times New Roman" w:eastAsia="Times New Roman" w:hAnsi="Times New Roman" w:cs="Times New Roman"/>
          <w:sz w:val="24"/>
          <w:szCs w:val="24"/>
        </w:rPr>
        <w:tab/>
      </w:r>
      <w:r w:rsidRPr="00BF6D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7DCD" w:rsidRPr="00BF6DD7" w:rsidRDefault="00197DCD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089" w:rsidRPr="00BF6DD7" w:rsidRDefault="003A7089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DD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3A7089" w:rsidRPr="003A7089" w:rsidRDefault="003A7089" w:rsidP="003A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DD7" w:rsidRDefault="00BF6DD7" w:rsidP="00BF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77577199"/>
        <w:placeholder>
          <w:docPart w:val="AF16BD09C6CF491FB16E1EF866F016E5"/>
        </w:placeholder>
        <w:showingPlcHdr/>
      </w:sdtPr>
      <w:sdtEndPr/>
      <w:sdtContent>
        <w:p w:rsidR="0015227B" w:rsidRPr="0015227B" w:rsidRDefault="0015227B" w:rsidP="00BF6DD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5227B">
            <w:rPr>
              <w:rStyle w:val="PlaceholderText"/>
            </w:rPr>
            <w:t>Enter PO name.</w:t>
          </w:r>
        </w:p>
      </w:sdtContent>
    </w:sdt>
    <w:p w:rsidR="00197DCD" w:rsidRDefault="0015227B" w:rsidP="00BF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Probation Officer</w:t>
      </w:r>
    </w:p>
    <w:p w:rsidR="0015227B" w:rsidRDefault="0015227B" w:rsidP="00BF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27B" w:rsidRPr="0015227B" w:rsidRDefault="0015227B" w:rsidP="0015227B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5227B">
        <w:rPr>
          <w:rFonts w:ascii="Times New Roman" w:hAnsi="Times New Roman" w:cs="Times New Roman"/>
          <w:b/>
          <w:sz w:val="24"/>
          <w:szCs w:val="24"/>
          <w:u w:val="thick"/>
        </w:rPr>
        <w:t>Certificate of Mailing:</w:t>
      </w:r>
    </w:p>
    <w:p w:rsidR="0015227B" w:rsidRPr="0015227B" w:rsidRDefault="0015227B" w:rsidP="00152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27B" w:rsidRPr="0015227B" w:rsidRDefault="0015227B" w:rsidP="0015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7B">
        <w:rPr>
          <w:rFonts w:ascii="Times New Roman" w:hAnsi="Times New Roman" w:cs="Times New Roman"/>
          <w:sz w:val="24"/>
          <w:szCs w:val="24"/>
        </w:rPr>
        <w:t xml:space="preserve">I certify that I mailed, by placing in a United States Postal Service (USPS) mailbox, postage prepaid, a true and accurate copy of this document to the victim named herein at their last known address on the: </w:t>
      </w:r>
      <w:sdt>
        <w:sdtPr>
          <w:rPr>
            <w:rFonts w:ascii="Times New Roman" w:hAnsi="Times New Roman" w:cs="Times New Roman"/>
            <w:sz w:val="24"/>
            <w:szCs w:val="24"/>
          </w:rPr>
          <w:id w:val="54597145"/>
          <w:placeholder>
            <w:docPart w:val="8053C2F4A7774ED19B94A27E756645BD"/>
          </w:placeholder>
          <w:showingPlcHdr/>
        </w:sdtPr>
        <w:sdtEndPr/>
        <w:sdtContent>
          <w:r w:rsidRPr="0015227B">
            <w:rPr>
              <w:color w:val="808080"/>
            </w:rPr>
            <w:t>Enter day.</w:t>
          </w:r>
        </w:sdtContent>
      </w:sdt>
      <w:r w:rsidRPr="00152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7B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15227B">
        <w:rPr>
          <w:rFonts w:ascii="Times New Roman" w:hAnsi="Times New Roman" w:cs="Times New Roman"/>
          <w:sz w:val="24"/>
          <w:szCs w:val="24"/>
        </w:rPr>
        <w:t xml:space="preserve"> of </w:t>
      </w:r>
      <w:sdt>
        <w:sdtPr>
          <w:rPr>
            <w:rFonts w:ascii="Times New Roman" w:hAnsi="Times New Roman" w:cs="Times New Roman"/>
            <w:sz w:val="24"/>
            <w:szCs w:val="24"/>
          </w:rPr>
          <w:id w:val="576561139"/>
          <w:placeholder>
            <w:docPart w:val="2206FDA7FB994B0EB84917AB04D5C8BF"/>
          </w:placeholder>
          <w:showingPlcHdr/>
        </w:sdtPr>
        <w:sdtEndPr/>
        <w:sdtContent>
          <w:r w:rsidRPr="0015227B">
            <w:rPr>
              <w:color w:val="808080"/>
            </w:rPr>
            <w:t>Enter month.</w:t>
          </w:r>
        </w:sdtContent>
      </w:sdt>
      <w:r w:rsidRPr="0015227B">
        <w:rPr>
          <w:rFonts w:ascii="Times New Roman" w:hAnsi="Times New Roman" w:cs="Times New Roman"/>
          <w:sz w:val="24"/>
          <w:szCs w:val="24"/>
        </w:rPr>
        <w:t>, 20</w:t>
      </w:r>
      <w:sdt>
        <w:sdtPr>
          <w:rPr>
            <w:rFonts w:ascii="Times New Roman" w:hAnsi="Times New Roman" w:cs="Times New Roman"/>
            <w:sz w:val="24"/>
            <w:szCs w:val="24"/>
          </w:rPr>
          <w:id w:val="-2072185877"/>
          <w:placeholder>
            <w:docPart w:val="91256D45403F40D5AB267EE902AED91E"/>
          </w:placeholder>
          <w:showingPlcHdr/>
        </w:sdtPr>
        <w:sdtEndPr/>
        <w:sdtContent>
          <w:r w:rsidRPr="0015227B">
            <w:rPr>
              <w:color w:val="808080"/>
            </w:rPr>
            <w:t>Enter year.</w:t>
          </w:r>
        </w:sdtContent>
      </w:sdt>
      <w:r w:rsidRPr="0015227B">
        <w:rPr>
          <w:rFonts w:ascii="Times New Roman" w:hAnsi="Times New Roman" w:cs="Times New Roman"/>
          <w:sz w:val="24"/>
          <w:szCs w:val="24"/>
        </w:rPr>
        <w:t>.</w:t>
      </w:r>
    </w:p>
    <w:p w:rsidR="0015227B" w:rsidRPr="0015227B" w:rsidRDefault="0015227B" w:rsidP="0015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27B" w:rsidRPr="0015227B" w:rsidRDefault="0015227B" w:rsidP="001522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22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227B" w:rsidRPr="0015227B" w:rsidRDefault="0015227B" w:rsidP="0015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7B">
        <w:rPr>
          <w:rFonts w:ascii="Times New Roman" w:hAnsi="Times New Roman" w:cs="Times New Roman"/>
          <w:sz w:val="24"/>
          <w:szCs w:val="24"/>
        </w:rPr>
        <w:t xml:space="preserve">Employee Printed Name &amp; Signature: </w:t>
      </w:r>
      <w:r w:rsidRPr="0015227B">
        <w:rPr>
          <w:rFonts w:ascii="Times New Roman" w:hAnsi="Times New Roman" w:cs="Times New Roman"/>
          <w:sz w:val="24"/>
          <w:szCs w:val="24"/>
        </w:rPr>
        <w:tab/>
      </w:r>
      <w:r w:rsidRPr="0015227B">
        <w:rPr>
          <w:rFonts w:ascii="Times New Roman" w:hAnsi="Times New Roman" w:cs="Times New Roman"/>
          <w:sz w:val="24"/>
          <w:szCs w:val="24"/>
        </w:rPr>
        <w:tab/>
      </w:r>
      <w:r w:rsidRPr="0015227B">
        <w:rPr>
          <w:rFonts w:ascii="Times New Roman" w:hAnsi="Times New Roman" w:cs="Times New Roman"/>
          <w:sz w:val="24"/>
          <w:szCs w:val="24"/>
        </w:rPr>
        <w:tab/>
      </w:r>
      <w:r w:rsidRPr="0015227B">
        <w:rPr>
          <w:rFonts w:ascii="Times New Roman" w:hAnsi="Times New Roman" w:cs="Times New Roman"/>
          <w:sz w:val="24"/>
          <w:szCs w:val="24"/>
        </w:rPr>
        <w:tab/>
      </w:r>
      <w:r w:rsidRPr="0015227B">
        <w:rPr>
          <w:rFonts w:ascii="Times New Roman" w:hAnsi="Times New Roman" w:cs="Times New Roman"/>
          <w:sz w:val="24"/>
          <w:szCs w:val="24"/>
        </w:rPr>
        <w:tab/>
      </w:r>
      <w:r w:rsidRPr="0015227B">
        <w:rPr>
          <w:rFonts w:ascii="Times New Roman" w:hAnsi="Times New Roman" w:cs="Times New Roman"/>
          <w:sz w:val="24"/>
          <w:szCs w:val="24"/>
        </w:rPr>
        <w:tab/>
      </w:r>
      <w:r w:rsidRPr="0015227B">
        <w:rPr>
          <w:rFonts w:ascii="Times New Roman" w:hAnsi="Times New Roman" w:cs="Times New Roman"/>
          <w:sz w:val="24"/>
          <w:szCs w:val="24"/>
        </w:rPr>
        <w:tab/>
        <w:t>Date:</w:t>
      </w:r>
    </w:p>
    <w:p w:rsidR="0015227B" w:rsidRPr="00BF6DD7" w:rsidRDefault="0015227B" w:rsidP="00BF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15227B" w:rsidRPr="00BF6DD7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154597">
      <w:t>1000.01</w:t>
    </w:r>
    <w:r w:rsidR="00951F28">
      <w:t>P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951F28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951F28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951F28">
      <w:t>Rev: 12/18</w:t>
    </w:r>
    <w:r w:rsidR="006211EB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0B73BA" wp14:editId="2D6365A9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96F"/>
    <w:multiLevelType w:val="hybridMultilevel"/>
    <w:tmpl w:val="7534CC2C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F0BF2"/>
    <w:multiLevelType w:val="hybridMultilevel"/>
    <w:tmpl w:val="7CEE59E2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9201B"/>
    <w:multiLevelType w:val="hybridMultilevel"/>
    <w:tmpl w:val="4E6E62BC"/>
    <w:lvl w:ilvl="0" w:tplc="0966E748">
      <w:start w:val="1"/>
      <w:numFmt w:val="decimal"/>
      <w:lvlText w:val="%1.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gE08yaumw3e8g5ilq8J/vlV9tMk=" w:salt="2lPSxQn+z68Ei2i1JMAbl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15227B"/>
    <w:rsid w:val="00154597"/>
    <w:rsid w:val="00197DCD"/>
    <w:rsid w:val="001E3F5C"/>
    <w:rsid w:val="00273670"/>
    <w:rsid w:val="00297488"/>
    <w:rsid w:val="003A7089"/>
    <w:rsid w:val="00454558"/>
    <w:rsid w:val="00464348"/>
    <w:rsid w:val="00532B24"/>
    <w:rsid w:val="005A216B"/>
    <w:rsid w:val="006211EB"/>
    <w:rsid w:val="008F2C4B"/>
    <w:rsid w:val="00931674"/>
    <w:rsid w:val="00951F28"/>
    <w:rsid w:val="00965635"/>
    <w:rsid w:val="0099391E"/>
    <w:rsid w:val="00B055BE"/>
    <w:rsid w:val="00B52B13"/>
    <w:rsid w:val="00BE3B3F"/>
    <w:rsid w:val="00BF6DD7"/>
    <w:rsid w:val="00C109EB"/>
    <w:rsid w:val="00C464CC"/>
    <w:rsid w:val="00CA62F3"/>
    <w:rsid w:val="00D25153"/>
    <w:rsid w:val="00F72CC4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3F5C"/>
    <w:pPr>
      <w:autoSpaceDE w:val="0"/>
      <w:autoSpaceDN w:val="0"/>
      <w:adjustRightInd w:val="0"/>
      <w:spacing w:before="273"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3F5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6D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3F5C"/>
    <w:pPr>
      <w:autoSpaceDE w:val="0"/>
      <w:autoSpaceDN w:val="0"/>
      <w:adjustRightInd w:val="0"/>
      <w:spacing w:before="273"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3F5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6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6464096849440782ED9F9D5BC0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3359-C64C-4FF7-B74C-C4DF7990AEC2}"/>
      </w:docPartPr>
      <w:docPartBody>
        <w:p w:rsidR="00125405" w:rsidRDefault="00125405" w:rsidP="00125405">
          <w:pPr>
            <w:pStyle w:val="2A6464096849440782ED9F9D5BC0E3481"/>
          </w:pPr>
          <w:r w:rsidRPr="00BF6DD7">
            <w:rPr>
              <w:rStyle w:val="PlaceholderText"/>
            </w:rPr>
            <w:t>Enter victim name.</w:t>
          </w:r>
        </w:p>
      </w:docPartBody>
    </w:docPart>
    <w:docPart>
      <w:docPartPr>
        <w:name w:val="AB01DAF230E647AB96CC9BD98C12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CCC2-4E20-447D-865E-8BE533DC430B}"/>
      </w:docPartPr>
      <w:docPartBody>
        <w:p w:rsidR="00125405" w:rsidRDefault="00125405" w:rsidP="00125405">
          <w:pPr>
            <w:pStyle w:val="AB01DAF230E647AB96CC9BD98C120F891"/>
          </w:pPr>
          <w:r w:rsidRPr="00BF6DD7">
            <w:rPr>
              <w:rStyle w:val="PlaceholderText"/>
            </w:rPr>
            <w:t>Enter offender name.</w:t>
          </w:r>
        </w:p>
      </w:docPartBody>
    </w:docPart>
    <w:docPart>
      <w:docPartPr>
        <w:name w:val="9E9B128D84C94DDDAC4F703639EC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30AF-5845-4CB5-A2C7-D4D4929FE4AC}"/>
      </w:docPartPr>
      <w:docPartBody>
        <w:p w:rsidR="00125405" w:rsidRDefault="00125405" w:rsidP="00125405">
          <w:pPr>
            <w:pStyle w:val="9E9B128D84C94DDDAC4F703639EC9A641"/>
          </w:pPr>
          <w:r w:rsidRPr="00BF6DD7">
            <w:rPr>
              <w:rStyle w:val="PlaceholderText"/>
            </w:rPr>
            <w:t>Enter reporter’s name.</w:t>
          </w:r>
        </w:p>
      </w:docPartBody>
    </w:docPart>
    <w:docPart>
      <w:docPartPr>
        <w:name w:val="B04AC9042B2246139F0E1A7BCB6B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2BBE-05A9-4777-9887-068796AA6D28}"/>
      </w:docPartPr>
      <w:docPartBody>
        <w:p w:rsidR="00125405" w:rsidRDefault="00125405" w:rsidP="00125405">
          <w:pPr>
            <w:pStyle w:val="B04AC9042B2246139F0E1A7BCB6B981A1"/>
          </w:pPr>
          <w:r w:rsidRPr="00BF6DD7">
            <w:rPr>
              <w:rStyle w:val="PlaceholderText"/>
            </w:rPr>
            <w:t>Enter media organization name.</w:t>
          </w:r>
        </w:p>
      </w:docPartBody>
    </w:docPart>
    <w:docPart>
      <w:docPartPr>
        <w:name w:val="1C5FD792509E4D86994109E5B326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6420-46EA-4C93-8CE1-B37DBB897AB9}"/>
      </w:docPartPr>
      <w:docPartBody>
        <w:p w:rsidR="00125405" w:rsidRDefault="00125405" w:rsidP="00125405">
          <w:pPr>
            <w:pStyle w:val="1C5FD792509E4D86994109E5B3269BC81"/>
          </w:pPr>
          <w:r w:rsidRPr="00BF6DD7">
            <w:rPr>
              <w:rStyle w:val="PlaceholderText"/>
            </w:rPr>
            <w:t>Enter employee name.</w:t>
          </w:r>
        </w:p>
      </w:docPartBody>
    </w:docPart>
    <w:docPart>
      <w:docPartPr>
        <w:name w:val="C4BD2A1D5BEE4727A9C6FD559062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935-D85D-4AA4-8D54-4F0B351F85D4}"/>
      </w:docPartPr>
      <w:docPartBody>
        <w:p w:rsidR="00125405" w:rsidRDefault="00125405" w:rsidP="00125405">
          <w:pPr>
            <w:pStyle w:val="C4BD2A1D5BEE4727A9C6FD559062EE0E1"/>
          </w:pPr>
          <w:r w:rsidRPr="00BF6DD7">
            <w:rPr>
              <w:rStyle w:val="PlaceholderText"/>
            </w:rPr>
            <w:t>Enter institution name.</w:t>
          </w:r>
        </w:p>
      </w:docPartBody>
    </w:docPart>
    <w:docPart>
      <w:docPartPr>
        <w:name w:val="1EE8E81C486B4CD48B7EDB27EE12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EEE1-1694-4EB0-B30C-3F8C10709CD5}"/>
      </w:docPartPr>
      <w:docPartBody>
        <w:p w:rsidR="00125405" w:rsidRDefault="00125405" w:rsidP="00125405">
          <w:pPr>
            <w:pStyle w:val="1EE8E81C486B4CD48B7EDB27EE12A2EA1"/>
          </w:pPr>
          <w:r w:rsidRPr="00BF6DD7">
            <w:rPr>
              <w:rStyle w:val="PlaceholderText"/>
            </w:rPr>
            <w:t>Enter telephone #.</w:t>
          </w:r>
        </w:p>
      </w:docPartBody>
    </w:docPart>
    <w:docPart>
      <w:docPartPr>
        <w:name w:val="8053C2F4A7774ED19B94A27E7566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E405-584A-47FE-BABF-4013F5C89161}"/>
      </w:docPartPr>
      <w:docPartBody>
        <w:p w:rsidR="00FB58CF" w:rsidRDefault="00125405" w:rsidP="00125405">
          <w:pPr>
            <w:pStyle w:val="8053C2F4A7774ED19B94A27E756645BD1"/>
          </w:pPr>
          <w:r w:rsidRPr="0015227B">
            <w:rPr>
              <w:color w:val="808080"/>
            </w:rPr>
            <w:t>Enter day.</w:t>
          </w:r>
        </w:p>
      </w:docPartBody>
    </w:docPart>
    <w:docPart>
      <w:docPartPr>
        <w:name w:val="2206FDA7FB994B0EB84917AB04D5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21CA-D6C1-4445-A6FC-F655F69287D6}"/>
      </w:docPartPr>
      <w:docPartBody>
        <w:p w:rsidR="00FB58CF" w:rsidRDefault="00125405" w:rsidP="00125405">
          <w:pPr>
            <w:pStyle w:val="2206FDA7FB994B0EB84917AB04D5C8BF1"/>
          </w:pPr>
          <w:r w:rsidRPr="0015227B">
            <w:rPr>
              <w:color w:val="808080"/>
            </w:rPr>
            <w:t>Enter month.</w:t>
          </w:r>
        </w:p>
      </w:docPartBody>
    </w:docPart>
    <w:docPart>
      <w:docPartPr>
        <w:name w:val="91256D45403F40D5AB267EE902AE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3871-81A9-4B20-8286-0B8CF7940882}"/>
      </w:docPartPr>
      <w:docPartBody>
        <w:p w:rsidR="00FB58CF" w:rsidRDefault="00125405" w:rsidP="00125405">
          <w:pPr>
            <w:pStyle w:val="91256D45403F40D5AB267EE902AED91E1"/>
          </w:pPr>
          <w:r w:rsidRPr="0015227B">
            <w:rPr>
              <w:color w:val="808080"/>
            </w:rPr>
            <w:t>Enter year.</w:t>
          </w:r>
        </w:p>
      </w:docPartBody>
    </w:docPart>
    <w:docPart>
      <w:docPartPr>
        <w:name w:val="AF16BD09C6CF491FB16E1EF866F0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6C91-4F8B-4607-AAB5-8F9B320A581D}"/>
      </w:docPartPr>
      <w:docPartBody>
        <w:p w:rsidR="00FB58CF" w:rsidRDefault="00125405" w:rsidP="00125405">
          <w:pPr>
            <w:pStyle w:val="AF16BD09C6CF491FB16E1EF866F016E5"/>
          </w:pPr>
          <w:r w:rsidRPr="0015227B">
            <w:rPr>
              <w:rStyle w:val="PlaceholderText"/>
            </w:rPr>
            <w:t>Enter PO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8A"/>
    <w:rsid w:val="0011668A"/>
    <w:rsid w:val="00125405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405"/>
    <w:rPr>
      <w:color w:val="808080"/>
    </w:rPr>
  </w:style>
  <w:style w:type="paragraph" w:customStyle="1" w:styleId="2A6464096849440782ED9F9D5BC0E348">
    <w:name w:val="2A6464096849440782ED9F9D5BC0E348"/>
    <w:rsid w:val="0011668A"/>
    <w:rPr>
      <w:rFonts w:eastAsiaTheme="minorHAnsi"/>
    </w:rPr>
  </w:style>
  <w:style w:type="paragraph" w:customStyle="1" w:styleId="AB01DAF230E647AB96CC9BD98C120F89">
    <w:name w:val="AB01DAF230E647AB96CC9BD98C120F89"/>
    <w:rsid w:val="0011668A"/>
    <w:rPr>
      <w:rFonts w:eastAsiaTheme="minorHAnsi"/>
    </w:rPr>
  </w:style>
  <w:style w:type="paragraph" w:customStyle="1" w:styleId="9E9B128D84C94DDDAC4F703639EC9A64">
    <w:name w:val="9E9B128D84C94DDDAC4F703639EC9A64"/>
    <w:rsid w:val="0011668A"/>
    <w:rPr>
      <w:rFonts w:eastAsiaTheme="minorHAnsi"/>
    </w:rPr>
  </w:style>
  <w:style w:type="paragraph" w:customStyle="1" w:styleId="B04AC9042B2246139F0E1A7BCB6B981A">
    <w:name w:val="B04AC9042B2246139F0E1A7BCB6B981A"/>
    <w:rsid w:val="0011668A"/>
    <w:rPr>
      <w:rFonts w:eastAsiaTheme="minorHAnsi"/>
    </w:rPr>
  </w:style>
  <w:style w:type="paragraph" w:customStyle="1" w:styleId="1C5FD792509E4D86994109E5B3269BC8">
    <w:name w:val="1C5FD792509E4D86994109E5B3269BC8"/>
    <w:rsid w:val="0011668A"/>
    <w:rPr>
      <w:rFonts w:eastAsiaTheme="minorHAnsi"/>
    </w:rPr>
  </w:style>
  <w:style w:type="paragraph" w:customStyle="1" w:styleId="C4BD2A1D5BEE4727A9C6FD559062EE0E">
    <w:name w:val="C4BD2A1D5BEE4727A9C6FD559062EE0E"/>
    <w:rsid w:val="0011668A"/>
    <w:rPr>
      <w:rFonts w:eastAsiaTheme="minorHAnsi"/>
    </w:rPr>
  </w:style>
  <w:style w:type="paragraph" w:customStyle="1" w:styleId="1EE8E81C486B4CD48B7EDB27EE12A2EA">
    <w:name w:val="1EE8E81C486B4CD48B7EDB27EE12A2EA"/>
    <w:rsid w:val="0011668A"/>
    <w:rPr>
      <w:rFonts w:eastAsiaTheme="minorHAnsi"/>
    </w:rPr>
  </w:style>
  <w:style w:type="paragraph" w:customStyle="1" w:styleId="8053C2F4A7774ED19B94A27E756645BD">
    <w:name w:val="8053C2F4A7774ED19B94A27E756645BD"/>
    <w:rsid w:val="00125405"/>
  </w:style>
  <w:style w:type="paragraph" w:customStyle="1" w:styleId="2206FDA7FB994B0EB84917AB04D5C8BF">
    <w:name w:val="2206FDA7FB994B0EB84917AB04D5C8BF"/>
    <w:rsid w:val="00125405"/>
  </w:style>
  <w:style w:type="paragraph" w:customStyle="1" w:styleId="91256D45403F40D5AB267EE902AED91E">
    <w:name w:val="91256D45403F40D5AB267EE902AED91E"/>
    <w:rsid w:val="00125405"/>
  </w:style>
  <w:style w:type="paragraph" w:customStyle="1" w:styleId="2A6464096849440782ED9F9D5BC0E3481">
    <w:name w:val="2A6464096849440782ED9F9D5BC0E3481"/>
    <w:rsid w:val="00125405"/>
    <w:rPr>
      <w:rFonts w:eastAsiaTheme="minorHAnsi"/>
    </w:rPr>
  </w:style>
  <w:style w:type="paragraph" w:customStyle="1" w:styleId="AB01DAF230E647AB96CC9BD98C120F891">
    <w:name w:val="AB01DAF230E647AB96CC9BD98C120F891"/>
    <w:rsid w:val="00125405"/>
    <w:rPr>
      <w:rFonts w:eastAsiaTheme="minorHAnsi"/>
    </w:rPr>
  </w:style>
  <w:style w:type="paragraph" w:customStyle="1" w:styleId="9E9B128D84C94DDDAC4F703639EC9A641">
    <w:name w:val="9E9B128D84C94DDDAC4F703639EC9A641"/>
    <w:rsid w:val="00125405"/>
    <w:rPr>
      <w:rFonts w:eastAsiaTheme="minorHAnsi"/>
    </w:rPr>
  </w:style>
  <w:style w:type="paragraph" w:customStyle="1" w:styleId="B04AC9042B2246139F0E1A7BCB6B981A1">
    <w:name w:val="B04AC9042B2246139F0E1A7BCB6B981A1"/>
    <w:rsid w:val="00125405"/>
    <w:rPr>
      <w:rFonts w:eastAsiaTheme="minorHAnsi"/>
    </w:rPr>
  </w:style>
  <w:style w:type="paragraph" w:customStyle="1" w:styleId="1C5FD792509E4D86994109E5B3269BC81">
    <w:name w:val="1C5FD792509E4D86994109E5B3269BC81"/>
    <w:rsid w:val="00125405"/>
    <w:rPr>
      <w:rFonts w:eastAsiaTheme="minorHAnsi"/>
    </w:rPr>
  </w:style>
  <w:style w:type="paragraph" w:customStyle="1" w:styleId="C4BD2A1D5BEE4727A9C6FD559062EE0E1">
    <w:name w:val="C4BD2A1D5BEE4727A9C6FD559062EE0E1"/>
    <w:rsid w:val="00125405"/>
    <w:rPr>
      <w:rFonts w:eastAsiaTheme="minorHAnsi"/>
    </w:rPr>
  </w:style>
  <w:style w:type="paragraph" w:customStyle="1" w:styleId="1EE8E81C486B4CD48B7EDB27EE12A2EA1">
    <w:name w:val="1EE8E81C486B4CD48B7EDB27EE12A2EA1"/>
    <w:rsid w:val="00125405"/>
    <w:rPr>
      <w:rFonts w:eastAsiaTheme="minorHAnsi"/>
    </w:rPr>
  </w:style>
  <w:style w:type="paragraph" w:customStyle="1" w:styleId="AF16BD09C6CF491FB16E1EF866F016E5">
    <w:name w:val="AF16BD09C6CF491FB16E1EF866F016E5"/>
    <w:rsid w:val="00125405"/>
    <w:rPr>
      <w:rFonts w:eastAsiaTheme="minorHAnsi"/>
    </w:rPr>
  </w:style>
  <w:style w:type="paragraph" w:customStyle="1" w:styleId="8053C2F4A7774ED19B94A27E756645BD1">
    <w:name w:val="8053C2F4A7774ED19B94A27E756645BD1"/>
    <w:rsid w:val="00125405"/>
    <w:rPr>
      <w:rFonts w:eastAsiaTheme="minorHAnsi"/>
    </w:rPr>
  </w:style>
  <w:style w:type="paragraph" w:customStyle="1" w:styleId="2206FDA7FB994B0EB84917AB04D5C8BF1">
    <w:name w:val="2206FDA7FB994B0EB84917AB04D5C8BF1"/>
    <w:rsid w:val="00125405"/>
    <w:rPr>
      <w:rFonts w:eastAsiaTheme="minorHAnsi"/>
    </w:rPr>
  </w:style>
  <w:style w:type="paragraph" w:customStyle="1" w:styleId="91256D45403F40D5AB267EE902AED91E1">
    <w:name w:val="91256D45403F40D5AB267EE902AED91E1"/>
    <w:rsid w:val="0012540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405"/>
    <w:rPr>
      <w:color w:val="808080"/>
    </w:rPr>
  </w:style>
  <w:style w:type="paragraph" w:customStyle="1" w:styleId="2A6464096849440782ED9F9D5BC0E348">
    <w:name w:val="2A6464096849440782ED9F9D5BC0E348"/>
    <w:rsid w:val="0011668A"/>
    <w:rPr>
      <w:rFonts w:eastAsiaTheme="minorHAnsi"/>
    </w:rPr>
  </w:style>
  <w:style w:type="paragraph" w:customStyle="1" w:styleId="AB01DAF230E647AB96CC9BD98C120F89">
    <w:name w:val="AB01DAF230E647AB96CC9BD98C120F89"/>
    <w:rsid w:val="0011668A"/>
    <w:rPr>
      <w:rFonts w:eastAsiaTheme="minorHAnsi"/>
    </w:rPr>
  </w:style>
  <w:style w:type="paragraph" w:customStyle="1" w:styleId="9E9B128D84C94DDDAC4F703639EC9A64">
    <w:name w:val="9E9B128D84C94DDDAC4F703639EC9A64"/>
    <w:rsid w:val="0011668A"/>
    <w:rPr>
      <w:rFonts w:eastAsiaTheme="minorHAnsi"/>
    </w:rPr>
  </w:style>
  <w:style w:type="paragraph" w:customStyle="1" w:styleId="B04AC9042B2246139F0E1A7BCB6B981A">
    <w:name w:val="B04AC9042B2246139F0E1A7BCB6B981A"/>
    <w:rsid w:val="0011668A"/>
    <w:rPr>
      <w:rFonts w:eastAsiaTheme="minorHAnsi"/>
    </w:rPr>
  </w:style>
  <w:style w:type="paragraph" w:customStyle="1" w:styleId="1C5FD792509E4D86994109E5B3269BC8">
    <w:name w:val="1C5FD792509E4D86994109E5B3269BC8"/>
    <w:rsid w:val="0011668A"/>
    <w:rPr>
      <w:rFonts w:eastAsiaTheme="minorHAnsi"/>
    </w:rPr>
  </w:style>
  <w:style w:type="paragraph" w:customStyle="1" w:styleId="C4BD2A1D5BEE4727A9C6FD559062EE0E">
    <w:name w:val="C4BD2A1D5BEE4727A9C6FD559062EE0E"/>
    <w:rsid w:val="0011668A"/>
    <w:rPr>
      <w:rFonts w:eastAsiaTheme="minorHAnsi"/>
    </w:rPr>
  </w:style>
  <w:style w:type="paragraph" w:customStyle="1" w:styleId="1EE8E81C486B4CD48B7EDB27EE12A2EA">
    <w:name w:val="1EE8E81C486B4CD48B7EDB27EE12A2EA"/>
    <w:rsid w:val="0011668A"/>
    <w:rPr>
      <w:rFonts w:eastAsiaTheme="minorHAnsi"/>
    </w:rPr>
  </w:style>
  <w:style w:type="paragraph" w:customStyle="1" w:styleId="8053C2F4A7774ED19B94A27E756645BD">
    <w:name w:val="8053C2F4A7774ED19B94A27E756645BD"/>
    <w:rsid w:val="00125405"/>
  </w:style>
  <w:style w:type="paragraph" w:customStyle="1" w:styleId="2206FDA7FB994B0EB84917AB04D5C8BF">
    <w:name w:val="2206FDA7FB994B0EB84917AB04D5C8BF"/>
    <w:rsid w:val="00125405"/>
  </w:style>
  <w:style w:type="paragraph" w:customStyle="1" w:styleId="91256D45403F40D5AB267EE902AED91E">
    <w:name w:val="91256D45403F40D5AB267EE902AED91E"/>
    <w:rsid w:val="00125405"/>
  </w:style>
  <w:style w:type="paragraph" w:customStyle="1" w:styleId="2A6464096849440782ED9F9D5BC0E3481">
    <w:name w:val="2A6464096849440782ED9F9D5BC0E3481"/>
    <w:rsid w:val="00125405"/>
    <w:rPr>
      <w:rFonts w:eastAsiaTheme="minorHAnsi"/>
    </w:rPr>
  </w:style>
  <w:style w:type="paragraph" w:customStyle="1" w:styleId="AB01DAF230E647AB96CC9BD98C120F891">
    <w:name w:val="AB01DAF230E647AB96CC9BD98C120F891"/>
    <w:rsid w:val="00125405"/>
    <w:rPr>
      <w:rFonts w:eastAsiaTheme="minorHAnsi"/>
    </w:rPr>
  </w:style>
  <w:style w:type="paragraph" w:customStyle="1" w:styleId="9E9B128D84C94DDDAC4F703639EC9A641">
    <w:name w:val="9E9B128D84C94DDDAC4F703639EC9A641"/>
    <w:rsid w:val="00125405"/>
    <w:rPr>
      <w:rFonts w:eastAsiaTheme="minorHAnsi"/>
    </w:rPr>
  </w:style>
  <w:style w:type="paragraph" w:customStyle="1" w:styleId="B04AC9042B2246139F0E1A7BCB6B981A1">
    <w:name w:val="B04AC9042B2246139F0E1A7BCB6B981A1"/>
    <w:rsid w:val="00125405"/>
    <w:rPr>
      <w:rFonts w:eastAsiaTheme="minorHAnsi"/>
    </w:rPr>
  </w:style>
  <w:style w:type="paragraph" w:customStyle="1" w:styleId="1C5FD792509E4D86994109E5B3269BC81">
    <w:name w:val="1C5FD792509E4D86994109E5B3269BC81"/>
    <w:rsid w:val="00125405"/>
    <w:rPr>
      <w:rFonts w:eastAsiaTheme="minorHAnsi"/>
    </w:rPr>
  </w:style>
  <w:style w:type="paragraph" w:customStyle="1" w:styleId="C4BD2A1D5BEE4727A9C6FD559062EE0E1">
    <w:name w:val="C4BD2A1D5BEE4727A9C6FD559062EE0E1"/>
    <w:rsid w:val="00125405"/>
    <w:rPr>
      <w:rFonts w:eastAsiaTheme="minorHAnsi"/>
    </w:rPr>
  </w:style>
  <w:style w:type="paragraph" w:customStyle="1" w:styleId="1EE8E81C486B4CD48B7EDB27EE12A2EA1">
    <w:name w:val="1EE8E81C486B4CD48B7EDB27EE12A2EA1"/>
    <w:rsid w:val="00125405"/>
    <w:rPr>
      <w:rFonts w:eastAsiaTheme="minorHAnsi"/>
    </w:rPr>
  </w:style>
  <w:style w:type="paragraph" w:customStyle="1" w:styleId="AF16BD09C6CF491FB16E1EF866F016E5">
    <w:name w:val="AF16BD09C6CF491FB16E1EF866F016E5"/>
    <w:rsid w:val="00125405"/>
    <w:rPr>
      <w:rFonts w:eastAsiaTheme="minorHAnsi"/>
    </w:rPr>
  </w:style>
  <w:style w:type="paragraph" w:customStyle="1" w:styleId="8053C2F4A7774ED19B94A27E756645BD1">
    <w:name w:val="8053C2F4A7774ED19B94A27E756645BD1"/>
    <w:rsid w:val="00125405"/>
    <w:rPr>
      <w:rFonts w:eastAsiaTheme="minorHAnsi"/>
    </w:rPr>
  </w:style>
  <w:style w:type="paragraph" w:customStyle="1" w:styleId="2206FDA7FB994B0EB84917AB04D5C8BF1">
    <w:name w:val="2206FDA7FB994B0EB84917AB04D5C8BF1"/>
    <w:rsid w:val="00125405"/>
    <w:rPr>
      <w:rFonts w:eastAsiaTheme="minorHAnsi"/>
    </w:rPr>
  </w:style>
  <w:style w:type="paragraph" w:customStyle="1" w:styleId="91256D45403F40D5AB267EE902AED91E1">
    <w:name w:val="91256D45403F40D5AB267EE902AED91E1"/>
    <w:rsid w:val="001254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2017-04-18T20:09:00Z</cp:lastPrinted>
  <dcterms:created xsi:type="dcterms:W3CDTF">2017-12-18T20:27:00Z</dcterms:created>
  <dcterms:modified xsi:type="dcterms:W3CDTF">2017-12-18T20:27:00Z</dcterms:modified>
</cp:coreProperties>
</file>