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E74D1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Victim Notification Of Sentencing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8678A9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Victim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8226848"/>
          <w:placeholder>
            <w:docPart w:val="1AA29FF727FF46A99553C7874CD92224"/>
          </w:placeholder>
          <w:showingPlcHdr/>
        </w:sdtPr>
        <w:sdtEndPr/>
        <w:sdtContent>
          <w:bookmarkStart w:id="0" w:name="_GoBack"/>
          <w:r w:rsidR="00B272D3">
            <w:rPr>
              <w:rStyle w:val="PlaceholderText"/>
            </w:rPr>
            <w:t>Enter name</w:t>
          </w:r>
          <w:r w:rsidR="00B272D3" w:rsidRPr="00CE39D0">
            <w:rPr>
              <w:rStyle w:val="PlaceholderText"/>
            </w:rPr>
            <w:t>.</w:t>
          </w:r>
          <w:bookmarkEnd w:id="0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B272D3">
        <w:rPr>
          <w:rFonts w:ascii="Times New Roman" w:hAnsi="Times New Roman" w:cs="Times New Roman"/>
          <w:sz w:val="24"/>
          <w:szCs w:val="24"/>
        </w:rPr>
        <w:tab/>
      </w:r>
      <w:r w:rsidR="00B27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Case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1488901670"/>
          <w:placeholder>
            <w:docPart w:val="65B76EA9F0EC49F78CBBD8228FD91B26"/>
          </w:placeholder>
          <w:showingPlcHdr/>
        </w:sdtPr>
        <w:sdtEndPr/>
        <w:sdtContent>
          <w:r>
            <w:rPr>
              <w:rStyle w:val="PlaceholderText"/>
            </w:rPr>
            <w:t>Enter #</w:t>
          </w:r>
          <w:r w:rsidRPr="00CE39D0">
            <w:rPr>
              <w:rStyle w:val="PlaceholderText"/>
            </w:rPr>
            <w:t>.</w:t>
          </w:r>
        </w:sdtContent>
      </w:sdt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4D1">
        <w:rPr>
          <w:rFonts w:ascii="Times New Roman" w:hAnsi="Times New Roman" w:cs="Times New Roman"/>
          <w:sz w:val="24"/>
          <w:szCs w:val="24"/>
        </w:rPr>
        <w:t>Offender Name:</w:t>
      </w:r>
      <w:r w:rsidR="008678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664116"/>
          <w:placeholder>
            <w:docPart w:val="8DAB6E5763BF407CA1CF9179C67B839D"/>
          </w:placeholder>
          <w:showingPlcHdr/>
        </w:sdtPr>
        <w:sdtEndPr/>
        <w:sdtContent>
          <w:r w:rsidR="008678A9">
            <w:rPr>
              <w:rStyle w:val="PlaceholderText"/>
            </w:rPr>
            <w:t>Enter name</w:t>
          </w:r>
          <w:r w:rsidR="008678A9" w:rsidRPr="00CE39D0">
            <w:rPr>
              <w:rStyle w:val="PlaceholderText"/>
            </w:rPr>
            <w:t>.</w:t>
          </w:r>
        </w:sdtContent>
      </w:sdt>
      <w:r w:rsidR="008678A9">
        <w:rPr>
          <w:rFonts w:ascii="Times New Roman" w:hAnsi="Times New Roman" w:cs="Times New Roman"/>
          <w:sz w:val="24"/>
          <w:szCs w:val="24"/>
        </w:rPr>
        <w:tab/>
      </w:r>
      <w:r w:rsidR="00B272D3">
        <w:rPr>
          <w:rFonts w:ascii="Times New Roman" w:hAnsi="Times New Roman" w:cs="Times New Roman"/>
          <w:sz w:val="24"/>
          <w:szCs w:val="24"/>
        </w:rPr>
        <w:tab/>
      </w:r>
      <w:r w:rsidR="00B272D3">
        <w:rPr>
          <w:rFonts w:ascii="Times New Roman" w:hAnsi="Times New Roman" w:cs="Times New Roman"/>
          <w:sz w:val="24"/>
          <w:szCs w:val="24"/>
        </w:rPr>
        <w:tab/>
      </w:r>
      <w:r w:rsidR="008678A9">
        <w:rPr>
          <w:rFonts w:ascii="Times New Roman" w:hAnsi="Times New Roman" w:cs="Times New Roman"/>
          <w:sz w:val="24"/>
          <w:szCs w:val="24"/>
        </w:rPr>
        <w:t xml:space="preserve">Offender #: </w:t>
      </w:r>
      <w:sdt>
        <w:sdtPr>
          <w:rPr>
            <w:rFonts w:ascii="Times New Roman" w:hAnsi="Times New Roman" w:cs="Times New Roman"/>
            <w:sz w:val="24"/>
            <w:szCs w:val="24"/>
          </w:rPr>
          <w:id w:val="-870148258"/>
          <w:placeholder>
            <w:docPart w:val="927ED011EE5C4D0EA3BE94BF0A8F4B0E"/>
          </w:placeholder>
          <w:showingPlcHdr/>
        </w:sdtPr>
        <w:sdtEndPr/>
        <w:sdtContent>
          <w:r w:rsidR="008678A9">
            <w:rPr>
              <w:rStyle w:val="PlaceholderText"/>
            </w:rPr>
            <w:t>Enter #</w:t>
          </w:r>
          <w:r w:rsidR="008678A9" w:rsidRPr="00CE39D0">
            <w:rPr>
              <w:rStyle w:val="PlaceholderText"/>
            </w:rPr>
            <w:t>.</w:t>
          </w:r>
        </w:sdtContent>
      </w:sdt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D1">
        <w:rPr>
          <w:rFonts w:ascii="Times New Roman" w:hAnsi="Times New Roman" w:cs="Times New Roman"/>
          <w:sz w:val="24"/>
          <w:szCs w:val="24"/>
        </w:rPr>
        <w:t xml:space="preserve">As a victim of the above named offender, you are being notified of the projected release date and </w:t>
      </w:r>
      <w:r>
        <w:rPr>
          <w:rFonts w:ascii="Times New Roman" w:hAnsi="Times New Roman" w:cs="Times New Roman"/>
          <w:sz w:val="24"/>
          <w:szCs w:val="24"/>
        </w:rPr>
        <w:t xml:space="preserve">parole / furlough eligibility dates of the offender. At least 30 days in advance to the offender’s furlough or parole consideration, you will be notified of the </w:t>
      </w:r>
      <w:r w:rsidR="00E90F6B">
        <w:rPr>
          <w:rFonts w:ascii="Times New Roman" w:hAnsi="Times New Roman" w:cs="Times New Roman"/>
          <w:sz w:val="24"/>
          <w:szCs w:val="24"/>
        </w:rPr>
        <w:t xml:space="preserve">hearing </w:t>
      </w:r>
      <w:r>
        <w:rPr>
          <w:rFonts w:ascii="Times New Roman" w:hAnsi="Times New Roman" w:cs="Times New Roman"/>
          <w:sz w:val="24"/>
          <w:szCs w:val="24"/>
        </w:rPr>
        <w:t>dates and will be given an opportunity to provide comment on any type of furlough or parole placement.</w:t>
      </w:r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C7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projected dates are below:</w:t>
      </w:r>
      <w:r w:rsidR="00E9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D1" w:rsidRPr="00725AC7" w:rsidRDefault="00E90F6B" w:rsidP="00725AC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5AC7">
        <w:rPr>
          <w:rFonts w:ascii="Times New Roman" w:hAnsi="Times New Roman" w:cs="Times New Roman"/>
          <w:i/>
          <w:sz w:val="20"/>
          <w:szCs w:val="20"/>
        </w:rPr>
        <w:t>(</w:t>
      </w:r>
      <w:r w:rsidR="00725AC7" w:rsidRPr="00725AC7">
        <w:rPr>
          <w:rFonts w:ascii="Times New Roman" w:hAnsi="Times New Roman" w:cs="Times New Roman"/>
          <w:i/>
          <w:sz w:val="20"/>
          <w:szCs w:val="20"/>
        </w:rPr>
        <w:t>Explanations</w:t>
      </w:r>
      <w:r w:rsidRPr="00725AC7">
        <w:rPr>
          <w:rFonts w:ascii="Times New Roman" w:hAnsi="Times New Roman" w:cs="Times New Roman"/>
          <w:i/>
          <w:sz w:val="20"/>
          <w:szCs w:val="20"/>
        </w:rPr>
        <w:t xml:space="preserve"> of the following phrases can be found in the DOC</w:t>
      </w:r>
      <w:r w:rsidR="00725AC7">
        <w:rPr>
          <w:rFonts w:ascii="Times New Roman" w:hAnsi="Times New Roman" w:cs="Times New Roman"/>
          <w:i/>
          <w:sz w:val="20"/>
          <w:szCs w:val="20"/>
        </w:rPr>
        <w:t xml:space="preserve"> Victim Notification B</w:t>
      </w:r>
      <w:r w:rsidR="00725AC7" w:rsidRPr="00725AC7">
        <w:rPr>
          <w:rFonts w:ascii="Times New Roman" w:hAnsi="Times New Roman" w:cs="Times New Roman"/>
          <w:i/>
          <w:sz w:val="20"/>
          <w:szCs w:val="20"/>
        </w:rPr>
        <w:t>rochure</w:t>
      </w:r>
      <w:r w:rsidR="00725AC7">
        <w:rPr>
          <w:rFonts w:ascii="Times New Roman" w:hAnsi="Times New Roman" w:cs="Times New Roman"/>
          <w:i/>
          <w:sz w:val="20"/>
          <w:szCs w:val="20"/>
        </w:rPr>
        <w:t xml:space="preserve"> that was mailed to you</w:t>
      </w:r>
      <w:r w:rsidR="00725AC7" w:rsidRPr="00725AC7">
        <w:rPr>
          <w:rFonts w:ascii="Times New Roman" w:hAnsi="Times New Roman" w:cs="Times New Roman"/>
          <w:i/>
          <w:sz w:val="20"/>
          <w:szCs w:val="20"/>
        </w:rPr>
        <w:t>.)</w:t>
      </w:r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P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Offender’s </w:t>
      </w:r>
      <w:r w:rsidR="005E74D1">
        <w:rPr>
          <w:rFonts w:ascii="Times New Roman" w:hAnsi="Times New Roman" w:cs="Times New Roman"/>
          <w:sz w:val="24"/>
          <w:szCs w:val="24"/>
        </w:rPr>
        <w:t>Release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93399953"/>
          <w:placeholder>
            <w:docPart w:val="0696744D0984425AA9E00404E4E6A4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8A9" w:rsidRPr="00CE39D0">
            <w:rPr>
              <w:rStyle w:val="PlaceholderText"/>
            </w:rPr>
            <w:t>Click here to enter a date.</w:t>
          </w:r>
        </w:sdtContent>
      </w:sdt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D3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Offender’s </w:t>
      </w:r>
      <w:r w:rsidR="005E74D1">
        <w:rPr>
          <w:rFonts w:ascii="Times New Roman" w:hAnsi="Times New Roman" w:cs="Times New Roman"/>
          <w:sz w:val="24"/>
          <w:szCs w:val="24"/>
        </w:rPr>
        <w:t>Administrative Parole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71597505"/>
          <w:placeholder>
            <w:docPart w:val="FFD286748D054CD3A7EFD47ED805EB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8A9" w:rsidRPr="00CE39D0">
            <w:rPr>
              <w:rStyle w:val="PlaceholderText"/>
            </w:rPr>
            <w:t>Click here to enter a date.</w:t>
          </w:r>
        </w:sdtContent>
      </w:sdt>
    </w:p>
    <w:p w:rsidR="00B272D3" w:rsidRDefault="00B272D3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E74D1" w:rsidRPr="00B272D3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Offender’s </w:t>
      </w:r>
      <w:r w:rsidR="005E74D1">
        <w:rPr>
          <w:rFonts w:ascii="Times New Roman" w:hAnsi="Times New Roman" w:cs="Times New Roman"/>
          <w:sz w:val="24"/>
          <w:szCs w:val="24"/>
        </w:rPr>
        <w:t>Discretionary Parole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95885977"/>
          <w:placeholder>
            <w:docPart w:val="6167F4A90B6C42D2B98B997FDD89A5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8A9" w:rsidRPr="00CE39D0">
            <w:rPr>
              <w:rStyle w:val="PlaceholderText"/>
            </w:rPr>
            <w:t>Click here to enter a date.</w:t>
          </w:r>
        </w:sdtContent>
      </w:sdt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D3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2D3">
        <w:rPr>
          <w:rFonts w:ascii="Times New Roman" w:hAnsi="Times New Roman" w:cs="Times New Roman"/>
          <w:sz w:val="24"/>
          <w:szCs w:val="24"/>
        </w:rPr>
        <w:t xml:space="preserve">Offender’s Geriatric Release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550504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72D3" w:rsidRPr="00621DF4">
            <w:rPr>
              <w:rStyle w:val="PlaceholderText"/>
            </w:rPr>
            <w:t>Click here to enter a date.</w:t>
          </w:r>
        </w:sdtContent>
      </w:sdt>
    </w:p>
    <w:p w:rsidR="00B272D3" w:rsidRDefault="00B272D3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Pr="008678A9" w:rsidRDefault="00B272D3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F6B">
        <w:rPr>
          <w:rFonts w:ascii="Times New Roman" w:hAnsi="Times New Roman" w:cs="Times New Roman"/>
          <w:sz w:val="24"/>
          <w:szCs w:val="24"/>
        </w:rPr>
        <w:t xml:space="preserve">Offender’s </w:t>
      </w:r>
      <w:r w:rsidR="005E74D1">
        <w:rPr>
          <w:rFonts w:ascii="Times New Roman" w:hAnsi="Times New Roman" w:cs="Times New Roman"/>
          <w:sz w:val="24"/>
          <w:szCs w:val="24"/>
        </w:rPr>
        <w:t>Furlough Eligibility Date:</w:t>
      </w:r>
      <w:r w:rsidR="00E90F6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684980"/>
          <w:placeholder>
            <w:docPart w:val="0D425D669210435B801F5F98A05CC4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8A9" w:rsidRPr="00CE39D0">
            <w:rPr>
              <w:rStyle w:val="PlaceholderText"/>
            </w:rPr>
            <w:t>Click here to enter a date.</w:t>
          </w:r>
        </w:sdtContent>
      </w:sdt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regarding the above information, please contact the Probation Officer:</w:t>
      </w:r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Pr="00E90F6B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678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4258503"/>
          <w:placeholder>
            <w:docPart w:val="424A095ADA4D449E82F6AC426CA11315"/>
          </w:placeholder>
          <w:showingPlcHdr/>
        </w:sdtPr>
        <w:sdtEndPr/>
        <w:sdtContent>
          <w:r w:rsidR="008678A9">
            <w:rPr>
              <w:rStyle w:val="PlaceholderText"/>
            </w:rPr>
            <w:t>Enter name</w:t>
          </w:r>
          <w:r w:rsidR="008678A9" w:rsidRPr="00CE39D0">
            <w:rPr>
              <w:rStyle w:val="PlaceholderText"/>
            </w:rPr>
            <w:t>.</w:t>
          </w:r>
        </w:sdtContent>
      </w:sdt>
      <w:r w:rsidR="008678A9">
        <w:rPr>
          <w:rFonts w:ascii="Times New Roman" w:hAnsi="Times New Roman" w:cs="Times New Roman"/>
          <w:sz w:val="24"/>
          <w:szCs w:val="24"/>
        </w:rPr>
        <w:t xml:space="preserve"> </w:t>
      </w:r>
      <w:r w:rsidR="008678A9">
        <w:rPr>
          <w:rFonts w:ascii="Times New Roman" w:hAnsi="Times New Roman" w:cs="Times New Roman"/>
          <w:sz w:val="24"/>
          <w:szCs w:val="24"/>
        </w:rPr>
        <w:tab/>
        <w:t xml:space="preserve">Phone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738438847"/>
          <w:placeholder>
            <w:docPart w:val="0CE4D18658164A48AF99333FF5FDBD05"/>
          </w:placeholder>
          <w:showingPlcHdr/>
        </w:sdtPr>
        <w:sdtEndPr/>
        <w:sdtContent>
          <w:r w:rsidR="008678A9">
            <w:rPr>
              <w:rStyle w:val="PlaceholderText"/>
            </w:rPr>
            <w:t>Enter #</w:t>
          </w:r>
          <w:r w:rsidR="008678A9" w:rsidRPr="00CE39D0">
            <w:rPr>
              <w:rStyle w:val="PlaceholderText"/>
            </w:rPr>
            <w:t>.</w:t>
          </w:r>
        </w:sdtContent>
      </w:sdt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Pr="00E90F6B" w:rsidRDefault="005E74D1" w:rsidP="00E90F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8678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8206179"/>
          <w:placeholder>
            <w:docPart w:val="FFB831D96CD8402D8EBFDCB5148BCAAF"/>
          </w:placeholder>
          <w:showingPlcHdr/>
        </w:sdtPr>
        <w:sdtEndPr/>
        <w:sdtContent>
          <w:r w:rsidR="008678A9">
            <w:rPr>
              <w:rStyle w:val="PlaceholderText"/>
            </w:rPr>
            <w:t>Enter office name and street</w:t>
          </w:r>
          <w:r w:rsidR="008678A9" w:rsidRPr="00CE39D0">
            <w:rPr>
              <w:rStyle w:val="PlaceholderText"/>
            </w:rPr>
            <w:t>.</w:t>
          </w:r>
        </w:sdtContent>
      </w:sdt>
    </w:p>
    <w:p w:rsidR="008678A9" w:rsidRDefault="008678A9" w:rsidP="00E90F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3914288"/>
          <w:placeholder>
            <w:docPart w:val="D73B91609E9B48DDBD3A1C350013F64E"/>
          </w:placeholder>
          <w:showingPlcHdr/>
        </w:sdtPr>
        <w:sdtEndPr/>
        <w:sdtContent>
          <w:r>
            <w:rPr>
              <w:rStyle w:val="PlaceholderText"/>
            </w:rPr>
            <w:t>Enter city, state and zip</w:t>
          </w:r>
          <w:r w:rsidRPr="00CE39D0">
            <w:rPr>
              <w:rStyle w:val="PlaceholderText"/>
            </w:rPr>
            <w:t>.</w:t>
          </w:r>
        </w:sdtContent>
      </w:sdt>
      <w:r w:rsidR="00E90F6B">
        <w:rPr>
          <w:rFonts w:ascii="Times New Roman" w:hAnsi="Times New Roman" w:cs="Times New Roman"/>
          <w:sz w:val="24"/>
          <w:szCs w:val="24"/>
        </w:rPr>
        <w:tab/>
      </w:r>
    </w:p>
    <w:p w:rsidR="00E90F6B" w:rsidRPr="00E90F6B" w:rsidRDefault="008678A9" w:rsidP="00E90F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2030348"/>
          <w:placeholder>
            <w:docPart w:val="821DCCB990054FB8BEBB0118D4224340"/>
          </w:placeholder>
          <w:showingPlcHdr/>
        </w:sdtPr>
        <w:sdtEndPr/>
        <w:sdtContent>
          <w:r>
            <w:rPr>
              <w:rStyle w:val="PlaceholderText"/>
            </w:rPr>
            <w:t>Enter e-mail address</w:t>
          </w:r>
          <w:r w:rsidRPr="00CE39D0">
            <w:rPr>
              <w:rStyle w:val="PlaceholderText"/>
            </w:rPr>
            <w:t>.</w:t>
          </w:r>
        </w:sdtContent>
      </w:sdt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the offender’s name and case # (noted above) in your correspondence.</w:t>
      </w:r>
    </w:p>
    <w:p w:rsidR="00E90F6B" w:rsidRDefault="00E90F6B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you may also contact the </w:t>
      </w:r>
      <w:r w:rsidRPr="00E90F6B">
        <w:rPr>
          <w:rFonts w:ascii="Times New Roman" w:hAnsi="Times New Roman" w:cs="Times New Roman"/>
          <w:b/>
          <w:sz w:val="24"/>
          <w:szCs w:val="24"/>
        </w:rPr>
        <w:t>Victim Information and Notification Everyday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0F6B">
        <w:rPr>
          <w:rFonts w:ascii="Times New Roman" w:hAnsi="Times New Roman" w:cs="Times New Roman"/>
          <w:b/>
          <w:sz w:val="24"/>
          <w:szCs w:val="24"/>
        </w:rPr>
        <w:t>VINE</w:t>
      </w:r>
      <w:r>
        <w:rPr>
          <w:rFonts w:ascii="Times New Roman" w:hAnsi="Times New Roman" w:cs="Times New Roman"/>
          <w:sz w:val="24"/>
          <w:szCs w:val="24"/>
        </w:rPr>
        <w:t xml:space="preserve">) 24-hour automated information telephone service, on: </w:t>
      </w:r>
      <w:r w:rsidRPr="00E90F6B">
        <w:rPr>
          <w:rFonts w:ascii="Times New Roman" w:hAnsi="Times New Roman" w:cs="Times New Roman"/>
          <w:b/>
          <w:sz w:val="24"/>
          <w:szCs w:val="24"/>
        </w:rPr>
        <w:t>1-800-247-9763</w:t>
      </w:r>
    </w:p>
    <w:p w:rsidR="005E74D1" w:rsidRDefault="005E74D1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D3" w:rsidRDefault="00B272D3" w:rsidP="00E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D3" w:rsidRPr="00E263B1" w:rsidRDefault="00B272D3" w:rsidP="00B272D3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E263B1">
        <w:rPr>
          <w:rFonts w:ascii="Times New Roman" w:eastAsia="Times New Roman" w:hAnsi="Times New Roman" w:cs="Times New Roman"/>
          <w:b/>
          <w:szCs w:val="20"/>
          <w:u w:val="single"/>
        </w:rPr>
        <w:t>CERTIFICATION OF DELIVERY</w:t>
      </w:r>
    </w:p>
    <w:p w:rsidR="00B272D3" w:rsidRPr="000549B6" w:rsidRDefault="00B272D3" w:rsidP="00B27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549B6">
        <w:rPr>
          <w:rFonts w:ascii="Times New Roman" w:eastAsia="Times New Roman" w:hAnsi="Times New Roman" w:cs="Times New Roman"/>
          <w:szCs w:val="20"/>
        </w:rPr>
        <w:tab/>
      </w:r>
    </w:p>
    <w:p w:rsidR="00B272D3" w:rsidRDefault="00B272D3" w:rsidP="00B27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I certify that: </w:t>
      </w:r>
      <w:r>
        <w:rPr>
          <w:rFonts w:ascii="Times New Roman" w:eastAsia="Times New Roman" w:hAnsi="Times New Roman" w:cs="Times New Roman"/>
          <w:szCs w:val="20"/>
        </w:rPr>
        <w:tab/>
      </w:r>
      <w:sdt>
        <w:sdtPr>
          <w:rPr>
            <w:rFonts w:ascii="Times New Roman" w:eastAsia="Times New Roman" w:hAnsi="Times New Roman" w:cs="Times New Roman"/>
            <w:szCs w:val="20"/>
          </w:rPr>
          <w:id w:val="-1516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Cs w:val="20"/>
        </w:rPr>
        <w:t xml:space="preserve"> I</w:t>
      </w:r>
      <w:r w:rsidRPr="000549B6">
        <w:rPr>
          <w:rFonts w:ascii="Times New Roman" w:eastAsia="Times New Roman" w:hAnsi="Times New Roman" w:cs="Times New Roman"/>
          <w:szCs w:val="20"/>
        </w:rPr>
        <w:t xml:space="preserve"> personally handed a copy of this form to the victim named herein </w:t>
      </w:r>
      <w:r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b/>
          <w:szCs w:val="20"/>
          <w:u w:val="single"/>
        </w:rPr>
        <w:t>or</w:t>
      </w:r>
      <w:r w:rsidRPr="000549B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272D3" w:rsidRPr="000549B6" w:rsidRDefault="00B272D3" w:rsidP="00B27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sdt>
        <w:sdtPr>
          <w:rPr>
            <w:rFonts w:ascii="Times New Roman" w:eastAsia="Times New Roman" w:hAnsi="Times New Roman" w:cs="Times New Roman"/>
            <w:szCs w:val="20"/>
          </w:rPr>
          <w:id w:val="-6064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Cs w:val="20"/>
        </w:rPr>
        <w:t xml:space="preserve"> I </w:t>
      </w:r>
      <w:r w:rsidRPr="000549B6">
        <w:rPr>
          <w:rFonts w:ascii="Times New Roman" w:eastAsia="Times New Roman" w:hAnsi="Times New Roman" w:cs="Times New Roman"/>
          <w:szCs w:val="20"/>
        </w:rPr>
        <w:t xml:space="preserve">sent the form to the </w:t>
      </w:r>
      <w:r>
        <w:rPr>
          <w:rFonts w:ascii="Times New Roman" w:eastAsia="Times New Roman" w:hAnsi="Times New Roman" w:cs="Times New Roman"/>
          <w:szCs w:val="20"/>
        </w:rPr>
        <w:t xml:space="preserve">victim via certified mail </w:t>
      </w:r>
      <w:r>
        <w:rPr>
          <w:rFonts w:ascii="Times New Roman" w:eastAsia="Times New Roman" w:hAnsi="Times New Roman" w:cs="Times New Roman"/>
          <w:szCs w:val="20"/>
        </w:rPr>
        <w:tab/>
      </w:r>
      <w:r w:rsidRPr="00CA19E6">
        <w:rPr>
          <w:rFonts w:ascii="Times New Roman" w:eastAsia="Times New Roman" w:hAnsi="Times New Roman" w:cs="Times New Roman"/>
          <w:b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ab/>
      </w:r>
      <w:sdt>
        <w:sdtPr>
          <w:rPr>
            <w:rFonts w:ascii="Times New Roman" w:eastAsia="Times New Roman" w:hAnsi="Times New Roman" w:cs="Times New Roman"/>
            <w:szCs w:val="20"/>
          </w:rPr>
          <w:id w:val="-7383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Cs w:val="20"/>
        </w:rPr>
        <w:t xml:space="preserve"> I e-mailed this form to the victim.</w:t>
      </w:r>
    </w:p>
    <w:p w:rsidR="00B272D3" w:rsidRPr="000549B6" w:rsidRDefault="00B272D3" w:rsidP="00B27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272D3" w:rsidRPr="00613967" w:rsidRDefault="00B272D3" w:rsidP="00B27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B272D3" w:rsidRDefault="00B272D3" w:rsidP="00B272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49B6">
        <w:rPr>
          <w:rFonts w:ascii="Times New Roman" w:eastAsia="Times New Roman" w:hAnsi="Times New Roman" w:cs="Times New Roman"/>
          <w:szCs w:val="20"/>
        </w:rPr>
        <w:t>Print</w:t>
      </w:r>
      <w:r>
        <w:rPr>
          <w:rFonts w:ascii="Times New Roman" w:eastAsia="Times New Roman" w:hAnsi="Times New Roman" w:cs="Times New Roman"/>
          <w:szCs w:val="20"/>
        </w:rPr>
        <w:t>ed Name &amp; Signature:</w:t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0549B6">
        <w:rPr>
          <w:rFonts w:ascii="Times New Roman" w:eastAsia="Times New Roman" w:hAnsi="Times New Roman" w:cs="Times New Roman"/>
          <w:szCs w:val="20"/>
        </w:rPr>
        <w:t>Date</w:t>
      </w:r>
      <w:r>
        <w:rPr>
          <w:rFonts w:ascii="Times New Roman" w:eastAsia="Times New Roman" w:hAnsi="Times New Roman" w:cs="Times New Roman"/>
          <w:szCs w:val="20"/>
        </w:rPr>
        <w:t>:</w:t>
      </w:r>
    </w:p>
    <w:sectPr w:rsidR="00B272D3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68102F">
      <w:t>1000.01G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B235B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B235B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37E68">
      <w:t xml:space="preserve">Rev: </w:t>
    </w:r>
    <w:r w:rsidR="0006379F">
      <w:t>04</w:t>
    </w:r>
    <w:r w:rsidR="00B272D3">
      <w:t>/1</w:t>
    </w:r>
    <w:r w:rsidR="0006379F">
      <w:t>3</w:t>
    </w:r>
    <w:r w:rsidR="00B272D3">
      <w:t>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1C237" wp14:editId="6CB4745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MUZfuQ0AzrkGiaTjhG9xASR3BM0=" w:salt="gOWr6sU40vHzwl3HEAz9W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6379F"/>
    <w:rsid w:val="00072D52"/>
    <w:rsid w:val="00297488"/>
    <w:rsid w:val="00311CE6"/>
    <w:rsid w:val="00532B24"/>
    <w:rsid w:val="005E74D1"/>
    <w:rsid w:val="0068102F"/>
    <w:rsid w:val="00725AC7"/>
    <w:rsid w:val="0077614E"/>
    <w:rsid w:val="008678A9"/>
    <w:rsid w:val="008F2C4B"/>
    <w:rsid w:val="0099391E"/>
    <w:rsid w:val="00B055BE"/>
    <w:rsid w:val="00B235B4"/>
    <w:rsid w:val="00B272D3"/>
    <w:rsid w:val="00C464CC"/>
    <w:rsid w:val="00CA62F3"/>
    <w:rsid w:val="00E90F6B"/>
    <w:rsid w:val="00EC6FF5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78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7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A29FF727FF46A99553C7874CD9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EDEB-D476-4B37-9B6D-18B5F0360034}"/>
      </w:docPartPr>
      <w:docPartBody>
        <w:p w:rsidR="006639C7" w:rsidRDefault="00F91348" w:rsidP="00F91348">
          <w:pPr>
            <w:pStyle w:val="1AA29FF727FF46A99553C7874CD92224"/>
          </w:pPr>
          <w:r>
            <w:rPr>
              <w:rStyle w:val="PlaceholderText"/>
            </w:rPr>
            <w:t>Enter name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65B76EA9F0EC49F78CBBD8228FD9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94F-4128-42ED-A84A-D36EF9D6CB90}"/>
      </w:docPartPr>
      <w:docPartBody>
        <w:p w:rsidR="006639C7" w:rsidRDefault="00F91348" w:rsidP="00F91348">
          <w:pPr>
            <w:pStyle w:val="65B76EA9F0EC49F78CBBD8228FD91B26"/>
          </w:pPr>
          <w:r>
            <w:rPr>
              <w:rStyle w:val="PlaceholderText"/>
            </w:rPr>
            <w:t>Enter #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8DAB6E5763BF407CA1CF9179C67B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C554-311D-40CA-B7DA-DB125820EE17}"/>
      </w:docPartPr>
      <w:docPartBody>
        <w:p w:rsidR="006639C7" w:rsidRDefault="00F91348" w:rsidP="00F91348">
          <w:pPr>
            <w:pStyle w:val="8DAB6E5763BF407CA1CF9179C67B839D"/>
          </w:pPr>
          <w:r>
            <w:rPr>
              <w:rStyle w:val="PlaceholderText"/>
            </w:rPr>
            <w:t>Enter name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927ED011EE5C4D0EA3BE94BF0A8F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3499-92E8-4EF7-9A90-9B51A57F1A79}"/>
      </w:docPartPr>
      <w:docPartBody>
        <w:p w:rsidR="006639C7" w:rsidRDefault="00F91348" w:rsidP="00F91348">
          <w:pPr>
            <w:pStyle w:val="927ED011EE5C4D0EA3BE94BF0A8F4B0E"/>
          </w:pPr>
          <w:r>
            <w:rPr>
              <w:rStyle w:val="PlaceholderText"/>
            </w:rPr>
            <w:t>Enter #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0696744D0984425AA9E00404E4E6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FBBF-B5BC-49BC-A964-88A13DD05BDA}"/>
      </w:docPartPr>
      <w:docPartBody>
        <w:p w:rsidR="006639C7" w:rsidRDefault="00F91348" w:rsidP="00F91348">
          <w:pPr>
            <w:pStyle w:val="0696744D0984425AA9E00404E4E6A464"/>
          </w:pPr>
          <w:r w:rsidRPr="00CE39D0">
            <w:rPr>
              <w:rStyle w:val="PlaceholderText"/>
            </w:rPr>
            <w:t>Click here to enter a date.</w:t>
          </w:r>
        </w:p>
      </w:docPartBody>
    </w:docPart>
    <w:docPart>
      <w:docPartPr>
        <w:name w:val="FFD286748D054CD3A7EFD47ED805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ECB8-7B29-4D41-BAC2-5E909916F1E1}"/>
      </w:docPartPr>
      <w:docPartBody>
        <w:p w:rsidR="006639C7" w:rsidRDefault="00F91348" w:rsidP="00F91348">
          <w:pPr>
            <w:pStyle w:val="FFD286748D054CD3A7EFD47ED805EBAA"/>
          </w:pPr>
          <w:r w:rsidRPr="00CE39D0">
            <w:rPr>
              <w:rStyle w:val="PlaceholderText"/>
            </w:rPr>
            <w:t>Click here to enter a date.</w:t>
          </w:r>
        </w:p>
      </w:docPartBody>
    </w:docPart>
    <w:docPart>
      <w:docPartPr>
        <w:name w:val="6167F4A90B6C42D2B98B997FDD89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4690-EE64-433D-BD9A-C90F35F0759D}"/>
      </w:docPartPr>
      <w:docPartBody>
        <w:p w:rsidR="006639C7" w:rsidRDefault="00F91348" w:rsidP="00F91348">
          <w:pPr>
            <w:pStyle w:val="6167F4A90B6C42D2B98B997FDD89A509"/>
          </w:pPr>
          <w:r w:rsidRPr="00CE39D0">
            <w:rPr>
              <w:rStyle w:val="PlaceholderText"/>
            </w:rPr>
            <w:t>Click here to enter a date.</w:t>
          </w:r>
        </w:p>
      </w:docPartBody>
    </w:docPart>
    <w:docPart>
      <w:docPartPr>
        <w:name w:val="0D425D669210435B801F5F98A05C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385B-7327-43DA-87F5-5F853E0582AB}"/>
      </w:docPartPr>
      <w:docPartBody>
        <w:p w:rsidR="006639C7" w:rsidRDefault="00F91348" w:rsidP="00F91348">
          <w:pPr>
            <w:pStyle w:val="0D425D669210435B801F5F98A05CC469"/>
          </w:pPr>
          <w:r w:rsidRPr="00CE39D0">
            <w:rPr>
              <w:rStyle w:val="PlaceholderText"/>
            </w:rPr>
            <w:t>Click here to enter a date.</w:t>
          </w:r>
        </w:p>
      </w:docPartBody>
    </w:docPart>
    <w:docPart>
      <w:docPartPr>
        <w:name w:val="424A095ADA4D449E82F6AC426CA11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B8BC-6BBB-427F-9A17-5F68C67EE005}"/>
      </w:docPartPr>
      <w:docPartBody>
        <w:p w:rsidR="006639C7" w:rsidRDefault="00F91348" w:rsidP="00F91348">
          <w:pPr>
            <w:pStyle w:val="424A095ADA4D449E82F6AC426CA11315"/>
          </w:pPr>
          <w:r>
            <w:rPr>
              <w:rStyle w:val="PlaceholderText"/>
            </w:rPr>
            <w:t>Enter name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0CE4D18658164A48AF99333FF5FD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E806-FBEA-457D-A4E8-0664F192BF8C}"/>
      </w:docPartPr>
      <w:docPartBody>
        <w:p w:rsidR="006639C7" w:rsidRDefault="00F91348" w:rsidP="00F91348">
          <w:pPr>
            <w:pStyle w:val="0CE4D18658164A48AF99333FF5FDBD05"/>
          </w:pPr>
          <w:r>
            <w:rPr>
              <w:rStyle w:val="PlaceholderText"/>
            </w:rPr>
            <w:t>Enter #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FFB831D96CD8402D8EBFDCB5148B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28D3-5094-46B9-A4A3-86A67F8B6891}"/>
      </w:docPartPr>
      <w:docPartBody>
        <w:p w:rsidR="006639C7" w:rsidRDefault="00F91348" w:rsidP="00F91348">
          <w:pPr>
            <w:pStyle w:val="FFB831D96CD8402D8EBFDCB5148BCAAF"/>
          </w:pPr>
          <w:r>
            <w:rPr>
              <w:rStyle w:val="PlaceholderText"/>
            </w:rPr>
            <w:t>Enter office name and street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D73B91609E9B48DDBD3A1C350013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53D6-AD96-4F6A-9A72-34889415AD5E}"/>
      </w:docPartPr>
      <w:docPartBody>
        <w:p w:rsidR="006639C7" w:rsidRDefault="00F91348" w:rsidP="00F91348">
          <w:pPr>
            <w:pStyle w:val="D73B91609E9B48DDBD3A1C350013F64E"/>
          </w:pPr>
          <w:r>
            <w:rPr>
              <w:rStyle w:val="PlaceholderText"/>
            </w:rPr>
            <w:t>Enter city, state and zip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821DCCB990054FB8BEBB0118D422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AF2E-B399-47EB-94DD-2065A48DDE3F}"/>
      </w:docPartPr>
      <w:docPartBody>
        <w:p w:rsidR="006639C7" w:rsidRDefault="00F91348" w:rsidP="00F91348">
          <w:pPr>
            <w:pStyle w:val="821DCCB990054FB8BEBB0118D4224340"/>
          </w:pPr>
          <w:r>
            <w:rPr>
              <w:rStyle w:val="PlaceholderText"/>
            </w:rPr>
            <w:t>Enter e-mail address</w:t>
          </w:r>
          <w:r w:rsidRPr="00CE39D0">
            <w:rPr>
              <w:rStyle w:val="PlaceholderText"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9819-6D55-4FE1-BA31-4B2B703D0FF0}"/>
      </w:docPartPr>
      <w:docPartBody>
        <w:p w:rsidR="00C71AB5" w:rsidRDefault="00BD2A80">
          <w:r w:rsidRPr="00621D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8"/>
    <w:rsid w:val="006639C7"/>
    <w:rsid w:val="00BD2A80"/>
    <w:rsid w:val="00C71AB5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A80"/>
    <w:rPr>
      <w:color w:val="808080"/>
    </w:rPr>
  </w:style>
  <w:style w:type="paragraph" w:customStyle="1" w:styleId="1AA29FF727FF46A99553C7874CD92224">
    <w:name w:val="1AA29FF727FF46A99553C7874CD92224"/>
    <w:rsid w:val="00F91348"/>
    <w:rPr>
      <w:rFonts w:eastAsiaTheme="minorHAnsi"/>
    </w:rPr>
  </w:style>
  <w:style w:type="paragraph" w:customStyle="1" w:styleId="65B76EA9F0EC49F78CBBD8228FD91B26">
    <w:name w:val="65B76EA9F0EC49F78CBBD8228FD91B26"/>
    <w:rsid w:val="00F91348"/>
    <w:rPr>
      <w:rFonts w:eastAsiaTheme="minorHAnsi"/>
    </w:rPr>
  </w:style>
  <w:style w:type="paragraph" w:customStyle="1" w:styleId="8DAB6E5763BF407CA1CF9179C67B839D">
    <w:name w:val="8DAB6E5763BF407CA1CF9179C67B839D"/>
    <w:rsid w:val="00F91348"/>
    <w:rPr>
      <w:rFonts w:eastAsiaTheme="minorHAnsi"/>
    </w:rPr>
  </w:style>
  <w:style w:type="paragraph" w:customStyle="1" w:styleId="927ED011EE5C4D0EA3BE94BF0A8F4B0E">
    <w:name w:val="927ED011EE5C4D0EA3BE94BF0A8F4B0E"/>
    <w:rsid w:val="00F91348"/>
    <w:rPr>
      <w:rFonts w:eastAsiaTheme="minorHAnsi"/>
    </w:rPr>
  </w:style>
  <w:style w:type="paragraph" w:customStyle="1" w:styleId="0696744D0984425AA9E00404E4E6A464">
    <w:name w:val="0696744D0984425AA9E00404E4E6A464"/>
    <w:rsid w:val="00F91348"/>
    <w:rPr>
      <w:rFonts w:eastAsiaTheme="minorHAnsi"/>
    </w:rPr>
  </w:style>
  <w:style w:type="paragraph" w:customStyle="1" w:styleId="FFD286748D054CD3A7EFD47ED805EBAA">
    <w:name w:val="FFD286748D054CD3A7EFD47ED805EBAA"/>
    <w:rsid w:val="00F91348"/>
    <w:rPr>
      <w:rFonts w:eastAsiaTheme="minorHAnsi"/>
    </w:rPr>
  </w:style>
  <w:style w:type="paragraph" w:customStyle="1" w:styleId="6167F4A90B6C42D2B98B997FDD89A509">
    <w:name w:val="6167F4A90B6C42D2B98B997FDD89A509"/>
    <w:rsid w:val="00F91348"/>
    <w:rPr>
      <w:rFonts w:eastAsiaTheme="minorHAnsi"/>
    </w:rPr>
  </w:style>
  <w:style w:type="paragraph" w:customStyle="1" w:styleId="0D425D669210435B801F5F98A05CC469">
    <w:name w:val="0D425D669210435B801F5F98A05CC469"/>
    <w:rsid w:val="00F91348"/>
    <w:rPr>
      <w:rFonts w:eastAsiaTheme="minorHAnsi"/>
    </w:rPr>
  </w:style>
  <w:style w:type="paragraph" w:customStyle="1" w:styleId="424A095ADA4D449E82F6AC426CA11315">
    <w:name w:val="424A095ADA4D449E82F6AC426CA11315"/>
    <w:rsid w:val="00F91348"/>
    <w:rPr>
      <w:rFonts w:eastAsiaTheme="minorHAnsi"/>
    </w:rPr>
  </w:style>
  <w:style w:type="paragraph" w:customStyle="1" w:styleId="0CE4D18658164A48AF99333FF5FDBD05">
    <w:name w:val="0CE4D18658164A48AF99333FF5FDBD05"/>
    <w:rsid w:val="00F91348"/>
    <w:rPr>
      <w:rFonts w:eastAsiaTheme="minorHAnsi"/>
    </w:rPr>
  </w:style>
  <w:style w:type="paragraph" w:customStyle="1" w:styleId="FFB831D96CD8402D8EBFDCB5148BCAAF">
    <w:name w:val="FFB831D96CD8402D8EBFDCB5148BCAAF"/>
    <w:rsid w:val="00F91348"/>
    <w:rPr>
      <w:rFonts w:eastAsiaTheme="minorHAnsi"/>
    </w:rPr>
  </w:style>
  <w:style w:type="paragraph" w:customStyle="1" w:styleId="D73B91609E9B48DDBD3A1C350013F64E">
    <w:name w:val="D73B91609E9B48DDBD3A1C350013F64E"/>
    <w:rsid w:val="00F91348"/>
    <w:rPr>
      <w:rFonts w:eastAsiaTheme="minorHAnsi"/>
    </w:rPr>
  </w:style>
  <w:style w:type="paragraph" w:customStyle="1" w:styleId="821DCCB990054FB8BEBB0118D4224340">
    <w:name w:val="821DCCB990054FB8BEBB0118D4224340"/>
    <w:rsid w:val="00F91348"/>
    <w:rPr>
      <w:rFonts w:eastAsiaTheme="minorHAnsi"/>
    </w:rPr>
  </w:style>
  <w:style w:type="paragraph" w:customStyle="1" w:styleId="D84AF69BD2A640BC8213F8402F5B04FC">
    <w:name w:val="D84AF69BD2A640BC8213F8402F5B04FC"/>
    <w:rsid w:val="00F91348"/>
    <w:rPr>
      <w:rFonts w:eastAsiaTheme="minorHAnsi"/>
    </w:rPr>
  </w:style>
  <w:style w:type="paragraph" w:customStyle="1" w:styleId="F7B1DAF50A7B4D21B1B67A4B6529BC07">
    <w:name w:val="F7B1DAF50A7B4D21B1B67A4B6529BC07"/>
    <w:rsid w:val="00F91348"/>
    <w:rPr>
      <w:rFonts w:eastAsiaTheme="minorHAnsi"/>
    </w:rPr>
  </w:style>
  <w:style w:type="paragraph" w:customStyle="1" w:styleId="0BE30CDB36A04B40A6A43BCBC0699F61">
    <w:name w:val="0BE30CDB36A04B40A6A43BCBC0699F61"/>
    <w:rsid w:val="00F9134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A80"/>
    <w:rPr>
      <w:color w:val="808080"/>
    </w:rPr>
  </w:style>
  <w:style w:type="paragraph" w:customStyle="1" w:styleId="1AA29FF727FF46A99553C7874CD92224">
    <w:name w:val="1AA29FF727FF46A99553C7874CD92224"/>
    <w:rsid w:val="00F91348"/>
    <w:rPr>
      <w:rFonts w:eastAsiaTheme="minorHAnsi"/>
    </w:rPr>
  </w:style>
  <w:style w:type="paragraph" w:customStyle="1" w:styleId="65B76EA9F0EC49F78CBBD8228FD91B26">
    <w:name w:val="65B76EA9F0EC49F78CBBD8228FD91B26"/>
    <w:rsid w:val="00F91348"/>
    <w:rPr>
      <w:rFonts w:eastAsiaTheme="minorHAnsi"/>
    </w:rPr>
  </w:style>
  <w:style w:type="paragraph" w:customStyle="1" w:styleId="8DAB6E5763BF407CA1CF9179C67B839D">
    <w:name w:val="8DAB6E5763BF407CA1CF9179C67B839D"/>
    <w:rsid w:val="00F91348"/>
    <w:rPr>
      <w:rFonts w:eastAsiaTheme="minorHAnsi"/>
    </w:rPr>
  </w:style>
  <w:style w:type="paragraph" w:customStyle="1" w:styleId="927ED011EE5C4D0EA3BE94BF0A8F4B0E">
    <w:name w:val="927ED011EE5C4D0EA3BE94BF0A8F4B0E"/>
    <w:rsid w:val="00F91348"/>
    <w:rPr>
      <w:rFonts w:eastAsiaTheme="minorHAnsi"/>
    </w:rPr>
  </w:style>
  <w:style w:type="paragraph" w:customStyle="1" w:styleId="0696744D0984425AA9E00404E4E6A464">
    <w:name w:val="0696744D0984425AA9E00404E4E6A464"/>
    <w:rsid w:val="00F91348"/>
    <w:rPr>
      <w:rFonts w:eastAsiaTheme="minorHAnsi"/>
    </w:rPr>
  </w:style>
  <w:style w:type="paragraph" w:customStyle="1" w:styleId="FFD286748D054CD3A7EFD47ED805EBAA">
    <w:name w:val="FFD286748D054CD3A7EFD47ED805EBAA"/>
    <w:rsid w:val="00F91348"/>
    <w:rPr>
      <w:rFonts w:eastAsiaTheme="minorHAnsi"/>
    </w:rPr>
  </w:style>
  <w:style w:type="paragraph" w:customStyle="1" w:styleId="6167F4A90B6C42D2B98B997FDD89A509">
    <w:name w:val="6167F4A90B6C42D2B98B997FDD89A509"/>
    <w:rsid w:val="00F91348"/>
    <w:rPr>
      <w:rFonts w:eastAsiaTheme="minorHAnsi"/>
    </w:rPr>
  </w:style>
  <w:style w:type="paragraph" w:customStyle="1" w:styleId="0D425D669210435B801F5F98A05CC469">
    <w:name w:val="0D425D669210435B801F5F98A05CC469"/>
    <w:rsid w:val="00F91348"/>
    <w:rPr>
      <w:rFonts w:eastAsiaTheme="minorHAnsi"/>
    </w:rPr>
  </w:style>
  <w:style w:type="paragraph" w:customStyle="1" w:styleId="424A095ADA4D449E82F6AC426CA11315">
    <w:name w:val="424A095ADA4D449E82F6AC426CA11315"/>
    <w:rsid w:val="00F91348"/>
    <w:rPr>
      <w:rFonts w:eastAsiaTheme="minorHAnsi"/>
    </w:rPr>
  </w:style>
  <w:style w:type="paragraph" w:customStyle="1" w:styleId="0CE4D18658164A48AF99333FF5FDBD05">
    <w:name w:val="0CE4D18658164A48AF99333FF5FDBD05"/>
    <w:rsid w:val="00F91348"/>
    <w:rPr>
      <w:rFonts w:eastAsiaTheme="minorHAnsi"/>
    </w:rPr>
  </w:style>
  <w:style w:type="paragraph" w:customStyle="1" w:styleId="FFB831D96CD8402D8EBFDCB5148BCAAF">
    <w:name w:val="FFB831D96CD8402D8EBFDCB5148BCAAF"/>
    <w:rsid w:val="00F91348"/>
    <w:rPr>
      <w:rFonts w:eastAsiaTheme="minorHAnsi"/>
    </w:rPr>
  </w:style>
  <w:style w:type="paragraph" w:customStyle="1" w:styleId="D73B91609E9B48DDBD3A1C350013F64E">
    <w:name w:val="D73B91609E9B48DDBD3A1C350013F64E"/>
    <w:rsid w:val="00F91348"/>
    <w:rPr>
      <w:rFonts w:eastAsiaTheme="minorHAnsi"/>
    </w:rPr>
  </w:style>
  <w:style w:type="paragraph" w:customStyle="1" w:styleId="821DCCB990054FB8BEBB0118D4224340">
    <w:name w:val="821DCCB990054FB8BEBB0118D4224340"/>
    <w:rsid w:val="00F91348"/>
    <w:rPr>
      <w:rFonts w:eastAsiaTheme="minorHAnsi"/>
    </w:rPr>
  </w:style>
  <w:style w:type="paragraph" w:customStyle="1" w:styleId="D84AF69BD2A640BC8213F8402F5B04FC">
    <w:name w:val="D84AF69BD2A640BC8213F8402F5B04FC"/>
    <w:rsid w:val="00F91348"/>
    <w:rPr>
      <w:rFonts w:eastAsiaTheme="minorHAnsi"/>
    </w:rPr>
  </w:style>
  <w:style w:type="paragraph" w:customStyle="1" w:styleId="F7B1DAF50A7B4D21B1B67A4B6529BC07">
    <w:name w:val="F7B1DAF50A7B4D21B1B67A4B6529BC07"/>
    <w:rsid w:val="00F91348"/>
    <w:rPr>
      <w:rFonts w:eastAsiaTheme="minorHAnsi"/>
    </w:rPr>
  </w:style>
  <w:style w:type="paragraph" w:customStyle="1" w:styleId="0BE30CDB36A04B40A6A43BCBC0699F61">
    <w:name w:val="0BE30CDB36A04B40A6A43BCBC0699F61"/>
    <w:rsid w:val="00F913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2017-04-18T20:00:00Z</cp:lastPrinted>
  <dcterms:created xsi:type="dcterms:W3CDTF">2017-04-18T20:01:00Z</dcterms:created>
  <dcterms:modified xsi:type="dcterms:W3CDTF">2017-04-18T20:01:00Z</dcterms:modified>
</cp:coreProperties>
</file>