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7A" w:rsidRDefault="00D53180" w:rsidP="0077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Adult Probation </w:t>
      </w:r>
      <w:r w:rsidR="0077327A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</w:p>
    <w:sdt>
      <w:sdtPr>
        <w:rPr>
          <w:rFonts w:ascii="Times New Roman" w:eastAsia="Times New Roman" w:hAnsi="Times New Roman" w:cs="Times New Roman"/>
          <w:b/>
          <w:bCs/>
          <w:sz w:val="24"/>
          <w:szCs w:val="24"/>
        </w:rPr>
        <w:id w:val="298353653"/>
        <w:placeholder>
          <w:docPart w:val="387F952627D84A3F8CC5EF9503C32BE8"/>
        </w:placeholder>
        <w:showingPlcHdr/>
      </w:sdtPr>
      <w:sdtEndPr/>
      <w:sdtContent>
        <w:bookmarkStart w:id="0" w:name="_GoBack" w:displacedByCustomXml="prev"/>
        <w:p w:rsidR="0077327A" w:rsidRDefault="0077327A" w:rsidP="0077327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Style w:val="PlaceholderText"/>
            </w:rPr>
            <w:t>Enter office address</w:t>
          </w:r>
          <w:r w:rsidRPr="001438E5">
            <w:rPr>
              <w:rStyle w:val="PlaceholderText"/>
            </w:rPr>
            <w:t>.</w:t>
          </w:r>
        </w:p>
        <w:bookmarkEnd w:id="0" w:displacedByCustomXml="next"/>
      </w:sdtContent>
    </w:sdt>
    <w:p w:rsidR="0077327A" w:rsidRPr="0077327A" w:rsidRDefault="0077327A" w:rsidP="0077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327A">
        <w:rPr>
          <w:rFonts w:ascii="Times New Roman" w:eastAsia="Times New Roman" w:hAnsi="Times New Roman" w:cs="Times New Roman"/>
          <w:b/>
          <w:bCs/>
          <w:sz w:val="24"/>
          <w:szCs w:val="24"/>
        </w:rPr>
        <w:t>Phone: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688105823"/>
          <w:placeholder>
            <w:docPart w:val="8D8D907A96244AE5B1201166234BB32C"/>
          </w:placeholder>
          <w:showingPlcHdr/>
        </w:sdtPr>
        <w:sdtEndPr/>
        <w:sdtContent>
          <w:r>
            <w:rPr>
              <w:rStyle w:val="PlaceholderText"/>
            </w:rPr>
            <w:t>Enter phone #</w:t>
          </w:r>
          <w:r w:rsidRPr="001438E5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7327A">
        <w:rPr>
          <w:rFonts w:ascii="Times New Roman" w:eastAsia="Times New Roman" w:hAnsi="Times New Roman" w:cs="Times New Roman"/>
          <w:b/>
          <w:bCs/>
          <w:sz w:val="24"/>
          <w:szCs w:val="24"/>
        </w:rPr>
        <w:t>Fax: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493494213"/>
          <w:placeholder>
            <w:docPart w:val="88B77430735B49D896FC7F49F6DACDC2"/>
          </w:placeholder>
          <w:showingPlcHdr/>
        </w:sdtPr>
        <w:sdtEndPr/>
        <w:sdtContent>
          <w:r>
            <w:rPr>
              <w:rStyle w:val="PlaceholderText"/>
            </w:rPr>
            <w:t>Enter fax #</w:t>
          </w:r>
          <w:r w:rsidRPr="001438E5">
            <w:rPr>
              <w:rStyle w:val="PlaceholderText"/>
            </w:rPr>
            <w:t>.</w:t>
          </w:r>
        </w:sdtContent>
      </w:sdt>
    </w:p>
    <w:p w:rsidR="0077327A" w:rsidRDefault="0077327A" w:rsidP="0077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810526321"/>
        <w:placeholder>
          <w:docPart w:val="7680BE175D2C47FC935EFC888E051B3F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257683" w:rsidRDefault="00257683" w:rsidP="0077327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438E5">
            <w:rPr>
              <w:rStyle w:val="PlaceholderText"/>
            </w:rPr>
            <w:t>Click here to enter a date.</w:t>
          </w:r>
        </w:p>
      </w:sdtContent>
    </w:sdt>
    <w:p w:rsidR="00257683" w:rsidRDefault="00257683" w:rsidP="0077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205059719"/>
        <w:placeholder>
          <w:docPart w:val="9EF6A916CAFE4AF99066AEF6FAB7F5F8"/>
        </w:placeholder>
        <w:showingPlcHdr/>
      </w:sdtPr>
      <w:sdtEndPr/>
      <w:sdtContent>
        <w:p w:rsidR="00257683" w:rsidRDefault="00257683" w:rsidP="0025768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Enter CWS Partner name</w:t>
          </w:r>
          <w:r w:rsidRPr="001438E5">
            <w:rPr>
              <w:rStyle w:val="PlaceholderText"/>
            </w:rPr>
            <w:t>.</w:t>
          </w: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</w:rPr>
        <w:id w:val="-168337366"/>
        <w:placeholder>
          <w:docPart w:val="BDDF4A8506154D64A8937E70721C7192"/>
        </w:placeholder>
        <w:showingPlcHdr/>
      </w:sdtPr>
      <w:sdtEndPr/>
      <w:sdtContent>
        <w:p w:rsidR="00257683" w:rsidRDefault="00257683" w:rsidP="0025768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Enter CWS Partner address</w:t>
          </w:r>
          <w:r w:rsidRPr="001438E5">
            <w:rPr>
              <w:rStyle w:val="PlaceholderText"/>
            </w:rPr>
            <w:t>.</w:t>
          </w:r>
        </w:p>
      </w:sdtContent>
    </w:sdt>
    <w:p w:rsidR="00257683" w:rsidRPr="0077327A" w:rsidRDefault="00257683" w:rsidP="0077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683" w:rsidRDefault="00257683" w:rsidP="0077327A">
      <w:pPr>
        <w:tabs>
          <w:tab w:val="right" w:pos="1260"/>
          <w:tab w:val="righ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47963960"/>
          <w:placeholder>
            <w:docPart w:val="80A6282C92A7498DB8CE26F8744F16BB"/>
          </w:placeholder>
          <w:showingPlcHdr/>
        </w:sdtPr>
        <w:sdtEndPr/>
        <w:sdtContent>
          <w:r>
            <w:rPr>
              <w:rStyle w:val="PlaceholderText"/>
            </w:rPr>
            <w:t>Enter offender name</w:t>
          </w:r>
          <w:r w:rsidRPr="001438E5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4858">
        <w:rPr>
          <w:rFonts w:ascii="Times New Roman" w:eastAsia="Times New Roman" w:hAnsi="Times New Roman" w:cs="Times New Roman"/>
          <w:sz w:val="24"/>
          <w:szCs w:val="24"/>
        </w:rPr>
        <w:tab/>
        <w:t>Offender #:</w:t>
      </w:r>
      <w:r w:rsidR="001D4858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0095047"/>
          <w:placeholder>
            <w:docPart w:val="96B7DD3100D4471C8D1B0466B5EA850C"/>
          </w:placeholder>
          <w:showingPlcHdr/>
        </w:sdtPr>
        <w:sdtEndPr/>
        <w:sdtContent>
          <w:r w:rsidR="001D4858">
            <w:rPr>
              <w:rStyle w:val="PlaceholderText"/>
            </w:rPr>
            <w:t>Enter offender number</w:t>
          </w:r>
          <w:r w:rsidR="001D4858" w:rsidRPr="001B461A">
            <w:rPr>
              <w:rStyle w:val="PlaceholderText"/>
            </w:rPr>
            <w:t>.</w:t>
          </w:r>
        </w:sdtContent>
      </w:sdt>
    </w:p>
    <w:p w:rsidR="0077327A" w:rsidRDefault="0077327A" w:rsidP="0077327A">
      <w:pPr>
        <w:tabs>
          <w:tab w:val="right" w:pos="1260"/>
          <w:tab w:val="righ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Case #: </w:t>
      </w:r>
      <w:r w:rsidR="00257683">
        <w:rPr>
          <w:rFonts w:ascii="Times New Roman" w:eastAsia="Times New Roman" w:hAnsi="Times New Roman" w:cs="Times New Roman"/>
          <w:sz w:val="24"/>
          <w:szCs w:val="24"/>
        </w:rPr>
        <w:tab/>
      </w:r>
      <w:r w:rsidR="0025768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88096494"/>
          <w:placeholder>
            <w:docPart w:val="39E1FCE716A94B5F848DF204B4071C8B"/>
          </w:placeholder>
          <w:showingPlcHdr/>
        </w:sdtPr>
        <w:sdtEndPr/>
        <w:sdtContent>
          <w:r w:rsidR="00257683">
            <w:rPr>
              <w:rStyle w:val="PlaceholderText"/>
            </w:rPr>
            <w:t>Enter case #</w:t>
          </w:r>
          <w:r w:rsidR="00257683" w:rsidRPr="001438E5">
            <w:rPr>
              <w:rStyle w:val="PlaceholderText"/>
            </w:rPr>
            <w:t>.</w:t>
          </w:r>
        </w:sdtContent>
      </w:sdt>
    </w:p>
    <w:p w:rsidR="00257683" w:rsidRDefault="00257683" w:rsidP="0077327A">
      <w:pPr>
        <w:tabs>
          <w:tab w:val="right" w:pos="1260"/>
          <w:tab w:val="righ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683" w:rsidRPr="00257683" w:rsidRDefault="00257683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 xml:space="preserve">Dear </w:t>
      </w:r>
      <w:sdt>
        <w:sdtPr>
          <w:rPr>
            <w:rFonts w:ascii="Times New Roman" w:hAnsi="Times New Roman" w:cs="Times New Roman"/>
            <w:sz w:val="24"/>
            <w:szCs w:val="24"/>
          </w:rPr>
          <w:id w:val="283785040"/>
          <w:placeholder>
            <w:docPart w:val="64C4111E7B724DEDBC886628C5CA6ECE"/>
          </w:placeholder>
          <w:showingPlcHdr/>
        </w:sdtPr>
        <w:sdtEndPr/>
        <w:sdtContent>
          <w:r>
            <w:rPr>
              <w:rStyle w:val="PlaceholderText"/>
            </w:rPr>
            <w:t>Enter CWS Partner contact name</w:t>
          </w:r>
        </w:sdtContent>
      </w:sdt>
      <w:r w:rsidRPr="00257683">
        <w:rPr>
          <w:rFonts w:ascii="Times New Roman" w:hAnsi="Times New Roman" w:cs="Times New Roman"/>
          <w:bCs/>
          <w:sz w:val="24"/>
          <w:szCs w:val="24"/>
        </w:rPr>
        <w:t>:</w:t>
      </w:r>
    </w:p>
    <w:p w:rsidR="00257683" w:rsidRDefault="00257683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7683" w:rsidRDefault="00257683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 xml:space="preserve">Thank you for allowing </w:t>
      </w:r>
      <w:sdt>
        <w:sdtPr>
          <w:rPr>
            <w:rFonts w:ascii="Times New Roman" w:hAnsi="Times New Roman" w:cs="Times New Roman"/>
            <w:sz w:val="24"/>
            <w:szCs w:val="24"/>
          </w:rPr>
          <w:id w:val="363950450"/>
          <w:placeholder>
            <w:docPart w:val="58DB939AB19C4A21ABE9D975D23BE16A"/>
          </w:placeholder>
          <w:showingPlcHdr/>
        </w:sdtPr>
        <w:sdtEndPr/>
        <w:sdtContent>
          <w:r w:rsidR="006030B3">
            <w:rPr>
              <w:rStyle w:val="PlaceholderText"/>
            </w:rPr>
            <w:t>Enter offender name</w:t>
          </w:r>
        </w:sdtContent>
      </w:sdt>
      <w:r w:rsidR="006030B3">
        <w:rPr>
          <w:rFonts w:ascii="Times New Roman" w:hAnsi="Times New Roman" w:cs="Times New Roman"/>
          <w:sz w:val="24"/>
          <w:szCs w:val="24"/>
        </w:rPr>
        <w:t xml:space="preserve"> </w:t>
      </w:r>
      <w:r w:rsidRPr="00257683">
        <w:rPr>
          <w:rFonts w:ascii="Times New Roman" w:hAnsi="Times New Roman" w:cs="Times New Roman"/>
          <w:sz w:val="24"/>
          <w:szCs w:val="24"/>
        </w:rPr>
        <w:t>to perform community work service at your organization.</w:t>
      </w:r>
    </w:p>
    <w:p w:rsidR="00257683" w:rsidRPr="00257683" w:rsidRDefault="00257683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B3" w:rsidRPr="003E66DC" w:rsidRDefault="006030B3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>We admire your organization for helping us 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17971042"/>
          <w:placeholder>
            <w:docPart w:val="9158E291B2AB45C6A5DD93310CFD394C"/>
          </w:placeholder>
          <w:showingPlcHdr/>
        </w:sdtPr>
        <w:sdtEndPr/>
        <w:sdtContent>
          <w:r>
            <w:rPr>
              <w:rStyle w:val="PlaceholderText"/>
            </w:rPr>
            <w:t>Enter offender name</w:t>
          </w:r>
        </w:sdtContent>
      </w:sdt>
      <w:r w:rsidRPr="00257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="00412309">
        <w:rPr>
          <w:rFonts w:ascii="Times New Roman" w:hAnsi="Times New Roman" w:cs="Times New Roman"/>
          <w:sz w:val="24"/>
          <w:szCs w:val="24"/>
        </w:rPr>
        <w:t xml:space="preserve">a non-jail component to </w:t>
      </w:r>
      <w:sdt>
        <w:sdtPr>
          <w:rPr>
            <w:rFonts w:ascii="Times New Roman" w:hAnsi="Times New Roman" w:cs="Times New Roman"/>
            <w:sz w:val="24"/>
            <w:szCs w:val="24"/>
          </w:rPr>
          <w:id w:val="-625074681"/>
          <w:placeholder>
            <w:docPart w:val="2D19B6FD6F324075927B1084B87EAE56"/>
          </w:placeholder>
          <w:showingPlcHdr/>
          <w:dropDownList>
            <w:listItem w:displayText="his" w:value="his"/>
            <w:listItem w:displayText="her" w:value="her"/>
          </w:dropDownList>
        </w:sdtPr>
        <w:sdtEndPr/>
        <w:sdtContent>
          <w:proofErr w:type="gramStart"/>
          <w:r w:rsidR="00412309">
            <w:rPr>
              <w:rStyle w:val="PlaceholderText"/>
            </w:rPr>
            <w:t>Select</w:t>
          </w:r>
          <w:proofErr w:type="gramEnd"/>
          <w:r w:rsidR="00412309">
            <w:rPr>
              <w:rStyle w:val="PlaceholderText"/>
            </w:rPr>
            <w:t xml:space="preserve"> his / her</w:t>
          </w:r>
          <w:r w:rsidR="00412309" w:rsidRPr="00E62811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3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sentence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7683" w:rsidRPr="00257683">
        <w:rPr>
          <w:rFonts w:ascii="Times New Roman" w:hAnsi="Times New Roman" w:cs="Times New Roman"/>
          <w:sz w:val="24"/>
          <w:szCs w:val="24"/>
        </w:rPr>
        <w:t>I'll be sending</w:t>
      </w:r>
      <w:r w:rsidR="0025768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67978428"/>
          <w:placeholder>
            <w:docPart w:val="397578DDDA214D3595EDDD29F9C6A11E"/>
          </w:placeholder>
          <w:showingPlcHdr/>
        </w:sdtPr>
        <w:sdtEndPr/>
        <w:sdtContent>
          <w:r w:rsidR="00257683">
            <w:rPr>
              <w:rStyle w:val="PlaceholderText"/>
            </w:rPr>
            <w:t>Enter offender name</w:t>
          </w:r>
        </w:sdtContent>
      </w:sdt>
      <w:r w:rsidR="00257683" w:rsidRPr="00257683">
        <w:rPr>
          <w:rFonts w:ascii="Times New Roman" w:hAnsi="Times New Roman" w:cs="Times New Roman"/>
          <w:sz w:val="24"/>
          <w:szCs w:val="24"/>
        </w:rPr>
        <w:t xml:space="preserve"> </w:t>
      </w:r>
      <w:r w:rsidR="00257683">
        <w:rPr>
          <w:rFonts w:ascii="Times New Roman" w:hAnsi="Times New Roman" w:cs="Times New Roman"/>
          <w:sz w:val="24"/>
          <w:szCs w:val="24"/>
        </w:rPr>
        <w:t xml:space="preserve">to you for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2758941"/>
          <w:placeholder>
            <w:docPart w:val="131122A09FD14197B3CEABA57FBA9E58"/>
          </w:placeholder>
          <w:showingPlcHdr/>
        </w:sdtPr>
        <w:sdtEndPr/>
        <w:sdtContent>
          <w:r w:rsidR="00257683">
            <w:rPr>
              <w:rStyle w:val="PlaceholderText"/>
            </w:rPr>
            <w:t>Enter #</w:t>
          </w:r>
        </w:sdtContent>
      </w:sdt>
      <w:r w:rsidR="00257683" w:rsidRPr="00257683">
        <w:rPr>
          <w:rFonts w:ascii="Times New Roman" w:hAnsi="Times New Roman" w:cs="Times New Roman"/>
          <w:sz w:val="24"/>
          <w:szCs w:val="24"/>
        </w:rPr>
        <w:t xml:space="preserve"> hours of community work service. </w:t>
      </w:r>
      <w:sdt>
        <w:sdtPr>
          <w:rPr>
            <w:rFonts w:ascii="Times New Roman" w:hAnsi="Times New Roman" w:cs="Times New Roman"/>
            <w:sz w:val="24"/>
            <w:szCs w:val="24"/>
          </w:rPr>
          <w:id w:val="609251157"/>
          <w:placeholder>
            <w:docPart w:val="1D8893492135491480E0B63E1CA98496"/>
          </w:placeholder>
          <w:showingPlcHdr/>
        </w:sdtPr>
        <w:sdtEndPr/>
        <w:sdtContent>
          <w:r w:rsidR="00E45114">
            <w:rPr>
              <w:rStyle w:val="PlaceholderText"/>
            </w:rPr>
            <w:t>Enter offender name</w:t>
          </w:r>
        </w:sdtContent>
      </w:sdt>
      <w:r w:rsidR="00E451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57683" w:rsidRPr="00257683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257683" w:rsidRPr="00257683">
        <w:rPr>
          <w:rFonts w:ascii="Times New Roman" w:hAnsi="Times New Roman" w:cs="Times New Roman"/>
          <w:sz w:val="24"/>
          <w:szCs w:val="24"/>
        </w:rPr>
        <w:t xml:space="preserve"> conv</w:t>
      </w:r>
      <w:r w:rsidR="0007353D">
        <w:rPr>
          <w:rFonts w:ascii="Times New Roman" w:hAnsi="Times New Roman" w:cs="Times New Roman"/>
          <w:sz w:val="24"/>
          <w:szCs w:val="24"/>
        </w:rPr>
        <w:t xml:space="preserve">icted by the Court </w:t>
      </w:r>
      <w:r w:rsidR="00257683" w:rsidRPr="00257683">
        <w:rPr>
          <w:rFonts w:ascii="Times New Roman" w:hAnsi="Times New Roman" w:cs="Times New Roman"/>
          <w:sz w:val="24"/>
          <w:szCs w:val="24"/>
        </w:rPr>
        <w:t xml:space="preserve">of </w:t>
      </w:r>
      <w:sdt>
        <w:sdtPr>
          <w:rPr>
            <w:rFonts w:ascii="Times New Roman" w:hAnsi="Times New Roman" w:cs="Times New Roman"/>
            <w:sz w:val="24"/>
            <w:szCs w:val="24"/>
          </w:rPr>
          <w:id w:val="-305850085"/>
          <w:placeholder>
            <w:docPart w:val="0423E591D30F4CD2BE7AF3E9432AA235"/>
          </w:placeholder>
          <w:showingPlcHdr/>
        </w:sdtPr>
        <w:sdtEndPr/>
        <w:sdtContent>
          <w:r w:rsidR="003E66DC">
            <w:rPr>
              <w:rStyle w:val="PlaceholderText"/>
            </w:rPr>
            <w:t>Spell out offens</w:t>
          </w:r>
          <w:r w:rsidR="00E45114">
            <w:rPr>
              <w:rStyle w:val="PlaceholderText"/>
            </w:rPr>
            <w:t>e</w:t>
          </w:r>
        </w:sdtContent>
      </w:sdt>
      <w:r w:rsidR="00257683" w:rsidRPr="00257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114">
        <w:rPr>
          <w:rFonts w:ascii="Times New Roman" w:hAnsi="Times New Roman" w:cs="Times New Roman"/>
          <w:sz w:val="24"/>
          <w:szCs w:val="24"/>
        </w:rPr>
        <w:t xml:space="preserve">in case </w:t>
      </w:r>
      <w:sdt>
        <w:sdtPr>
          <w:rPr>
            <w:rFonts w:ascii="Times New Roman" w:hAnsi="Times New Roman" w:cs="Times New Roman"/>
            <w:sz w:val="24"/>
            <w:szCs w:val="24"/>
          </w:rPr>
          <w:id w:val="-380177914"/>
          <w:placeholder>
            <w:docPart w:val="126DB14E937D48609A31FBD423E9DE19"/>
          </w:placeholder>
          <w:showingPlcHdr/>
        </w:sdtPr>
        <w:sdtEndPr/>
        <w:sdtContent>
          <w:r w:rsidR="00E45114">
            <w:rPr>
              <w:rStyle w:val="PlaceholderText"/>
            </w:rPr>
            <w:t>Enter case #</w:t>
          </w:r>
        </w:sdtContent>
      </w:sdt>
      <w:r w:rsidR="00E45114">
        <w:rPr>
          <w:rFonts w:ascii="Times New Roman" w:hAnsi="Times New Roman" w:cs="Times New Roman"/>
          <w:sz w:val="24"/>
          <w:szCs w:val="24"/>
        </w:rPr>
        <w:t xml:space="preserve"> </w:t>
      </w:r>
      <w:r w:rsidR="00257683" w:rsidRPr="00257683">
        <w:rPr>
          <w:rFonts w:ascii="Times New Roman" w:hAnsi="Times New Roman" w:cs="Times New Roman"/>
          <w:bCs/>
          <w:sz w:val="24"/>
          <w:szCs w:val="24"/>
        </w:rPr>
        <w:t>.</w:t>
      </w:r>
      <w:r w:rsidR="00412309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562559271"/>
          <w:placeholder>
            <w:docPart w:val="566E572EE62E4CEE96042389606630C9"/>
          </w:placeholder>
          <w:showingPlcHdr/>
          <w:dropDownList>
            <w:listItem w:displayText="He" w:value="He"/>
            <w:listItem w:displayText="She" w:value="She"/>
          </w:dropDownList>
        </w:sdtPr>
        <w:sdtEndPr/>
        <w:sdtContent>
          <w:r w:rsidR="00412309">
            <w:rPr>
              <w:rStyle w:val="PlaceholderText"/>
            </w:rPr>
            <w:t>Select He / She</w:t>
          </w:r>
          <w:r w:rsidR="00412309" w:rsidRPr="00E62811">
            <w:rPr>
              <w:rStyle w:val="PlaceholderText"/>
            </w:rPr>
            <w:t>.</w:t>
          </w:r>
        </w:sdtContent>
      </w:sdt>
      <w:r w:rsidRPr="003E66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E66DC">
        <w:rPr>
          <w:rFonts w:ascii="Times New Roman" w:hAnsi="Times New Roman" w:cs="Times New Roman"/>
          <w:bCs/>
          <w:sz w:val="24"/>
          <w:szCs w:val="24"/>
        </w:rPr>
        <w:t>may</w:t>
      </w:r>
      <w:proofErr w:type="gramEnd"/>
      <w:r w:rsidRPr="003E66DC">
        <w:rPr>
          <w:rFonts w:ascii="Times New Roman" w:hAnsi="Times New Roman" w:cs="Times New Roman"/>
          <w:bCs/>
          <w:sz w:val="24"/>
          <w:szCs w:val="24"/>
        </w:rPr>
        <w:t xml:space="preserve"> also have criminal history involving:</w:t>
      </w:r>
    </w:p>
    <w:p w:rsidR="006030B3" w:rsidRPr="003E66DC" w:rsidRDefault="006030B3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30B3" w:rsidRPr="003E66DC" w:rsidRDefault="00186745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trike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4546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FB8" w:rsidRPr="003E66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6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66DC">
        <w:rPr>
          <w:rFonts w:ascii="Times New Roman" w:hAnsi="Times New Roman" w:cs="Times New Roman"/>
          <w:sz w:val="24"/>
          <w:szCs w:val="24"/>
        </w:rPr>
        <w:t>Sex Offens</w:t>
      </w:r>
      <w:r w:rsidR="006030B3" w:rsidRPr="003E66DC">
        <w:rPr>
          <w:rFonts w:ascii="Times New Roman" w:hAnsi="Times New Roman" w:cs="Times New Roman"/>
          <w:sz w:val="24"/>
          <w:szCs w:val="24"/>
        </w:rPr>
        <w:t>es.</w:t>
      </w:r>
      <w:proofErr w:type="gramEnd"/>
      <w:r w:rsidR="006030B3" w:rsidRPr="003E66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0591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30B3" w:rsidRPr="003E66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30B3" w:rsidRPr="003E66DC">
        <w:rPr>
          <w:rFonts w:ascii="Times New Roman" w:hAnsi="Times New Roman" w:cs="Times New Roman"/>
          <w:sz w:val="24"/>
          <w:szCs w:val="24"/>
        </w:rPr>
        <w:t>Theft.</w:t>
      </w:r>
      <w:proofErr w:type="gramEnd"/>
      <w:r w:rsidR="006030B3" w:rsidRPr="003E66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1699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0B3" w:rsidRPr="003E66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30B3" w:rsidRPr="003E66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30B3" w:rsidRPr="003E66DC">
        <w:rPr>
          <w:rFonts w:ascii="Times New Roman" w:hAnsi="Times New Roman" w:cs="Times New Roman"/>
          <w:sz w:val="24"/>
          <w:szCs w:val="24"/>
        </w:rPr>
        <w:t>Assault.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4247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Other.</w:t>
      </w:r>
      <w:proofErr w:type="gramEnd"/>
    </w:p>
    <w:p w:rsidR="006030B3" w:rsidRPr="003E66DC" w:rsidRDefault="006030B3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B8" w:rsidRPr="003E66DC" w:rsidRDefault="00154FB8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6DC">
        <w:rPr>
          <w:rFonts w:ascii="Times New Roman" w:hAnsi="Times New Roman" w:cs="Times New Roman"/>
          <w:sz w:val="24"/>
          <w:szCs w:val="24"/>
        </w:rPr>
        <w:t xml:space="preserve">And </w:t>
      </w:r>
      <w:r w:rsidRPr="00186745">
        <w:rPr>
          <w:rFonts w:ascii="Times New Roman" w:hAnsi="Times New Roman" w:cs="Times New Roman"/>
          <w:sz w:val="24"/>
          <w:szCs w:val="24"/>
        </w:rPr>
        <w:t xml:space="preserve">this </w:t>
      </w:r>
      <w:r w:rsidR="003E66DC" w:rsidRPr="00186745">
        <w:rPr>
          <w:rFonts w:ascii="Times New Roman" w:hAnsi="Times New Roman" w:cs="Times New Roman"/>
          <w:sz w:val="24"/>
          <w:szCs w:val="24"/>
        </w:rPr>
        <w:t>offender</w:t>
      </w:r>
      <w:r w:rsidRPr="00186745">
        <w:rPr>
          <w:rFonts w:ascii="Times New Roman" w:hAnsi="Times New Roman" w:cs="Times New Roman"/>
          <w:sz w:val="24"/>
          <w:szCs w:val="24"/>
        </w:rPr>
        <w:t>:</w:t>
      </w:r>
      <w:r w:rsidRPr="003E66DC">
        <w:rPr>
          <w:rFonts w:ascii="Times New Roman" w:hAnsi="Times New Roman" w:cs="Times New Roman"/>
          <w:sz w:val="24"/>
          <w:szCs w:val="24"/>
        </w:rPr>
        <w:t xml:space="preserve">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81487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66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Pr="003E66DC">
        <w:rPr>
          <w:rFonts w:ascii="Times New Roman" w:hAnsi="Times New Roman" w:cs="Times New Roman"/>
          <w:sz w:val="24"/>
          <w:szCs w:val="24"/>
        </w:rPr>
        <w:t>Does</w:t>
      </w:r>
      <w:proofErr w:type="gramEnd"/>
      <w:r w:rsidRPr="003E66DC">
        <w:rPr>
          <w:rFonts w:ascii="Times New Roman" w:hAnsi="Times New Roman" w:cs="Times New Roman"/>
          <w:sz w:val="24"/>
          <w:szCs w:val="24"/>
        </w:rPr>
        <w:t xml:space="preserve"> have a valid AK DL.</w:t>
      </w:r>
      <w:r w:rsidRPr="003E66DC">
        <w:rPr>
          <w:rFonts w:ascii="Times New Roman" w:hAnsi="Times New Roman" w:cs="Times New Roman"/>
          <w:sz w:val="24"/>
          <w:szCs w:val="24"/>
        </w:rPr>
        <w:tab/>
      </w:r>
      <w:r w:rsidRPr="003E66D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7009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66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Pr="003E66DC">
        <w:rPr>
          <w:rFonts w:ascii="Times New Roman" w:hAnsi="Times New Roman" w:cs="Times New Roman"/>
          <w:sz w:val="24"/>
          <w:szCs w:val="24"/>
        </w:rPr>
        <w:t xml:space="preserve">Does </w:t>
      </w:r>
      <w:r w:rsidRPr="003E66DC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3E66DC">
        <w:rPr>
          <w:rFonts w:ascii="Times New Roman" w:hAnsi="Times New Roman" w:cs="Times New Roman"/>
          <w:sz w:val="24"/>
          <w:szCs w:val="24"/>
        </w:rPr>
        <w:t xml:space="preserve"> have a valid AK DL.</w:t>
      </w:r>
      <w:proofErr w:type="gramEnd"/>
    </w:p>
    <w:p w:rsidR="00154FB8" w:rsidRPr="003E66DC" w:rsidRDefault="00154FB8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B3" w:rsidRPr="003E66DC" w:rsidRDefault="00186745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additional information regarding </w:t>
      </w:r>
      <w:r w:rsidR="006030B3" w:rsidRPr="003E66DC">
        <w:rPr>
          <w:rFonts w:ascii="Times New Roman" w:hAnsi="Times New Roman" w:cs="Times New Roman"/>
          <w:sz w:val="24"/>
          <w:szCs w:val="24"/>
        </w:rPr>
        <w:t>criminal history</w:t>
      </w:r>
      <w:r>
        <w:rPr>
          <w:rFonts w:ascii="Times New Roman" w:hAnsi="Times New Roman" w:cs="Times New Roman"/>
          <w:sz w:val="24"/>
          <w:szCs w:val="24"/>
        </w:rPr>
        <w:t xml:space="preserve"> can be provided upon request</w:t>
      </w:r>
      <w:r w:rsidR="006030B3" w:rsidRPr="003E66DC">
        <w:rPr>
          <w:rFonts w:ascii="Times New Roman" w:hAnsi="Times New Roman" w:cs="Times New Roman"/>
          <w:sz w:val="24"/>
          <w:szCs w:val="24"/>
        </w:rPr>
        <w:t>.</w:t>
      </w:r>
    </w:p>
    <w:p w:rsidR="006030B3" w:rsidRPr="003E66DC" w:rsidRDefault="006030B3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683" w:rsidRPr="00186745" w:rsidRDefault="00257683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6DC">
        <w:rPr>
          <w:rFonts w:ascii="Times New Roman" w:hAnsi="Times New Roman" w:cs="Times New Roman"/>
          <w:sz w:val="24"/>
          <w:szCs w:val="24"/>
        </w:rPr>
        <w:t>W</w:t>
      </w:r>
      <w:r w:rsidR="00154FB8" w:rsidRPr="003E66DC">
        <w:rPr>
          <w:rFonts w:ascii="Times New Roman" w:hAnsi="Times New Roman" w:cs="Times New Roman"/>
          <w:sz w:val="24"/>
          <w:szCs w:val="24"/>
        </w:rPr>
        <w:t xml:space="preserve">e do our best to </w:t>
      </w:r>
      <w:r w:rsidR="00154FB8" w:rsidRPr="00186745">
        <w:rPr>
          <w:rFonts w:ascii="Times New Roman" w:hAnsi="Times New Roman" w:cs="Times New Roman"/>
          <w:sz w:val="24"/>
          <w:szCs w:val="24"/>
        </w:rPr>
        <w:t xml:space="preserve">place </w:t>
      </w:r>
      <w:r w:rsidR="003E66DC" w:rsidRPr="00186745">
        <w:rPr>
          <w:rFonts w:ascii="Times New Roman" w:hAnsi="Times New Roman" w:cs="Times New Roman"/>
          <w:sz w:val="24"/>
          <w:szCs w:val="24"/>
        </w:rPr>
        <w:t>offenders</w:t>
      </w:r>
      <w:r w:rsidRPr="00186745">
        <w:rPr>
          <w:rFonts w:ascii="Times New Roman" w:hAnsi="Times New Roman" w:cs="Times New Roman"/>
          <w:sz w:val="24"/>
          <w:szCs w:val="24"/>
        </w:rPr>
        <w:t xml:space="preserve"> where they will succeed in the Com</w:t>
      </w:r>
      <w:r w:rsidR="00E45114" w:rsidRPr="00186745">
        <w:rPr>
          <w:rFonts w:ascii="Times New Roman" w:hAnsi="Times New Roman" w:cs="Times New Roman"/>
          <w:sz w:val="24"/>
          <w:szCs w:val="24"/>
        </w:rPr>
        <w:t xml:space="preserve">munity Work Service Program and </w:t>
      </w:r>
      <w:r w:rsidRPr="00186745">
        <w:rPr>
          <w:rFonts w:ascii="Times New Roman" w:hAnsi="Times New Roman" w:cs="Times New Roman"/>
          <w:sz w:val="24"/>
          <w:szCs w:val="24"/>
        </w:rPr>
        <w:t>provide the organization with useful labor. Unfortunately, there is no fail-safe</w:t>
      </w:r>
      <w:r w:rsidR="00E45114" w:rsidRPr="00186745">
        <w:rPr>
          <w:rFonts w:ascii="Times New Roman" w:hAnsi="Times New Roman" w:cs="Times New Roman"/>
          <w:sz w:val="24"/>
          <w:szCs w:val="24"/>
        </w:rPr>
        <w:t xml:space="preserve"> way to predict which </w:t>
      </w:r>
      <w:r w:rsidR="003E66DC" w:rsidRPr="00186745">
        <w:rPr>
          <w:rFonts w:ascii="Times New Roman" w:hAnsi="Times New Roman" w:cs="Times New Roman"/>
          <w:sz w:val="24"/>
          <w:szCs w:val="24"/>
        </w:rPr>
        <w:t xml:space="preserve">offenders </w:t>
      </w:r>
      <w:r w:rsidRPr="00186745">
        <w:rPr>
          <w:rFonts w:ascii="Times New Roman" w:hAnsi="Times New Roman" w:cs="Times New Roman"/>
          <w:sz w:val="24"/>
          <w:szCs w:val="24"/>
        </w:rPr>
        <w:t>will work out well, so, it is important to let me know right away if any problems arise.</w:t>
      </w:r>
    </w:p>
    <w:p w:rsidR="00257683" w:rsidRDefault="00257683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683" w:rsidRDefault="00257683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 xml:space="preserve">Please sign on the </w:t>
      </w:r>
      <w:r w:rsidR="00E45114">
        <w:rPr>
          <w:rFonts w:ascii="Times New Roman" w:hAnsi="Times New Roman" w:cs="Times New Roman"/>
          <w:sz w:val="24"/>
          <w:szCs w:val="24"/>
        </w:rPr>
        <w:t xml:space="preserve">CWS Partner </w:t>
      </w:r>
      <w:r w:rsidRPr="00257683">
        <w:rPr>
          <w:rFonts w:ascii="Times New Roman" w:hAnsi="Times New Roman" w:cs="Times New Roman"/>
          <w:sz w:val="24"/>
          <w:szCs w:val="24"/>
        </w:rPr>
        <w:t>line provided to acknowledge your acceptance of th</w:t>
      </w:r>
      <w:r w:rsidR="00E45114">
        <w:rPr>
          <w:rFonts w:ascii="Times New Roman" w:hAnsi="Times New Roman" w:cs="Times New Roman"/>
          <w:sz w:val="24"/>
          <w:szCs w:val="24"/>
        </w:rPr>
        <w:t xml:space="preserve">is CWS placement and return the </w:t>
      </w:r>
      <w:r w:rsidRPr="00257683">
        <w:rPr>
          <w:rFonts w:ascii="Times New Roman" w:hAnsi="Times New Roman" w:cs="Times New Roman"/>
          <w:sz w:val="24"/>
          <w:szCs w:val="24"/>
        </w:rPr>
        <w:t>signed letter to me at the above address.</w:t>
      </w:r>
    </w:p>
    <w:p w:rsidR="00E45114" w:rsidRPr="00257683" w:rsidRDefault="00E45114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683" w:rsidRPr="00257683" w:rsidRDefault="00257683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>If you have questions, you may contact me at my direct line</w:t>
      </w:r>
      <w:r w:rsidR="00154FB8">
        <w:rPr>
          <w:rFonts w:ascii="Times New Roman" w:hAnsi="Times New Roman" w:cs="Times New Roman"/>
          <w:sz w:val="24"/>
          <w:szCs w:val="24"/>
        </w:rPr>
        <w:t>:</w:t>
      </w:r>
      <w:r w:rsidRPr="00257683">
        <w:rPr>
          <w:rFonts w:ascii="Times New Roman" w:hAnsi="Times New Roman" w:cs="Times New Roman"/>
          <w:sz w:val="24"/>
          <w:szCs w:val="24"/>
        </w:rPr>
        <w:t xml:space="preserve"> </w:t>
      </w:r>
      <w:r w:rsidRPr="00257683">
        <w:rPr>
          <w:rFonts w:ascii="Times New Roman" w:hAnsi="Times New Roman" w:cs="Times New Roman"/>
          <w:bCs/>
          <w:sz w:val="24"/>
          <w:szCs w:val="24"/>
        </w:rPr>
        <w:t>(907)</w:t>
      </w:r>
      <w:r w:rsidR="00E45114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939517567"/>
          <w:showingPlcHdr/>
        </w:sdtPr>
        <w:sdtEndPr/>
        <w:sdtContent>
          <w:r w:rsidR="00E45114">
            <w:rPr>
              <w:rStyle w:val="PlaceholderText"/>
            </w:rPr>
            <w:t>Enter #</w:t>
          </w:r>
        </w:sdtContent>
      </w:sdt>
      <w:r w:rsidRPr="00257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7683">
        <w:rPr>
          <w:rFonts w:ascii="Times New Roman" w:hAnsi="Times New Roman" w:cs="Times New Roman"/>
          <w:sz w:val="24"/>
          <w:szCs w:val="24"/>
        </w:rPr>
        <w:t xml:space="preserve">or </w:t>
      </w:r>
      <w:r w:rsidR="00E45114">
        <w:rPr>
          <w:rFonts w:ascii="Times New Roman" w:hAnsi="Times New Roman" w:cs="Times New Roman"/>
          <w:sz w:val="24"/>
          <w:szCs w:val="24"/>
        </w:rPr>
        <w:t>at</w:t>
      </w:r>
      <w:r w:rsidR="00154FB8">
        <w:rPr>
          <w:rFonts w:ascii="Times New Roman" w:hAnsi="Times New Roman" w:cs="Times New Roman"/>
          <w:sz w:val="24"/>
          <w:szCs w:val="24"/>
        </w:rPr>
        <w:t>:</w:t>
      </w:r>
      <w:r w:rsidR="00E45114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359627219"/>
          <w:showingPlcHdr/>
        </w:sdtPr>
        <w:sdtEndPr/>
        <w:sdtContent>
          <w:r w:rsidR="00154FB8">
            <w:rPr>
              <w:rStyle w:val="PlaceholderText"/>
            </w:rPr>
            <w:t>Enter e-mail address</w:t>
          </w:r>
        </w:sdtContent>
      </w:sdt>
      <w:r w:rsidR="00E45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7683">
        <w:rPr>
          <w:rFonts w:ascii="Times New Roman" w:hAnsi="Times New Roman" w:cs="Times New Roman"/>
          <w:bCs/>
          <w:sz w:val="24"/>
          <w:szCs w:val="24"/>
        </w:rPr>
        <w:t>.</w:t>
      </w:r>
    </w:p>
    <w:p w:rsidR="00E45114" w:rsidRDefault="00E45114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114" w:rsidRDefault="00E45114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114" w:rsidRPr="00E45114" w:rsidRDefault="00E45114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7683" w:rsidRPr="00257683" w:rsidRDefault="00E45114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Probation Officer or Criminal Justice Technician</w:t>
      </w:r>
      <w:r w:rsidR="00257683" w:rsidRPr="00257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7683" w:rsidRPr="00257683">
        <w:rPr>
          <w:rFonts w:ascii="Times New Roman" w:hAnsi="Times New Roman" w:cs="Times New Roman"/>
          <w:sz w:val="24"/>
          <w:szCs w:val="24"/>
        </w:rPr>
        <w:t>Date</w:t>
      </w:r>
    </w:p>
    <w:p w:rsidR="00E45114" w:rsidRDefault="00E45114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114" w:rsidRPr="00E45114" w:rsidRDefault="00E45114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7683" w:rsidRPr="00257683" w:rsidRDefault="00E45114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Work Service Partner</w:t>
      </w:r>
      <w:r w:rsidR="00257683" w:rsidRPr="00257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7683" w:rsidRPr="00257683">
        <w:rPr>
          <w:rFonts w:ascii="Times New Roman" w:hAnsi="Times New Roman" w:cs="Times New Roman"/>
          <w:sz w:val="24"/>
          <w:szCs w:val="24"/>
        </w:rPr>
        <w:t>Date</w:t>
      </w:r>
    </w:p>
    <w:p w:rsidR="00E45114" w:rsidRDefault="00E45114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114" w:rsidRDefault="00E45114" w:rsidP="00257683">
      <w:pPr>
        <w:tabs>
          <w:tab w:val="right" w:pos="1260"/>
          <w:tab w:val="righ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FE" w:rsidRDefault="00A556FE" w:rsidP="00257683">
      <w:pPr>
        <w:tabs>
          <w:tab w:val="right" w:pos="1260"/>
          <w:tab w:val="righ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FE" w:rsidRPr="00A556FE" w:rsidRDefault="00A556FE" w:rsidP="00257683">
      <w:pPr>
        <w:tabs>
          <w:tab w:val="right" w:pos="1260"/>
          <w:tab w:val="right" w:pos="180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  <w:r w:rsidRPr="00A556FE">
        <w:rPr>
          <w:rFonts w:ascii="Times New Roman" w:hAnsi="Times New Roman" w:cs="Times New Roman"/>
          <w:sz w:val="20"/>
          <w:szCs w:val="20"/>
          <w:u w:val="thick"/>
        </w:rPr>
        <w:t>Distribution:</w:t>
      </w:r>
    </w:p>
    <w:p w:rsidR="00257683" w:rsidRPr="00A556FE" w:rsidRDefault="00A556FE" w:rsidP="00257683">
      <w:pPr>
        <w:tabs>
          <w:tab w:val="right" w:pos="1260"/>
          <w:tab w:val="right" w:pos="1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556FE">
        <w:rPr>
          <w:rFonts w:ascii="Times New Roman" w:hAnsi="Times New Roman" w:cs="Times New Roman"/>
          <w:sz w:val="20"/>
          <w:szCs w:val="20"/>
        </w:rPr>
        <w:t xml:space="preserve">CWS Partner Copy: </w:t>
      </w:r>
      <w:r w:rsidRPr="00A556F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56F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56F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56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56FE">
        <w:rPr>
          <w:rFonts w:ascii="Times New Roman" w:hAnsi="Times New Roman" w:cs="Times New Roman"/>
          <w:sz w:val="20"/>
          <w:szCs w:val="20"/>
        </w:rPr>
        <w:t>F</w:t>
      </w:r>
      <w:r w:rsidR="00257683" w:rsidRPr="00A556FE">
        <w:rPr>
          <w:rFonts w:ascii="Times New Roman" w:hAnsi="Times New Roman" w:cs="Times New Roman"/>
          <w:sz w:val="20"/>
          <w:szCs w:val="20"/>
        </w:rPr>
        <w:t>ile</w:t>
      </w:r>
      <w:r w:rsidRPr="00A556FE">
        <w:rPr>
          <w:rFonts w:ascii="Times New Roman" w:hAnsi="Times New Roman" w:cs="Times New Roman"/>
          <w:sz w:val="20"/>
          <w:szCs w:val="20"/>
        </w:rPr>
        <w:t xml:space="preserve"> Copy: </w:t>
      </w:r>
      <w:r w:rsidRPr="00A556F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56F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56F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56FE">
        <w:rPr>
          <w:rFonts w:ascii="Times New Roman" w:hAnsi="Times New Roman" w:cs="Times New Roman"/>
          <w:sz w:val="20"/>
          <w:szCs w:val="20"/>
          <w:u w:val="single"/>
        </w:rPr>
        <w:tab/>
      </w:r>
    </w:p>
    <w:sectPr w:rsidR="00257683" w:rsidRPr="00A556FE" w:rsidSect="00CA62F3">
      <w:headerReference w:type="default" r:id="rId8"/>
      <w:footerReference w:type="default" r:id="rId9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257683">
      <w:t>903.05D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3A22E8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3A22E8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D53180">
      <w:t>Rev: 12/28</w:t>
    </w:r>
    <w:r w:rsidR="00CA62F3">
      <w:t>/16</w:t>
    </w:r>
  </w:p>
  <w:p w:rsidR="00CA62F3" w:rsidRDefault="00CA6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Pr="00257683" w:rsidRDefault="008F2C4B" w:rsidP="0025768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FD9889" wp14:editId="78D17D4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683">
      <w:rPr>
        <w:rFonts w:ascii="Times New Roman" w:hAnsi="Times New Roman" w:cs="Times New Roman"/>
        <w:b/>
        <w:sz w:val="40"/>
        <w:szCs w:val="40"/>
      </w:rPr>
      <w:t>STATE OF ALASKA</w:t>
    </w:r>
  </w:p>
  <w:p w:rsidR="008F2C4B" w:rsidRPr="00257683" w:rsidRDefault="008F2C4B" w:rsidP="008F2C4B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257683">
      <w:rPr>
        <w:rFonts w:ascii="Times New Roman" w:hAnsi="Times New Roman" w:cs="Times New Roman"/>
        <w:b/>
        <w:sz w:val="40"/>
        <w:szCs w:val="40"/>
      </w:rPr>
      <w:t>DEPARTMENT OF CORRECTIONS</w:t>
    </w:r>
  </w:p>
  <w:p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232A"/>
    <w:multiLevelType w:val="hybridMultilevel"/>
    <w:tmpl w:val="00BC72C0"/>
    <w:lvl w:ilvl="0" w:tplc="3EB28C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lnbZewqebRAN58htmT9tNQQBtsw=" w:salt="Xa5w3jEeIpZ055M/zPzIx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07353D"/>
    <w:rsid w:val="00154FB8"/>
    <w:rsid w:val="00186745"/>
    <w:rsid w:val="001D4858"/>
    <w:rsid w:val="00257683"/>
    <w:rsid w:val="00297488"/>
    <w:rsid w:val="002A676F"/>
    <w:rsid w:val="003A22E8"/>
    <w:rsid w:val="003E66DC"/>
    <w:rsid w:val="00412309"/>
    <w:rsid w:val="00532B24"/>
    <w:rsid w:val="00541827"/>
    <w:rsid w:val="006030B3"/>
    <w:rsid w:val="0077327A"/>
    <w:rsid w:val="00793D6B"/>
    <w:rsid w:val="008B6D3F"/>
    <w:rsid w:val="008F2C4B"/>
    <w:rsid w:val="0099391E"/>
    <w:rsid w:val="00A556FE"/>
    <w:rsid w:val="00B055BE"/>
    <w:rsid w:val="00C464CC"/>
    <w:rsid w:val="00CA62F3"/>
    <w:rsid w:val="00D53180"/>
    <w:rsid w:val="00D63A1D"/>
    <w:rsid w:val="00E02931"/>
    <w:rsid w:val="00E45114"/>
    <w:rsid w:val="00E555CB"/>
    <w:rsid w:val="00F803B9"/>
    <w:rsid w:val="00F8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327A"/>
    <w:rPr>
      <w:color w:val="808080"/>
    </w:rPr>
  </w:style>
  <w:style w:type="paragraph" w:styleId="ListParagraph">
    <w:name w:val="List Paragraph"/>
    <w:basedOn w:val="Normal"/>
    <w:uiPriority w:val="34"/>
    <w:qFormat/>
    <w:rsid w:val="00E45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327A"/>
    <w:rPr>
      <w:color w:val="808080"/>
    </w:rPr>
  </w:style>
  <w:style w:type="paragraph" w:styleId="ListParagraph">
    <w:name w:val="List Paragraph"/>
    <w:basedOn w:val="Normal"/>
    <w:uiPriority w:val="34"/>
    <w:qFormat/>
    <w:rsid w:val="00E4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7F952627D84A3F8CC5EF9503C3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88233-DDCC-41C4-9D01-94C22CA1A71A}"/>
      </w:docPartPr>
      <w:docPartBody>
        <w:p w:rsidR="00CF16FC" w:rsidRDefault="00454764" w:rsidP="00454764">
          <w:pPr>
            <w:pStyle w:val="387F952627D84A3F8CC5EF9503C32BE820"/>
          </w:pPr>
          <w:r>
            <w:rPr>
              <w:rStyle w:val="PlaceholderText"/>
            </w:rPr>
            <w:t>Enter office address</w:t>
          </w:r>
          <w:r w:rsidRPr="001438E5">
            <w:rPr>
              <w:rStyle w:val="PlaceholderText"/>
            </w:rPr>
            <w:t>.</w:t>
          </w:r>
        </w:p>
      </w:docPartBody>
    </w:docPart>
    <w:docPart>
      <w:docPartPr>
        <w:name w:val="8D8D907A96244AE5B1201166234B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BFBC6-DDD1-44EF-8259-D69A38898494}"/>
      </w:docPartPr>
      <w:docPartBody>
        <w:p w:rsidR="00CF16FC" w:rsidRDefault="00454764" w:rsidP="00454764">
          <w:pPr>
            <w:pStyle w:val="8D8D907A96244AE5B1201166234BB32C18"/>
          </w:pPr>
          <w:r>
            <w:rPr>
              <w:rStyle w:val="PlaceholderText"/>
            </w:rPr>
            <w:t>Enter phone #</w:t>
          </w:r>
          <w:r w:rsidRPr="001438E5">
            <w:rPr>
              <w:rStyle w:val="PlaceholderText"/>
            </w:rPr>
            <w:t>.</w:t>
          </w:r>
        </w:p>
      </w:docPartBody>
    </w:docPart>
    <w:docPart>
      <w:docPartPr>
        <w:name w:val="88B77430735B49D896FC7F49F6DAC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FBD2-5BDA-44D8-823F-D458D12CF202}"/>
      </w:docPartPr>
      <w:docPartBody>
        <w:p w:rsidR="00CF16FC" w:rsidRDefault="00454764" w:rsidP="00454764">
          <w:pPr>
            <w:pStyle w:val="88B77430735B49D896FC7F49F6DACDC218"/>
          </w:pPr>
          <w:r>
            <w:rPr>
              <w:rStyle w:val="PlaceholderText"/>
            </w:rPr>
            <w:t>Enter fax #</w:t>
          </w:r>
          <w:r w:rsidRPr="001438E5">
            <w:rPr>
              <w:rStyle w:val="PlaceholderText"/>
            </w:rPr>
            <w:t>.</w:t>
          </w:r>
        </w:p>
      </w:docPartBody>
    </w:docPart>
    <w:docPart>
      <w:docPartPr>
        <w:name w:val="7680BE175D2C47FC935EFC888E051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B4A30-B910-4BAB-A3CF-DF9B198AF55A}"/>
      </w:docPartPr>
      <w:docPartBody>
        <w:p w:rsidR="007377EE" w:rsidRDefault="00454764" w:rsidP="00454764">
          <w:pPr>
            <w:pStyle w:val="7680BE175D2C47FC935EFC888E051B3F17"/>
          </w:pPr>
          <w:r w:rsidRPr="001438E5">
            <w:rPr>
              <w:rStyle w:val="PlaceholderText"/>
            </w:rPr>
            <w:t>Click here to enter a date.</w:t>
          </w:r>
        </w:p>
      </w:docPartBody>
    </w:docPart>
    <w:docPart>
      <w:docPartPr>
        <w:name w:val="9EF6A916CAFE4AF99066AEF6FAB7F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9EAA-880C-4BEC-BD86-3FACA1DF98A3}"/>
      </w:docPartPr>
      <w:docPartBody>
        <w:p w:rsidR="007377EE" w:rsidRDefault="00454764" w:rsidP="00454764">
          <w:pPr>
            <w:pStyle w:val="9EF6A916CAFE4AF99066AEF6FAB7F5F817"/>
          </w:pPr>
          <w:r>
            <w:rPr>
              <w:rStyle w:val="PlaceholderText"/>
            </w:rPr>
            <w:t>Enter CWS Partner name</w:t>
          </w:r>
          <w:r w:rsidRPr="001438E5">
            <w:rPr>
              <w:rStyle w:val="PlaceholderText"/>
            </w:rPr>
            <w:t>.</w:t>
          </w:r>
        </w:p>
      </w:docPartBody>
    </w:docPart>
    <w:docPart>
      <w:docPartPr>
        <w:name w:val="BDDF4A8506154D64A8937E70721C7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EA1D4-4545-4B49-957D-1E8A41B31616}"/>
      </w:docPartPr>
      <w:docPartBody>
        <w:p w:rsidR="007377EE" w:rsidRDefault="00454764" w:rsidP="00454764">
          <w:pPr>
            <w:pStyle w:val="BDDF4A8506154D64A8937E70721C719217"/>
          </w:pPr>
          <w:r>
            <w:rPr>
              <w:rStyle w:val="PlaceholderText"/>
            </w:rPr>
            <w:t>Enter CWS Partner address</w:t>
          </w:r>
          <w:r w:rsidRPr="001438E5">
            <w:rPr>
              <w:rStyle w:val="PlaceholderText"/>
            </w:rPr>
            <w:t>.</w:t>
          </w:r>
        </w:p>
      </w:docPartBody>
    </w:docPart>
    <w:docPart>
      <w:docPartPr>
        <w:name w:val="80A6282C92A7498DB8CE26F8744F1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E4838-643B-459E-8426-28D61B5A3AD9}"/>
      </w:docPartPr>
      <w:docPartBody>
        <w:p w:rsidR="007377EE" w:rsidRDefault="00454764" w:rsidP="00454764">
          <w:pPr>
            <w:pStyle w:val="80A6282C92A7498DB8CE26F8744F16BB16"/>
          </w:pPr>
          <w:r>
            <w:rPr>
              <w:rStyle w:val="PlaceholderText"/>
            </w:rPr>
            <w:t>Enter offender name</w:t>
          </w:r>
          <w:r w:rsidRPr="001438E5">
            <w:rPr>
              <w:rStyle w:val="PlaceholderText"/>
            </w:rPr>
            <w:t>.</w:t>
          </w:r>
        </w:p>
      </w:docPartBody>
    </w:docPart>
    <w:docPart>
      <w:docPartPr>
        <w:name w:val="39E1FCE716A94B5F848DF204B4071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7CEB-F7F0-4176-8CC4-F21581FFF85B}"/>
      </w:docPartPr>
      <w:docPartBody>
        <w:p w:rsidR="007377EE" w:rsidRDefault="00454764" w:rsidP="00454764">
          <w:pPr>
            <w:pStyle w:val="39E1FCE716A94B5F848DF204B4071C8B15"/>
          </w:pPr>
          <w:r>
            <w:rPr>
              <w:rStyle w:val="PlaceholderText"/>
            </w:rPr>
            <w:t>Enter case #</w:t>
          </w:r>
          <w:r w:rsidRPr="001438E5">
            <w:rPr>
              <w:rStyle w:val="PlaceholderText"/>
            </w:rPr>
            <w:t>.</w:t>
          </w:r>
        </w:p>
      </w:docPartBody>
    </w:docPart>
    <w:docPart>
      <w:docPartPr>
        <w:name w:val="64C4111E7B724DEDBC886628C5CA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CC678-5DCA-4EA7-804D-DB125642EE7E}"/>
      </w:docPartPr>
      <w:docPartBody>
        <w:p w:rsidR="007377EE" w:rsidRDefault="00454764" w:rsidP="00454764">
          <w:pPr>
            <w:pStyle w:val="64C4111E7B724DEDBC886628C5CA6ECE14"/>
          </w:pPr>
          <w:r>
            <w:rPr>
              <w:rStyle w:val="PlaceholderText"/>
            </w:rPr>
            <w:t>Enter CWS Partner contact name</w:t>
          </w:r>
        </w:p>
      </w:docPartBody>
    </w:docPart>
    <w:docPart>
      <w:docPartPr>
        <w:name w:val="397578DDDA214D3595EDDD29F9C6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812E7-4953-45B9-A56C-EDF9D400C0E5}"/>
      </w:docPartPr>
      <w:docPartBody>
        <w:p w:rsidR="007377EE" w:rsidRDefault="00454764" w:rsidP="00454764">
          <w:pPr>
            <w:pStyle w:val="397578DDDA214D3595EDDD29F9C6A11E13"/>
          </w:pPr>
          <w:r>
            <w:rPr>
              <w:rStyle w:val="PlaceholderText"/>
            </w:rPr>
            <w:t>Enter offender name</w:t>
          </w:r>
        </w:p>
      </w:docPartBody>
    </w:docPart>
    <w:docPart>
      <w:docPartPr>
        <w:name w:val="131122A09FD14197B3CEABA57FBA9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2203F-9009-46F6-A149-A38343C34D9A}"/>
      </w:docPartPr>
      <w:docPartBody>
        <w:p w:rsidR="007377EE" w:rsidRDefault="00454764" w:rsidP="00454764">
          <w:pPr>
            <w:pStyle w:val="131122A09FD14197B3CEABA57FBA9E5813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1D8893492135491480E0B63E1CA98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692B-BB89-420F-98EC-19FD8DCD43E9}"/>
      </w:docPartPr>
      <w:docPartBody>
        <w:p w:rsidR="007377EE" w:rsidRDefault="00454764" w:rsidP="00454764">
          <w:pPr>
            <w:pStyle w:val="1D8893492135491480E0B63E1CA9849611"/>
          </w:pPr>
          <w:r>
            <w:rPr>
              <w:rStyle w:val="PlaceholderText"/>
            </w:rPr>
            <w:t>Enter offender name</w:t>
          </w:r>
        </w:p>
      </w:docPartBody>
    </w:docPart>
    <w:docPart>
      <w:docPartPr>
        <w:name w:val="0423E591D30F4CD2BE7AF3E9432AA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4185-E8F4-4B9C-806B-A26E99C1B8AD}"/>
      </w:docPartPr>
      <w:docPartBody>
        <w:p w:rsidR="007377EE" w:rsidRDefault="00454764" w:rsidP="00454764">
          <w:pPr>
            <w:pStyle w:val="0423E591D30F4CD2BE7AF3E9432AA23510"/>
          </w:pPr>
          <w:r>
            <w:rPr>
              <w:rStyle w:val="PlaceholderText"/>
            </w:rPr>
            <w:t>Spell out offense</w:t>
          </w:r>
        </w:p>
      </w:docPartBody>
    </w:docPart>
    <w:docPart>
      <w:docPartPr>
        <w:name w:val="126DB14E937D48609A31FBD423E9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CFDC8-9987-4645-8CF0-16DDF892973B}"/>
      </w:docPartPr>
      <w:docPartBody>
        <w:p w:rsidR="007377EE" w:rsidRDefault="00454764" w:rsidP="00454764">
          <w:pPr>
            <w:pStyle w:val="126DB14E937D48609A31FBD423E9DE1910"/>
          </w:pPr>
          <w:r>
            <w:rPr>
              <w:rStyle w:val="PlaceholderText"/>
            </w:rPr>
            <w:t>Enter case #</w:t>
          </w:r>
        </w:p>
      </w:docPartBody>
    </w:docPart>
    <w:docPart>
      <w:docPartPr>
        <w:name w:val="58DB939AB19C4A21ABE9D975D23BE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C2457-1EF0-4852-8170-05B837B99779}"/>
      </w:docPartPr>
      <w:docPartBody>
        <w:p w:rsidR="00865AC4" w:rsidRDefault="00454764" w:rsidP="00454764">
          <w:pPr>
            <w:pStyle w:val="58DB939AB19C4A21ABE9D975D23BE16A6"/>
          </w:pPr>
          <w:r>
            <w:rPr>
              <w:rStyle w:val="PlaceholderText"/>
            </w:rPr>
            <w:t>Enter offender name</w:t>
          </w:r>
        </w:p>
      </w:docPartBody>
    </w:docPart>
    <w:docPart>
      <w:docPartPr>
        <w:name w:val="9158E291B2AB45C6A5DD93310CFD3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EE17-F78B-415D-92CE-C0F4E433D3A1}"/>
      </w:docPartPr>
      <w:docPartBody>
        <w:p w:rsidR="00865AC4" w:rsidRDefault="00454764" w:rsidP="00454764">
          <w:pPr>
            <w:pStyle w:val="9158E291B2AB45C6A5DD93310CFD394C6"/>
          </w:pPr>
          <w:r>
            <w:rPr>
              <w:rStyle w:val="PlaceholderText"/>
            </w:rPr>
            <w:t>Enter offender name</w:t>
          </w:r>
        </w:p>
      </w:docPartBody>
    </w:docPart>
    <w:docPart>
      <w:docPartPr>
        <w:name w:val="96B7DD3100D4471C8D1B0466B5EA8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5DD61-AA1F-4ECC-B0B4-5C03B68EA35E}"/>
      </w:docPartPr>
      <w:docPartBody>
        <w:p w:rsidR="00454764" w:rsidRDefault="00454764" w:rsidP="00454764">
          <w:pPr>
            <w:pStyle w:val="96B7DD3100D4471C8D1B0466B5EA850C2"/>
          </w:pPr>
          <w:r>
            <w:rPr>
              <w:rStyle w:val="PlaceholderText"/>
            </w:rPr>
            <w:t>Enter offender number</w:t>
          </w:r>
          <w:r w:rsidRPr="001B461A">
            <w:rPr>
              <w:rStyle w:val="PlaceholderText"/>
            </w:rPr>
            <w:t>.</w:t>
          </w:r>
        </w:p>
      </w:docPartBody>
    </w:docPart>
    <w:docPart>
      <w:docPartPr>
        <w:name w:val="2D19B6FD6F324075927B1084B87E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E291-04EE-44AA-A4E8-C596856606DF}"/>
      </w:docPartPr>
      <w:docPartBody>
        <w:p w:rsidR="002C1DD3" w:rsidRDefault="00454764" w:rsidP="00454764">
          <w:pPr>
            <w:pStyle w:val="2D19B6FD6F324075927B1084B87EAE561"/>
          </w:pPr>
          <w:r>
            <w:rPr>
              <w:rStyle w:val="PlaceholderText"/>
            </w:rPr>
            <w:t>Select his / her</w:t>
          </w:r>
          <w:r w:rsidRPr="00E62811">
            <w:rPr>
              <w:rStyle w:val="PlaceholderText"/>
            </w:rPr>
            <w:t>.</w:t>
          </w:r>
        </w:p>
      </w:docPartBody>
    </w:docPart>
    <w:docPart>
      <w:docPartPr>
        <w:name w:val="566E572EE62E4CEE9604238960663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CB3E1-8B3C-4A41-938F-BC47A23A92B4}"/>
      </w:docPartPr>
      <w:docPartBody>
        <w:p w:rsidR="002C1DD3" w:rsidRDefault="00454764" w:rsidP="00454764">
          <w:pPr>
            <w:pStyle w:val="566E572EE62E4CEE96042389606630C9"/>
          </w:pPr>
          <w:r>
            <w:rPr>
              <w:rStyle w:val="PlaceholderText"/>
            </w:rPr>
            <w:t>Select He / She</w:t>
          </w:r>
          <w:r w:rsidRPr="00E6281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16"/>
    <w:rsid w:val="002C1DD3"/>
    <w:rsid w:val="00454764"/>
    <w:rsid w:val="006B4D87"/>
    <w:rsid w:val="007377EE"/>
    <w:rsid w:val="00865AC4"/>
    <w:rsid w:val="00CF16FC"/>
    <w:rsid w:val="00E16816"/>
    <w:rsid w:val="00F37CFE"/>
    <w:rsid w:val="00F9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764"/>
    <w:rPr>
      <w:color w:val="808080"/>
    </w:rPr>
  </w:style>
  <w:style w:type="paragraph" w:customStyle="1" w:styleId="387F952627D84A3F8CC5EF9503C32BE8">
    <w:name w:val="387F952627D84A3F8CC5EF9503C32BE8"/>
    <w:rsid w:val="00E16816"/>
    <w:rPr>
      <w:rFonts w:eastAsiaTheme="minorHAnsi"/>
    </w:rPr>
  </w:style>
  <w:style w:type="paragraph" w:customStyle="1" w:styleId="387F952627D84A3F8CC5EF9503C32BE81">
    <w:name w:val="387F952627D84A3F8CC5EF9503C32BE81"/>
    <w:rsid w:val="00E16816"/>
    <w:rPr>
      <w:rFonts w:eastAsiaTheme="minorHAnsi"/>
    </w:rPr>
  </w:style>
  <w:style w:type="paragraph" w:customStyle="1" w:styleId="387F952627D84A3F8CC5EF9503C32BE82">
    <w:name w:val="387F952627D84A3F8CC5EF9503C32BE82"/>
    <w:rsid w:val="00E16816"/>
    <w:rPr>
      <w:rFonts w:eastAsiaTheme="minorHAnsi"/>
    </w:rPr>
  </w:style>
  <w:style w:type="paragraph" w:customStyle="1" w:styleId="8D8D907A96244AE5B1201166234BB32C">
    <w:name w:val="8D8D907A96244AE5B1201166234BB32C"/>
    <w:rsid w:val="00E16816"/>
    <w:rPr>
      <w:rFonts w:eastAsiaTheme="minorHAnsi"/>
    </w:rPr>
  </w:style>
  <w:style w:type="paragraph" w:customStyle="1" w:styleId="88B77430735B49D896FC7F49F6DACDC2">
    <w:name w:val="88B77430735B49D896FC7F49F6DACDC2"/>
    <w:rsid w:val="00E16816"/>
    <w:rPr>
      <w:rFonts w:eastAsiaTheme="minorHAnsi"/>
    </w:rPr>
  </w:style>
  <w:style w:type="paragraph" w:customStyle="1" w:styleId="387F952627D84A3F8CC5EF9503C32BE83">
    <w:name w:val="387F952627D84A3F8CC5EF9503C32BE83"/>
    <w:rsid w:val="00CF16FC"/>
    <w:rPr>
      <w:rFonts w:eastAsiaTheme="minorHAnsi"/>
    </w:rPr>
  </w:style>
  <w:style w:type="paragraph" w:customStyle="1" w:styleId="8D8D907A96244AE5B1201166234BB32C1">
    <w:name w:val="8D8D907A96244AE5B1201166234BB32C1"/>
    <w:rsid w:val="00CF16FC"/>
    <w:rPr>
      <w:rFonts w:eastAsiaTheme="minorHAnsi"/>
    </w:rPr>
  </w:style>
  <w:style w:type="paragraph" w:customStyle="1" w:styleId="88B77430735B49D896FC7F49F6DACDC21">
    <w:name w:val="88B77430735B49D896FC7F49F6DACDC21"/>
    <w:rsid w:val="00CF16FC"/>
    <w:rPr>
      <w:rFonts w:eastAsiaTheme="minorHAnsi"/>
    </w:rPr>
  </w:style>
  <w:style w:type="paragraph" w:customStyle="1" w:styleId="7680BE175D2C47FC935EFC888E051B3F">
    <w:name w:val="7680BE175D2C47FC935EFC888E051B3F"/>
    <w:rsid w:val="00CF16FC"/>
    <w:rPr>
      <w:rFonts w:eastAsiaTheme="minorHAnsi"/>
    </w:rPr>
  </w:style>
  <w:style w:type="paragraph" w:customStyle="1" w:styleId="9EF6A916CAFE4AF99066AEF6FAB7F5F8">
    <w:name w:val="9EF6A916CAFE4AF99066AEF6FAB7F5F8"/>
    <w:rsid w:val="00CF16FC"/>
    <w:rPr>
      <w:rFonts w:eastAsiaTheme="minorHAnsi"/>
    </w:rPr>
  </w:style>
  <w:style w:type="paragraph" w:customStyle="1" w:styleId="BDDF4A8506154D64A8937E70721C7192">
    <w:name w:val="BDDF4A8506154D64A8937E70721C7192"/>
    <w:rsid w:val="00CF16FC"/>
    <w:rPr>
      <w:rFonts w:eastAsiaTheme="minorHAnsi"/>
    </w:rPr>
  </w:style>
  <w:style w:type="paragraph" w:customStyle="1" w:styleId="387F952627D84A3F8CC5EF9503C32BE84">
    <w:name w:val="387F952627D84A3F8CC5EF9503C32BE84"/>
    <w:rsid w:val="00CF16FC"/>
    <w:rPr>
      <w:rFonts w:eastAsiaTheme="minorHAnsi"/>
    </w:rPr>
  </w:style>
  <w:style w:type="paragraph" w:customStyle="1" w:styleId="8D8D907A96244AE5B1201166234BB32C2">
    <w:name w:val="8D8D907A96244AE5B1201166234BB32C2"/>
    <w:rsid w:val="00CF16FC"/>
    <w:rPr>
      <w:rFonts w:eastAsiaTheme="minorHAnsi"/>
    </w:rPr>
  </w:style>
  <w:style w:type="paragraph" w:customStyle="1" w:styleId="88B77430735B49D896FC7F49F6DACDC22">
    <w:name w:val="88B77430735B49D896FC7F49F6DACDC22"/>
    <w:rsid w:val="00CF16FC"/>
    <w:rPr>
      <w:rFonts w:eastAsiaTheme="minorHAnsi"/>
    </w:rPr>
  </w:style>
  <w:style w:type="paragraph" w:customStyle="1" w:styleId="7680BE175D2C47FC935EFC888E051B3F1">
    <w:name w:val="7680BE175D2C47FC935EFC888E051B3F1"/>
    <w:rsid w:val="00CF16FC"/>
    <w:rPr>
      <w:rFonts w:eastAsiaTheme="minorHAnsi"/>
    </w:rPr>
  </w:style>
  <w:style w:type="paragraph" w:customStyle="1" w:styleId="9EF6A916CAFE4AF99066AEF6FAB7F5F81">
    <w:name w:val="9EF6A916CAFE4AF99066AEF6FAB7F5F81"/>
    <w:rsid w:val="00CF16FC"/>
    <w:rPr>
      <w:rFonts w:eastAsiaTheme="minorHAnsi"/>
    </w:rPr>
  </w:style>
  <w:style w:type="paragraph" w:customStyle="1" w:styleId="BDDF4A8506154D64A8937E70721C71921">
    <w:name w:val="BDDF4A8506154D64A8937E70721C71921"/>
    <w:rsid w:val="00CF16FC"/>
    <w:rPr>
      <w:rFonts w:eastAsiaTheme="minorHAnsi"/>
    </w:rPr>
  </w:style>
  <w:style w:type="paragraph" w:customStyle="1" w:styleId="80A6282C92A7498DB8CE26F8744F16BB">
    <w:name w:val="80A6282C92A7498DB8CE26F8744F16BB"/>
    <w:rsid w:val="00CF16FC"/>
    <w:rPr>
      <w:rFonts w:eastAsiaTheme="minorHAnsi"/>
    </w:rPr>
  </w:style>
  <w:style w:type="paragraph" w:customStyle="1" w:styleId="387F952627D84A3F8CC5EF9503C32BE85">
    <w:name w:val="387F952627D84A3F8CC5EF9503C32BE85"/>
    <w:rsid w:val="00CF16FC"/>
    <w:rPr>
      <w:rFonts w:eastAsiaTheme="minorHAnsi"/>
    </w:rPr>
  </w:style>
  <w:style w:type="paragraph" w:customStyle="1" w:styleId="8D8D907A96244AE5B1201166234BB32C3">
    <w:name w:val="8D8D907A96244AE5B1201166234BB32C3"/>
    <w:rsid w:val="00CF16FC"/>
    <w:rPr>
      <w:rFonts w:eastAsiaTheme="minorHAnsi"/>
    </w:rPr>
  </w:style>
  <w:style w:type="paragraph" w:customStyle="1" w:styleId="88B77430735B49D896FC7F49F6DACDC23">
    <w:name w:val="88B77430735B49D896FC7F49F6DACDC23"/>
    <w:rsid w:val="00CF16FC"/>
    <w:rPr>
      <w:rFonts w:eastAsiaTheme="minorHAnsi"/>
    </w:rPr>
  </w:style>
  <w:style w:type="paragraph" w:customStyle="1" w:styleId="7680BE175D2C47FC935EFC888E051B3F2">
    <w:name w:val="7680BE175D2C47FC935EFC888E051B3F2"/>
    <w:rsid w:val="00CF16FC"/>
    <w:rPr>
      <w:rFonts w:eastAsiaTheme="minorHAnsi"/>
    </w:rPr>
  </w:style>
  <w:style w:type="paragraph" w:customStyle="1" w:styleId="9EF6A916CAFE4AF99066AEF6FAB7F5F82">
    <w:name w:val="9EF6A916CAFE4AF99066AEF6FAB7F5F82"/>
    <w:rsid w:val="00CF16FC"/>
    <w:rPr>
      <w:rFonts w:eastAsiaTheme="minorHAnsi"/>
    </w:rPr>
  </w:style>
  <w:style w:type="paragraph" w:customStyle="1" w:styleId="BDDF4A8506154D64A8937E70721C71922">
    <w:name w:val="BDDF4A8506154D64A8937E70721C71922"/>
    <w:rsid w:val="00CF16FC"/>
    <w:rPr>
      <w:rFonts w:eastAsiaTheme="minorHAnsi"/>
    </w:rPr>
  </w:style>
  <w:style w:type="paragraph" w:customStyle="1" w:styleId="80A6282C92A7498DB8CE26F8744F16BB1">
    <w:name w:val="80A6282C92A7498DB8CE26F8744F16BB1"/>
    <w:rsid w:val="00CF16FC"/>
    <w:rPr>
      <w:rFonts w:eastAsiaTheme="minorHAnsi"/>
    </w:rPr>
  </w:style>
  <w:style w:type="paragraph" w:customStyle="1" w:styleId="39E1FCE716A94B5F848DF204B4071C8B">
    <w:name w:val="39E1FCE716A94B5F848DF204B4071C8B"/>
    <w:rsid w:val="00CF16FC"/>
    <w:rPr>
      <w:rFonts w:eastAsiaTheme="minorHAnsi"/>
    </w:rPr>
  </w:style>
  <w:style w:type="paragraph" w:customStyle="1" w:styleId="387F952627D84A3F8CC5EF9503C32BE86">
    <w:name w:val="387F952627D84A3F8CC5EF9503C32BE86"/>
    <w:rsid w:val="00CF16FC"/>
    <w:rPr>
      <w:rFonts w:eastAsiaTheme="minorHAnsi"/>
    </w:rPr>
  </w:style>
  <w:style w:type="paragraph" w:customStyle="1" w:styleId="8D8D907A96244AE5B1201166234BB32C4">
    <w:name w:val="8D8D907A96244AE5B1201166234BB32C4"/>
    <w:rsid w:val="00CF16FC"/>
    <w:rPr>
      <w:rFonts w:eastAsiaTheme="minorHAnsi"/>
    </w:rPr>
  </w:style>
  <w:style w:type="paragraph" w:customStyle="1" w:styleId="88B77430735B49D896FC7F49F6DACDC24">
    <w:name w:val="88B77430735B49D896FC7F49F6DACDC24"/>
    <w:rsid w:val="00CF16FC"/>
    <w:rPr>
      <w:rFonts w:eastAsiaTheme="minorHAnsi"/>
    </w:rPr>
  </w:style>
  <w:style w:type="paragraph" w:customStyle="1" w:styleId="7680BE175D2C47FC935EFC888E051B3F3">
    <w:name w:val="7680BE175D2C47FC935EFC888E051B3F3"/>
    <w:rsid w:val="00CF16FC"/>
    <w:rPr>
      <w:rFonts w:eastAsiaTheme="minorHAnsi"/>
    </w:rPr>
  </w:style>
  <w:style w:type="paragraph" w:customStyle="1" w:styleId="9EF6A916CAFE4AF99066AEF6FAB7F5F83">
    <w:name w:val="9EF6A916CAFE4AF99066AEF6FAB7F5F83"/>
    <w:rsid w:val="00CF16FC"/>
    <w:rPr>
      <w:rFonts w:eastAsiaTheme="minorHAnsi"/>
    </w:rPr>
  </w:style>
  <w:style w:type="paragraph" w:customStyle="1" w:styleId="BDDF4A8506154D64A8937E70721C71923">
    <w:name w:val="BDDF4A8506154D64A8937E70721C71923"/>
    <w:rsid w:val="00CF16FC"/>
    <w:rPr>
      <w:rFonts w:eastAsiaTheme="minorHAnsi"/>
    </w:rPr>
  </w:style>
  <w:style w:type="paragraph" w:customStyle="1" w:styleId="80A6282C92A7498DB8CE26F8744F16BB2">
    <w:name w:val="80A6282C92A7498DB8CE26F8744F16BB2"/>
    <w:rsid w:val="00CF16FC"/>
    <w:rPr>
      <w:rFonts w:eastAsiaTheme="minorHAnsi"/>
    </w:rPr>
  </w:style>
  <w:style w:type="paragraph" w:customStyle="1" w:styleId="39E1FCE716A94B5F848DF204B4071C8B1">
    <w:name w:val="39E1FCE716A94B5F848DF204B4071C8B1"/>
    <w:rsid w:val="00CF16FC"/>
    <w:rPr>
      <w:rFonts w:eastAsiaTheme="minorHAnsi"/>
    </w:rPr>
  </w:style>
  <w:style w:type="paragraph" w:customStyle="1" w:styleId="64C4111E7B724DEDBC886628C5CA6ECE">
    <w:name w:val="64C4111E7B724DEDBC886628C5CA6ECE"/>
    <w:rsid w:val="00CF16FC"/>
    <w:rPr>
      <w:rFonts w:eastAsiaTheme="minorHAnsi"/>
    </w:rPr>
  </w:style>
  <w:style w:type="paragraph" w:customStyle="1" w:styleId="387F952627D84A3F8CC5EF9503C32BE87">
    <w:name w:val="387F952627D84A3F8CC5EF9503C32BE87"/>
    <w:rsid w:val="00CF16FC"/>
    <w:rPr>
      <w:rFonts w:eastAsiaTheme="minorHAnsi"/>
    </w:rPr>
  </w:style>
  <w:style w:type="paragraph" w:customStyle="1" w:styleId="8D8D907A96244AE5B1201166234BB32C5">
    <w:name w:val="8D8D907A96244AE5B1201166234BB32C5"/>
    <w:rsid w:val="00CF16FC"/>
    <w:rPr>
      <w:rFonts w:eastAsiaTheme="minorHAnsi"/>
    </w:rPr>
  </w:style>
  <w:style w:type="paragraph" w:customStyle="1" w:styleId="88B77430735B49D896FC7F49F6DACDC25">
    <w:name w:val="88B77430735B49D896FC7F49F6DACDC25"/>
    <w:rsid w:val="00CF16FC"/>
    <w:rPr>
      <w:rFonts w:eastAsiaTheme="minorHAnsi"/>
    </w:rPr>
  </w:style>
  <w:style w:type="paragraph" w:customStyle="1" w:styleId="7680BE175D2C47FC935EFC888E051B3F4">
    <w:name w:val="7680BE175D2C47FC935EFC888E051B3F4"/>
    <w:rsid w:val="00CF16FC"/>
    <w:rPr>
      <w:rFonts w:eastAsiaTheme="minorHAnsi"/>
    </w:rPr>
  </w:style>
  <w:style w:type="paragraph" w:customStyle="1" w:styleId="9EF6A916CAFE4AF99066AEF6FAB7F5F84">
    <w:name w:val="9EF6A916CAFE4AF99066AEF6FAB7F5F84"/>
    <w:rsid w:val="00CF16FC"/>
    <w:rPr>
      <w:rFonts w:eastAsiaTheme="minorHAnsi"/>
    </w:rPr>
  </w:style>
  <w:style w:type="paragraph" w:customStyle="1" w:styleId="BDDF4A8506154D64A8937E70721C71924">
    <w:name w:val="BDDF4A8506154D64A8937E70721C71924"/>
    <w:rsid w:val="00CF16FC"/>
    <w:rPr>
      <w:rFonts w:eastAsiaTheme="minorHAnsi"/>
    </w:rPr>
  </w:style>
  <w:style w:type="paragraph" w:customStyle="1" w:styleId="80A6282C92A7498DB8CE26F8744F16BB3">
    <w:name w:val="80A6282C92A7498DB8CE26F8744F16BB3"/>
    <w:rsid w:val="00CF16FC"/>
    <w:rPr>
      <w:rFonts w:eastAsiaTheme="minorHAnsi"/>
    </w:rPr>
  </w:style>
  <w:style w:type="paragraph" w:customStyle="1" w:styleId="39E1FCE716A94B5F848DF204B4071C8B2">
    <w:name w:val="39E1FCE716A94B5F848DF204B4071C8B2"/>
    <w:rsid w:val="00CF16FC"/>
    <w:rPr>
      <w:rFonts w:eastAsiaTheme="minorHAnsi"/>
    </w:rPr>
  </w:style>
  <w:style w:type="paragraph" w:customStyle="1" w:styleId="64C4111E7B724DEDBC886628C5CA6ECE1">
    <w:name w:val="64C4111E7B724DEDBC886628C5CA6ECE1"/>
    <w:rsid w:val="00CF16FC"/>
    <w:rPr>
      <w:rFonts w:eastAsiaTheme="minorHAnsi"/>
    </w:rPr>
  </w:style>
  <w:style w:type="paragraph" w:customStyle="1" w:styleId="397578DDDA214D3595EDDD29F9C6A11E">
    <w:name w:val="397578DDDA214D3595EDDD29F9C6A11E"/>
    <w:rsid w:val="00CF16FC"/>
    <w:rPr>
      <w:rFonts w:eastAsiaTheme="minorHAnsi"/>
    </w:rPr>
  </w:style>
  <w:style w:type="paragraph" w:customStyle="1" w:styleId="131122A09FD14197B3CEABA57FBA9E58">
    <w:name w:val="131122A09FD14197B3CEABA57FBA9E58"/>
    <w:rsid w:val="00CF16FC"/>
    <w:rPr>
      <w:rFonts w:eastAsiaTheme="minorHAnsi"/>
    </w:rPr>
  </w:style>
  <w:style w:type="paragraph" w:customStyle="1" w:styleId="387F952627D84A3F8CC5EF9503C32BE88">
    <w:name w:val="387F952627D84A3F8CC5EF9503C32BE88"/>
    <w:rsid w:val="00CF16FC"/>
    <w:rPr>
      <w:rFonts w:eastAsiaTheme="minorHAnsi"/>
    </w:rPr>
  </w:style>
  <w:style w:type="paragraph" w:customStyle="1" w:styleId="8D8D907A96244AE5B1201166234BB32C6">
    <w:name w:val="8D8D907A96244AE5B1201166234BB32C6"/>
    <w:rsid w:val="00CF16FC"/>
    <w:rPr>
      <w:rFonts w:eastAsiaTheme="minorHAnsi"/>
    </w:rPr>
  </w:style>
  <w:style w:type="paragraph" w:customStyle="1" w:styleId="88B77430735B49D896FC7F49F6DACDC26">
    <w:name w:val="88B77430735B49D896FC7F49F6DACDC26"/>
    <w:rsid w:val="00CF16FC"/>
    <w:rPr>
      <w:rFonts w:eastAsiaTheme="minorHAnsi"/>
    </w:rPr>
  </w:style>
  <w:style w:type="paragraph" w:customStyle="1" w:styleId="7680BE175D2C47FC935EFC888E051B3F5">
    <w:name w:val="7680BE175D2C47FC935EFC888E051B3F5"/>
    <w:rsid w:val="00CF16FC"/>
    <w:rPr>
      <w:rFonts w:eastAsiaTheme="minorHAnsi"/>
    </w:rPr>
  </w:style>
  <w:style w:type="paragraph" w:customStyle="1" w:styleId="9EF6A916CAFE4AF99066AEF6FAB7F5F85">
    <w:name w:val="9EF6A916CAFE4AF99066AEF6FAB7F5F85"/>
    <w:rsid w:val="00CF16FC"/>
    <w:rPr>
      <w:rFonts w:eastAsiaTheme="minorHAnsi"/>
    </w:rPr>
  </w:style>
  <w:style w:type="paragraph" w:customStyle="1" w:styleId="BDDF4A8506154D64A8937E70721C71925">
    <w:name w:val="BDDF4A8506154D64A8937E70721C71925"/>
    <w:rsid w:val="00CF16FC"/>
    <w:rPr>
      <w:rFonts w:eastAsiaTheme="minorHAnsi"/>
    </w:rPr>
  </w:style>
  <w:style w:type="paragraph" w:customStyle="1" w:styleId="80A6282C92A7498DB8CE26F8744F16BB4">
    <w:name w:val="80A6282C92A7498DB8CE26F8744F16BB4"/>
    <w:rsid w:val="00CF16FC"/>
    <w:rPr>
      <w:rFonts w:eastAsiaTheme="minorHAnsi"/>
    </w:rPr>
  </w:style>
  <w:style w:type="paragraph" w:customStyle="1" w:styleId="39E1FCE716A94B5F848DF204B4071C8B3">
    <w:name w:val="39E1FCE716A94B5F848DF204B4071C8B3"/>
    <w:rsid w:val="00CF16FC"/>
    <w:rPr>
      <w:rFonts w:eastAsiaTheme="minorHAnsi"/>
    </w:rPr>
  </w:style>
  <w:style w:type="paragraph" w:customStyle="1" w:styleId="64C4111E7B724DEDBC886628C5CA6ECE2">
    <w:name w:val="64C4111E7B724DEDBC886628C5CA6ECE2"/>
    <w:rsid w:val="00CF16FC"/>
    <w:rPr>
      <w:rFonts w:eastAsiaTheme="minorHAnsi"/>
    </w:rPr>
  </w:style>
  <w:style w:type="paragraph" w:customStyle="1" w:styleId="397578DDDA214D3595EDDD29F9C6A11E1">
    <w:name w:val="397578DDDA214D3595EDDD29F9C6A11E1"/>
    <w:rsid w:val="00CF16FC"/>
    <w:rPr>
      <w:rFonts w:eastAsiaTheme="minorHAnsi"/>
    </w:rPr>
  </w:style>
  <w:style w:type="paragraph" w:customStyle="1" w:styleId="131122A09FD14197B3CEABA57FBA9E581">
    <w:name w:val="131122A09FD14197B3CEABA57FBA9E581"/>
    <w:rsid w:val="00CF16FC"/>
    <w:rPr>
      <w:rFonts w:eastAsiaTheme="minorHAnsi"/>
    </w:rPr>
  </w:style>
  <w:style w:type="paragraph" w:customStyle="1" w:styleId="387F952627D84A3F8CC5EF9503C32BE89">
    <w:name w:val="387F952627D84A3F8CC5EF9503C32BE89"/>
    <w:rsid w:val="00CF16FC"/>
    <w:rPr>
      <w:rFonts w:eastAsiaTheme="minorHAnsi"/>
    </w:rPr>
  </w:style>
  <w:style w:type="paragraph" w:customStyle="1" w:styleId="8D8D907A96244AE5B1201166234BB32C7">
    <w:name w:val="8D8D907A96244AE5B1201166234BB32C7"/>
    <w:rsid w:val="00CF16FC"/>
    <w:rPr>
      <w:rFonts w:eastAsiaTheme="minorHAnsi"/>
    </w:rPr>
  </w:style>
  <w:style w:type="paragraph" w:customStyle="1" w:styleId="88B77430735B49D896FC7F49F6DACDC27">
    <w:name w:val="88B77430735B49D896FC7F49F6DACDC27"/>
    <w:rsid w:val="00CF16FC"/>
    <w:rPr>
      <w:rFonts w:eastAsiaTheme="minorHAnsi"/>
    </w:rPr>
  </w:style>
  <w:style w:type="paragraph" w:customStyle="1" w:styleId="7680BE175D2C47FC935EFC888E051B3F6">
    <w:name w:val="7680BE175D2C47FC935EFC888E051B3F6"/>
    <w:rsid w:val="00CF16FC"/>
    <w:rPr>
      <w:rFonts w:eastAsiaTheme="minorHAnsi"/>
    </w:rPr>
  </w:style>
  <w:style w:type="paragraph" w:customStyle="1" w:styleId="9EF6A916CAFE4AF99066AEF6FAB7F5F86">
    <w:name w:val="9EF6A916CAFE4AF99066AEF6FAB7F5F86"/>
    <w:rsid w:val="00CF16FC"/>
    <w:rPr>
      <w:rFonts w:eastAsiaTheme="minorHAnsi"/>
    </w:rPr>
  </w:style>
  <w:style w:type="paragraph" w:customStyle="1" w:styleId="BDDF4A8506154D64A8937E70721C71926">
    <w:name w:val="BDDF4A8506154D64A8937E70721C71926"/>
    <w:rsid w:val="00CF16FC"/>
    <w:rPr>
      <w:rFonts w:eastAsiaTheme="minorHAnsi"/>
    </w:rPr>
  </w:style>
  <w:style w:type="paragraph" w:customStyle="1" w:styleId="80A6282C92A7498DB8CE26F8744F16BB5">
    <w:name w:val="80A6282C92A7498DB8CE26F8744F16BB5"/>
    <w:rsid w:val="00CF16FC"/>
    <w:rPr>
      <w:rFonts w:eastAsiaTheme="minorHAnsi"/>
    </w:rPr>
  </w:style>
  <w:style w:type="paragraph" w:customStyle="1" w:styleId="39E1FCE716A94B5F848DF204B4071C8B4">
    <w:name w:val="39E1FCE716A94B5F848DF204B4071C8B4"/>
    <w:rsid w:val="00CF16FC"/>
    <w:rPr>
      <w:rFonts w:eastAsiaTheme="minorHAnsi"/>
    </w:rPr>
  </w:style>
  <w:style w:type="paragraph" w:customStyle="1" w:styleId="64C4111E7B724DEDBC886628C5CA6ECE3">
    <w:name w:val="64C4111E7B724DEDBC886628C5CA6ECE3"/>
    <w:rsid w:val="00CF16FC"/>
    <w:rPr>
      <w:rFonts w:eastAsiaTheme="minorHAnsi"/>
    </w:rPr>
  </w:style>
  <w:style w:type="paragraph" w:customStyle="1" w:styleId="397578DDDA214D3595EDDD29F9C6A11E2">
    <w:name w:val="397578DDDA214D3595EDDD29F9C6A11E2"/>
    <w:rsid w:val="00CF16FC"/>
    <w:rPr>
      <w:rFonts w:eastAsiaTheme="minorHAnsi"/>
    </w:rPr>
  </w:style>
  <w:style w:type="paragraph" w:customStyle="1" w:styleId="131122A09FD14197B3CEABA57FBA9E582">
    <w:name w:val="131122A09FD14197B3CEABA57FBA9E582"/>
    <w:rsid w:val="00CF16FC"/>
    <w:rPr>
      <w:rFonts w:eastAsiaTheme="minorHAnsi"/>
    </w:rPr>
  </w:style>
  <w:style w:type="paragraph" w:customStyle="1" w:styleId="1D8893492135491480E0B63E1CA98496">
    <w:name w:val="1D8893492135491480E0B63E1CA98496"/>
    <w:rsid w:val="00CF16FC"/>
    <w:rPr>
      <w:rFonts w:eastAsiaTheme="minorHAnsi"/>
    </w:rPr>
  </w:style>
  <w:style w:type="paragraph" w:customStyle="1" w:styleId="387F952627D84A3F8CC5EF9503C32BE810">
    <w:name w:val="387F952627D84A3F8CC5EF9503C32BE810"/>
    <w:rsid w:val="00CF16FC"/>
    <w:rPr>
      <w:rFonts w:eastAsiaTheme="minorHAnsi"/>
    </w:rPr>
  </w:style>
  <w:style w:type="paragraph" w:customStyle="1" w:styleId="8D8D907A96244AE5B1201166234BB32C8">
    <w:name w:val="8D8D907A96244AE5B1201166234BB32C8"/>
    <w:rsid w:val="00CF16FC"/>
    <w:rPr>
      <w:rFonts w:eastAsiaTheme="minorHAnsi"/>
    </w:rPr>
  </w:style>
  <w:style w:type="paragraph" w:customStyle="1" w:styleId="88B77430735B49D896FC7F49F6DACDC28">
    <w:name w:val="88B77430735B49D896FC7F49F6DACDC28"/>
    <w:rsid w:val="00CF16FC"/>
    <w:rPr>
      <w:rFonts w:eastAsiaTheme="minorHAnsi"/>
    </w:rPr>
  </w:style>
  <w:style w:type="paragraph" w:customStyle="1" w:styleId="7680BE175D2C47FC935EFC888E051B3F7">
    <w:name w:val="7680BE175D2C47FC935EFC888E051B3F7"/>
    <w:rsid w:val="00CF16FC"/>
    <w:rPr>
      <w:rFonts w:eastAsiaTheme="minorHAnsi"/>
    </w:rPr>
  </w:style>
  <w:style w:type="paragraph" w:customStyle="1" w:styleId="9EF6A916CAFE4AF99066AEF6FAB7F5F87">
    <w:name w:val="9EF6A916CAFE4AF99066AEF6FAB7F5F87"/>
    <w:rsid w:val="00CF16FC"/>
    <w:rPr>
      <w:rFonts w:eastAsiaTheme="minorHAnsi"/>
    </w:rPr>
  </w:style>
  <w:style w:type="paragraph" w:customStyle="1" w:styleId="BDDF4A8506154D64A8937E70721C71927">
    <w:name w:val="BDDF4A8506154D64A8937E70721C71927"/>
    <w:rsid w:val="00CF16FC"/>
    <w:rPr>
      <w:rFonts w:eastAsiaTheme="minorHAnsi"/>
    </w:rPr>
  </w:style>
  <w:style w:type="paragraph" w:customStyle="1" w:styleId="80A6282C92A7498DB8CE26F8744F16BB6">
    <w:name w:val="80A6282C92A7498DB8CE26F8744F16BB6"/>
    <w:rsid w:val="00CF16FC"/>
    <w:rPr>
      <w:rFonts w:eastAsiaTheme="minorHAnsi"/>
    </w:rPr>
  </w:style>
  <w:style w:type="paragraph" w:customStyle="1" w:styleId="39E1FCE716A94B5F848DF204B4071C8B5">
    <w:name w:val="39E1FCE716A94B5F848DF204B4071C8B5"/>
    <w:rsid w:val="00CF16FC"/>
    <w:rPr>
      <w:rFonts w:eastAsiaTheme="minorHAnsi"/>
    </w:rPr>
  </w:style>
  <w:style w:type="paragraph" w:customStyle="1" w:styleId="64C4111E7B724DEDBC886628C5CA6ECE4">
    <w:name w:val="64C4111E7B724DEDBC886628C5CA6ECE4"/>
    <w:rsid w:val="00CF16FC"/>
    <w:rPr>
      <w:rFonts w:eastAsiaTheme="minorHAnsi"/>
    </w:rPr>
  </w:style>
  <w:style w:type="paragraph" w:customStyle="1" w:styleId="397578DDDA214D3595EDDD29F9C6A11E3">
    <w:name w:val="397578DDDA214D3595EDDD29F9C6A11E3"/>
    <w:rsid w:val="00CF16FC"/>
    <w:rPr>
      <w:rFonts w:eastAsiaTheme="minorHAnsi"/>
    </w:rPr>
  </w:style>
  <w:style w:type="paragraph" w:customStyle="1" w:styleId="131122A09FD14197B3CEABA57FBA9E583">
    <w:name w:val="131122A09FD14197B3CEABA57FBA9E583"/>
    <w:rsid w:val="00CF16FC"/>
    <w:rPr>
      <w:rFonts w:eastAsiaTheme="minorHAnsi"/>
    </w:rPr>
  </w:style>
  <w:style w:type="paragraph" w:customStyle="1" w:styleId="1D8893492135491480E0B63E1CA984961">
    <w:name w:val="1D8893492135491480E0B63E1CA984961"/>
    <w:rsid w:val="00CF16FC"/>
    <w:rPr>
      <w:rFonts w:eastAsiaTheme="minorHAnsi"/>
    </w:rPr>
  </w:style>
  <w:style w:type="paragraph" w:customStyle="1" w:styleId="0423E591D30F4CD2BE7AF3E9432AA235">
    <w:name w:val="0423E591D30F4CD2BE7AF3E9432AA235"/>
    <w:rsid w:val="00CF16FC"/>
    <w:rPr>
      <w:rFonts w:eastAsiaTheme="minorHAnsi"/>
    </w:rPr>
  </w:style>
  <w:style w:type="paragraph" w:customStyle="1" w:styleId="126DB14E937D48609A31FBD423E9DE19">
    <w:name w:val="126DB14E937D48609A31FBD423E9DE19"/>
    <w:rsid w:val="00CF16FC"/>
    <w:rPr>
      <w:rFonts w:eastAsiaTheme="minorHAnsi"/>
    </w:rPr>
  </w:style>
  <w:style w:type="paragraph" w:customStyle="1" w:styleId="387F952627D84A3F8CC5EF9503C32BE811">
    <w:name w:val="387F952627D84A3F8CC5EF9503C32BE811"/>
    <w:rsid w:val="00CF16FC"/>
    <w:rPr>
      <w:rFonts w:eastAsiaTheme="minorHAnsi"/>
    </w:rPr>
  </w:style>
  <w:style w:type="paragraph" w:customStyle="1" w:styleId="8D8D907A96244AE5B1201166234BB32C9">
    <w:name w:val="8D8D907A96244AE5B1201166234BB32C9"/>
    <w:rsid w:val="00CF16FC"/>
    <w:rPr>
      <w:rFonts w:eastAsiaTheme="minorHAnsi"/>
    </w:rPr>
  </w:style>
  <w:style w:type="paragraph" w:customStyle="1" w:styleId="88B77430735B49D896FC7F49F6DACDC29">
    <w:name w:val="88B77430735B49D896FC7F49F6DACDC29"/>
    <w:rsid w:val="00CF16FC"/>
    <w:rPr>
      <w:rFonts w:eastAsiaTheme="minorHAnsi"/>
    </w:rPr>
  </w:style>
  <w:style w:type="paragraph" w:customStyle="1" w:styleId="7680BE175D2C47FC935EFC888E051B3F8">
    <w:name w:val="7680BE175D2C47FC935EFC888E051B3F8"/>
    <w:rsid w:val="00CF16FC"/>
    <w:rPr>
      <w:rFonts w:eastAsiaTheme="minorHAnsi"/>
    </w:rPr>
  </w:style>
  <w:style w:type="paragraph" w:customStyle="1" w:styleId="9EF6A916CAFE4AF99066AEF6FAB7F5F88">
    <w:name w:val="9EF6A916CAFE4AF99066AEF6FAB7F5F88"/>
    <w:rsid w:val="00CF16FC"/>
    <w:rPr>
      <w:rFonts w:eastAsiaTheme="minorHAnsi"/>
    </w:rPr>
  </w:style>
  <w:style w:type="paragraph" w:customStyle="1" w:styleId="BDDF4A8506154D64A8937E70721C71928">
    <w:name w:val="BDDF4A8506154D64A8937E70721C71928"/>
    <w:rsid w:val="00CF16FC"/>
    <w:rPr>
      <w:rFonts w:eastAsiaTheme="minorHAnsi"/>
    </w:rPr>
  </w:style>
  <w:style w:type="paragraph" w:customStyle="1" w:styleId="80A6282C92A7498DB8CE26F8744F16BB7">
    <w:name w:val="80A6282C92A7498DB8CE26F8744F16BB7"/>
    <w:rsid w:val="00CF16FC"/>
    <w:rPr>
      <w:rFonts w:eastAsiaTheme="minorHAnsi"/>
    </w:rPr>
  </w:style>
  <w:style w:type="paragraph" w:customStyle="1" w:styleId="39E1FCE716A94B5F848DF204B4071C8B6">
    <w:name w:val="39E1FCE716A94B5F848DF204B4071C8B6"/>
    <w:rsid w:val="00CF16FC"/>
    <w:rPr>
      <w:rFonts w:eastAsiaTheme="minorHAnsi"/>
    </w:rPr>
  </w:style>
  <w:style w:type="paragraph" w:customStyle="1" w:styleId="64C4111E7B724DEDBC886628C5CA6ECE5">
    <w:name w:val="64C4111E7B724DEDBC886628C5CA6ECE5"/>
    <w:rsid w:val="00CF16FC"/>
    <w:rPr>
      <w:rFonts w:eastAsiaTheme="minorHAnsi"/>
    </w:rPr>
  </w:style>
  <w:style w:type="paragraph" w:customStyle="1" w:styleId="397578DDDA214D3595EDDD29F9C6A11E4">
    <w:name w:val="397578DDDA214D3595EDDD29F9C6A11E4"/>
    <w:rsid w:val="00CF16FC"/>
    <w:rPr>
      <w:rFonts w:eastAsiaTheme="minorHAnsi"/>
    </w:rPr>
  </w:style>
  <w:style w:type="paragraph" w:customStyle="1" w:styleId="131122A09FD14197B3CEABA57FBA9E584">
    <w:name w:val="131122A09FD14197B3CEABA57FBA9E584"/>
    <w:rsid w:val="00CF16FC"/>
    <w:rPr>
      <w:rFonts w:eastAsiaTheme="minorHAnsi"/>
    </w:rPr>
  </w:style>
  <w:style w:type="paragraph" w:customStyle="1" w:styleId="1D8893492135491480E0B63E1CA984962">
    <w:name w:val="1D8893492135491480E0B63E1CA984962"/>
    <w:rsid w:val="00CF16FC"/>
    <w:rPr>
      <w:rFonts w:eastAsiaTheme="minorHAnsi"/>
    </w:rPr>
  </w:style>
  <w:style w:type="paragraph" w:customStyle="1" w:styleId="0423E591D30F4CD2BE7AF3E9432AA2351">
    <w:name w:val="0423E591D30F4CD2BE7AF3E9432AA2351"/>
    <w:rsid w:val="00CF16FC"/>
    <w:rPr>
      <w:rFonts w:eastAsiaTheme="minorHAnsi"/>
    </w:rPr>
  </w:style>
  <w:style w:type="paragraph" w:customStyle="1" w:styleId="126DB14E937D48609A31FBD423E9DE191">
    <w:name w:val="126DB14E937D48609A31FBD423E9DE191"/>
    <w:rsid w:val="00CF16FC"/>
    <w:rPr>
      <w:rFonts w:eastAsiaTheme="minorHAnsi"/>
    </w:rPr>
  </w:style>
  <w:style w:type="paragraph" w:customStyle="1" w:styleId="30B2E6A70EAB435CB6AE3B8B8BC3E218">
    <w:name w:val="30B2E6A70EAB435CB6AE3B8B8BC3E218"/>
    <w:rsid w:val="00CF16FC"/>
    <w:rPr>
      <w:rFonts w:eastAsiaTheme="minorHAnsi"/>
    </w:rPr>
  </w:style>
  <w:style w:type="paragraph" w:customStyle="1" w:styleId="724196089A714707B99703A736C06A86">
    <w:name w:val="724196089A714707B99703A736C06A86"/>
    <w:rsid w:val="00CF16FC"/>
    <w:rPr>
      <w:rFonts w:eastAsiaTheme="minorHAnsi"/>
    </w:rPr>
  </w:style>
  <w:style w:type="paragraph" w:customStyle="1" w:styleId="387F952627D84A3F8CC5EF9503C32BE812">
    <w:name w:val="387F952627D84A3F8CC5EF9503C32BE812"/>
    <w:rsid w:val="00CF16FC"/>
    <w:rPr>
      <w:rFonts w:eastAsiaTheme="minorHAnsi"/>
    </w:rPr>
  </w:style>
  <w:style w:type="paragraph" w:customStyle="1" w:styleId="8D8D907A96244AE5B1201166234BB32C10">
    <w:name w:val="8D8D907A96244AE5B1201166234BB32C10"/>
    <w:rsid w:val="00CF16FC"/>
    <w:rPr>
      <w:rFonts w:eastAsiaTheme="minorHAnsi"/>
    </w:rPr>
  </w:style>
  <w:style w:type="paragraph" w:customStyle="1" w:styleId="88B77430735B49D896FC7F49F6DACDC210">
    <w:name w:val="88B77430735B49D896FC7F49F6DACDC210"/>
    <w:rsid w:val="00CF16FC"/>
    <w:rPr>
      <w:rFonts w:eastAsiaTheme="minorHAnsi"/>
    </w:rPr>
  </w:style>
  <w:style w:type="paragraph" w:customStyle="1" w:styleId="7680BE175D2C47FC935EFC888E051B3F9">
    <w:name w:val="7680BE175D2C47FC935EFC888E051B3F9"/>
    <w:rsid w:val="00CF16FC"/>
    <w:rPr>
      <w:rFonts w:eastAsiaTheme="minorHAnsi"/>
    </w:rPr>
  </w:style>
  <w:style w:type="paragraph" w:customStyle="1" w:styleId="9EF6A916CAFE4AF99066AEF6FAB7F5F89">
    <w:name w:val="9EF6A916CAFE4AF99066AEF6FAB7F5F89"/>
    <w:rsid w:val="00CF16FC"/>
    <w:rPr>
      <w:rFonts w:eastAsiaTheme="minorHAnsi"/>
    </w:rPr>
  </w:style>
  <w:style w:type="paragraph" w:customStyle="1" w:styleId="BDDF4A8506154D64A8937E70721C71929">
    <w:name w:val="BDDF4A8506154D64A8937E70721C71929"/>
    <w:rsid w:val="00CF16FC"/>
    <w:rPr>
      <w:rFonts w:eastAsiaTheme="minorHAnsi"/>
    </w:rPr>
  </w:style>
  <w:style w:type="paragraph" w:customStyle="1" w:styleId="80A6282C92A7498DB8CE26F8744F16BB8">
    <w:name w:val="80A6282C92A7498DB8CE26F8744F16BB8"/>
    <w:rsid w:val="00CF16FC"/>
    <w:rPr>
      <w:rFonts w:eastAsiaTheme="minorHAnsi"/>
    </w:rPr>
  </w:style>
  <w:style w:type="paragraph" w:customStyle="1" w:styleId="39E1FCE716A94B5F848DF204B4071C8B7">
    <w:name w:val="39E1FCE716A94B5F848DF204B4071C8B7"/>
    <w:rsid w:val="00CF16FC"/>
    <w:rPr>
      <w:rFonts w:eastAsiaTheme="minorHAnsi"/>
    </w:rPr>
  </w:style>
  <w:style w:type="paragraph" w:customStyle="1" w:styleId="64C4111E7B724DEDBC886628C5CA6ECE6">
    <w:name w:val="64C4111E7B724DEDBC886628C5CA6ECE6"/>
    <w:rsid w:val="00CF16FC"/>
    <w:rPr>
      <w:rFonts w:eastAsiaTheme="minorHAnsi"/>
    </w:rPr>
  </w:style>
  <w:style w:type="paragraph" w:customStyle="1" w:styleId="397578DDDA214D3595EDDD29F9C6A11E5">
    <w:name w:val="397578DDDA214D3595EDDD29F9C6A11E5"/>
    <w:rsid w:val="00CF16FC"/>
    <w:rPr>
      <w:rFonts w:eastAsiaTheme="minorHAnsi"/>
    </w:rPr>
  </w:style>
  <w:style w:type="paragraph" w:customStyle="1" w:styleId="131122A09FD14197B3CEABA57FBA9E585">
    <w:name w:val="131122A09FD14197B3CEABA57FBA9E585"/>
    <w:rsid w:val="00CF16FC"/>
    <w:rPr>
      <w:rFonts w:eastAsiaTheme="minorHAnsi"/>
    </w:rPr>
  </w:style>
  <w:style w:type="paragraph" w:customStyle="1" w:styleId="1D8893492135491480E0B63E1CA984963">
    <w:name w:val="1D8893492135491480E0B63E1CA984963"/>
    <w:rsid w:val="00CF16FC"/>
    <w:rPr>
      <w:rFonts w:eastAsiaTheme="minorHAnsi"/>
    </w:rPr>
  </w:style>
  <w:style w:type="paragraph" w:customStyle="1" w:styleId="0423E591D30F4CD2BE7AF3E9432AA2352">
    <w:name w:val="0423E591D30F4CD2BE7AF3E9432AA2352"/>
    <w:rsid w:val="00CF16FC"/>
    <w:rPr>
      <w:rFonts w:eastAsiaTheme="minorHAnsi"/>
    </w:rPr>
  </w:style>
  <w:style w:type="paragraph" w:customStyle="1" w:styleId="126DB14E937D48609A31FBD423E9DE192">
    <w:name w:val="126DB14E937D48609A31FBD423E9DE192"/>
    <w:rsid w:val="00CF16FC"/>
    <w:rPr>
      <w:rFonts w:eastAsiaTheme="minorHAnsi"/>
    </w:rPr>
  </w:style>
  <w:style w:type="paragraph" w:customStyle="1" w:styleId="30B2E6A70EAB435CB6AE3B8B8BC3E2181">
    <w:name w:val="30B2E6A70EAB435CB6AE3B8B8BC3E2181"/>
    <w:rsid w:val="00CF16FC"/>
    <w:rPr>
      <w:rFonts w:eastAsiaTheme="minorHAnsi"/>
    </w:rPr>
  </w:style>
  <w:style w:type="paragraph" w:customStyle="1" w:styleId="724196089A714707B99703A736C06A861">
    <w:name w:val="724196089A714707B99703A736C06A861"/>
    <w:rsid w:val="00CF16FC"/>
    <w:rPr>
      <w:rFonts w:eastAsiaTheme="minorHAnsi"/>
    </w:rPr>
  </w:style>
  <w:style w:type="paragraph" w:customStyle="1" w:styleId="DA924A5937F2435CAEF784521F532643">
    <w:name w:val="DA924A5937F2435CAEF784521F532643"/>
    <w:rsid w:val="00CF16FC"/>
    <w:rPr>
      <w:rFonts w:eastAsiaTheme="minorHAnsi"/>
    </w:rPr>
  </w:style>
  <w:style w:type="paragraph" w:customStyle="1" w:styleId="387F952627D84A3F8CC5EF9503C32BE813">
    <w:name w:val="387F952627D84A3F8CC5EF9503C32BE813"/>
    <w:rsid w:val="00CF16FC"/>
    <w:rPr>
      <w:rFonts w:eastAsiaTheme="minorHAnsi"/>
    </w:rPr>
  </w:style>
  <w:style w:type="paragraph" w:customStyle="1" w:styleId="8D8D907A96244AE5B1201166234BB32C11">
    <w:name w:val="8D8D907A96244AE5B1201166234BB32C11"/>
    <w:rsid w:val="00CF16FC"/>
    <w:rPr>
      <w:rFonts w:eastAsiaTheme="minorHAnsi"/>
    </w:rPr>
  </w:style>
  <w:style w:type="paragraph" w:customStyle="1" w:styleId="88B77430735B49D896FC7F49F6DACDC211">
    <w:name w:val="88B77430735B49D896FC7F49F6DACDC211"/>
    <w:rsid w:val="00CF16FC"/>
    <w:rPr>
      <w:rFonts w:eastAsiaTheme="minorHAnsi"/>
    </w:rPr>
  </w:style>
  <w:style w:type="paragraph" w:customStyle="1" w:styleId="7680BE175D2C47FC935EFC888E051B3F10">
    <w:name w:val="7680BE175D2C47FC935EFC888E051B3F10"/>
    <w:rsid w:val="00CF16FC"/>
    <w:rPr>
      <w:rFonts w:eastAsiaTheme="minorHAnsi"/>
    </w:rPr>
  </w:style>
  <w:style w:type="paragraph" w:customStyle="1" w:styleId="9EF6A916CAFE4AF99066AEF6FAB7F5F810">
    <w:name w:val="9EF6A916CAFE4AF99066AEF6FAB7F5F810"/>
    <w:rsid w:val="00CF16FC"/>
    <w:rPr>
      <w:rFonts w:eastAsiaTheme="minorHAnsi"/>
    </w:rPr>
  </w:style>
  <w:style w:type="paragraph" w:customStyle="1" w:styleId="BDDF4A8506154D64A8937E70721C719210">
    <w:name w:val="BDDF4A8506154D64A8937E70721C719210"/>
    <w:rsid w:val="00CF16FC"/>
    <w:rPr>
      <w:rFonts w:eastAsiaTheme="minorHAnsi"/>
    </w:rPr>
  </w:style>
  <w:style w:type="paragraph" w:customStyle="1" w:styleId="80A6282C92A7498DB8CE26F8744F16BB9">
    <w:name w:val="80A6282C92A7498DB8CE26F8744F16BB9"/>
    <w:rsid w:val="00CF16FC"/>
    <w:rPr>
      <w:rFonts w:eastAsiaTheme="minorHAnsi"/>
    </w:rPr>
  </w:style>
  <w:style w:type="paragraph" w:customStyle="1" w:styleId="39E1FCE716A94B5F848DF204B4071C8B8">
    <w:name w:val="39E1FCE716A94B5F848DF204B4071C8B8"/>
    <w:rsid w:val="00CF16FC"/>
    <w:rPr>
      <w:rFonts w:eastAsiaTheme="minorHAnsi"/>
    </w:rPr>
  </w:style>
  <w:style w:type="paragraph" w:customStyle="1" w:styleId="64C4111E7B724DEDBC886628C5CA6ECE7">
    <w:name w:val="64C4111E7B724DEDBC886628C5CA6ECE7"/>
    <w:rsid w:val="00CF16FC"/>
    <w:rPr>
      <w:rFonts w:eastAsiaTheme="minorHAnsi"/>
    </w:rPr>
  </w:style>
  <w:style w:type="paragraph" w:customStyle="1" w:styleId="397578DDDA214D3595EDDD29F9C6A11E6">
    <w:name w:val="397578DDDA214D3595EDDD29F9C6A11E6"/>
    <w:rsid w:val="00CF16FC"/>
    <w:rPr>
      <w:rFonts w:eastAsiaTheme="minorHAnsi"/>
    </w:rPr>
  </w:style>
  <w:style w:type="paragraph" w:customStyle="1" w:styleId="131122A09FD14197B3CEABA57FBA9E586">
    <w:name w:val="131122A09FD14197B3CEABA57FBA9E586"/>
    <w:rsid w:val="00CF16FC"/>
    <w:rPr>
      <w:rFonts w:eastAsiaTheme="minorHAnsi"/>
    </w:rPr>
  </w:style>
  <w:style w:type="paragraph" w:customStyle="1" w:styleId="1D8893492135491480E0B63E1CA984964">
    <w:name w:val="1D8893492135491480E0B63E1CA984964"/>
    <w:rsid w:val="00CF16FC"/>
    <w:rPr>
      <w:rFonts w:eastAsiaTheme="minorHAnsi"/>
    </w:rPr>
  </w:style>
  <w:style w:type="paragraph" w:customStyle="1" w:styleId="0423E591D30F4CD2BE7AF3E9432AA2353">
    <w:name w:val="0423E591D30F4CD2BE7AF3E9432AA2353"/>
    <w:rsid w:val="00CF16FC"/>
    <w:rPr>
      <w:rFonts w:eastAsiaTheme="minorHAnsi"/>
    </w:rPr>
  </w:style>
  <w:style w:type="paragraph" w:customStyle="1" w:styleId="126DB14E937D48609A31FBD423E9DE193">
    <w:name w:val="126DB14E937D48609A31FBD423E9DE193"/>
    <w:rsid w:val="00CF16FC"/>
    <w:rPr>
      <w:rFonts w:eastAsiaTheme="minorHAnsi"/>
    </w:rPr>
  </w:style>
  <w:style w:type="paragraph" w:customStyle="1" w:styleId="30B2E6A70EAB435CB6AE3B8B8BC3E2182">
    <w:name w:val="30B2E6A70EAB435CB6AE3B8B8BC3E2182"/>
    <w:rsid w:val="00CF16FC"/>
    <w:rPr>
      <w:rFonts w:eastAsiaTheme="minorHAnsi"/>
    </w:rPr>
  </w:style>
  <w:style w:type="paragraph" w:customStyle="1" w:styleId="724196089A714707B99703A736C06A862">
    <w:name w:val="724196089A714707B99703A736C06A862"/>
    <w:rsid w:val="00CF16FC"/>
    <w:rPr>
      <w:rFonts w:eastAsiaTheme="minorHAnsi"/>
    </w:rPr>
  </w:style>
  <w:style w:type="paragraph" w:customStyle="1" w:styleId="DA924A5937F2435CAEF784521F5326431">
    <w:name w:val="DA924A5937F2435CAEF784521F5326431"/>
    <w:rsid w:val="00CF16FC"/>
    <w:rPr>
      <w:rFonts w:eastAsiaTheme="minorHAnsi"/>
    </w:rPr>
  </w:style>
  <w:style w:type="paragraph" w:customStyle="1" w:styleId="AA25CF0ADB6B4BFB8A76D5AEFCF78AE3">
    <w:name w:val="AA25CF0ADB6B4BFB8A76D5AEFCF78AE3"/>
    <w:rsid w:val="00CF16FC"/>
    <w:rPr>
      <w:rFonts w:eastAsiaTheme="minorHAnsi"/>
    </w:rPr>
  </w:style>
  <w:style w:type="paragraph" w:customStyle="1" w:styleId="4C449AB1EBB648DBAD087CB4E548803A">
    <w:name w:val="4C449AB1EBB648DBAD087CB4E548803A"/>
    <w:rsid w:val="00CF16FC"/>
    <w:rPr>
      <w:rFonts w:eastAsiaTheme="minorHAnsi"/>
    </w:rPr>
  </w:style>
  <w:style w:type="paragraph" w:customStyle="1" w:styleId="387F952627D84A3F8CC5EF9503C32BE814">
    <w:name w:val="387F952627D84A3F8CC5EF9503C32BE814"/>
    <w:rsid w:val="006B4D87"/>
    <w:rPr>
      <w:rFonts w:eastAsiaTheme="minorHAnsi"/>
    </w:rPr>
  </w:style>
  <w:style w:type="paragraph" w:customStyle="1" w:styleId="8D8D907A96244AE5B1201166234BB32C12">
    <w:name w:val="8D8D907A96244AE5B1201166234BB32C12"/>
    <w:rsid w:val="006B4D87"/>
    <w:rPr>
      <w:rFonts w:eastAsiaTheme="minorHAnsi"/>
    </w:rPr>
  </w:style>
  <w:style w:type="paragraph" w:customStyle="1" w:styleId="88B77430735B49D896FC7F49F6DACDC212">
    <w:name w:val="88B77430735B49D896FC7F49F6DACDC212"/>
    <w:rsid w:val="006B4D87"/>
    <w:rPr>
      <w:rFonts w:eastAsiaTheme="minorHAnsi"/>
    </w:rPr>
  </w:style>
  <w:style w:type="paragraph" w:customStyle="1" w:styleId="7680BE175D2C47FC935EFC888E051B3F11">
    <w:name w:val="7680BE175D2C47FC935EFC888E051B3F11"/>
    <w:rsid w:val="006B4D87"/>
    <w:rPr>
      <w:rFonts w:eastAsiaTheme="minorHAnsi"/>
    </w:rPr>
  </w:style>
  <w:style w:type="paragraph" w:customStyle="1" w:styleId="9EF6A916CAFE4AF99066AEF6FAB7F5F811">
    <w:name w:val="9EF6A916CAFE4AF99066AEF6FAB7F5F811"/>
    <w:rsid w:val="006B4D87"/>
    <w:rPr>
      <w:rFonts w:eastAsiaTheme="minorHAnsi"/>
    </w:rPr>
  </w:style>
  <w:style w:type="paragraph" w:customStyle="1" w:styleId="BDDF4A8506154D64A8937E70721C719211">
    <w:name w:val="BDDF4A8506154D64A8937E70721C719211"/>
    <w:rsid w:val="006B4D87"/>
    <w:rPr>
      <w:rFonts w:eastAsiaTheme="minorHAnsi"/>
    </w:rPr>
  </w:style>
  <w:style w:type="paragraph" w:customStyle="1" w:styleId="80A6282C92A7498DB8CE26F8744F16BB10">
    <w:name w:val="80A6282C92A7498DB8CE26F8744F16BB10"/>
    <w:rsid w:val="006B4D87"/>
    <w:rPr>
      <w:rFonts w:eastAsiaTheme="minorHAnsi"/>
    </w:rPr>
  </w:style>
  <w:style w:type="paragraph" w:customStyle="1" w:styleId="39E1FCE716A94B5F848DF204B4071C8B9">
    <w:name w:val="39E1FCE716A94B5F848DF204B4071C8B9"/>
    <w:rsid w:val="006B4D87"/>
    <w:rPr>
      <w:rFonts w:eastAsiaTheme="minorHAnsi"/>
    </w:rPr>
  </w:style>
  <w:style w:type="paragraph" w:customStyle="1" w:styleId="64C4111E7B724DEDBC886628C5CA6ECE8">
    <w:name w:val="64C4111E7B724DEDBC886628C5CA6ECE8"/>
    <w:rsid w:val="006B4D87"/>
    <w:rPr>
      <w:rFonts w:eastAsiaTheme="minorHAnsi"/>
    </w:rPr>
  </w:style>
  <w:style w:type="paragraph" w:customStyle="1" w:styleId="58DB939AB19C4A21ABE9D975D23BE16A">
    <w:name w:val="58DB939AB19C4A21ABE9D975D23BE16A"/>
    <w:rsid w:val="006B4D87"/>
    <w:rPr>
      <w:rFonts w:eastAsiaTheme="minorHAnsi"/>
    </w:rPr>
  </w:style>
  <w:style w:type="paragraph" w:customStyle="1" w:styleId="397578DDDA214D3595EDDD29F9C6A11E7">
    <w:name w:val="397578DDDA214D3595EDDD29F9C6A11E7"/>
    <w:rsid w:val="006B4D87"/>
    <w:rPr>
      <w:rFonts w:eastAsiaTheme="minorHAnsi"/>
    </w:rPr>
  </w:style>
  <w:style w:type="paragraph" w:customStyle="1" w:styleId="131122A09FD14197B3CEABA57FBA9E587">
    <w:name w:val="131122A09FD14197B3CEABA57FBA9E587"/>
    <w:rsid w:val="006B4D87"/>
    <w:rPr>
      <w:rFonts w:eastAsiaTheme="minorHAnsi"/>
    </w:rPr>
  </w:style>
  <w:style w:type="paragraph" w:customStyle="1" w:styleId="1D8893492135491480E0B63E1CA984965">
    <w:name w:val="1D8893492135491480E0B63E1CA984965"/>
    <w:rsid w:val="006B4D87"/>
    <w:rPr>
      <w:rFonts w:eastAsiaTheme="minorHAnsi"/>
    </w:rPr>
  </w:style>
  <w:style w:type="paragraph" w:customStyle="1" w:styleId="0423E591D30F4CD2BE7AF3E9432AA2354">
    <w:name w:val="0423E591D30F4CD2BE7AF3E9432AA2354"/>
    <w:rsid w:val="006B4D87"/>
    <w:rPr>
      <w:rFonts w:eastAsiaTheme="minorHAnsi"/>
    </w:rPr>
  </w:style>
  <w:style w:type="paragraph" w:customStyle="1" w:styleId="126DB14E937D48609A31FBD423E9DE194">
    <w:name w:val="126DB14E937D48609A31FBD423E9DE194"/>
    <w:rsid w:val="006B4D87"/>
    <w:rPr>
      <w:rFonts w:eastAsiaTheme="minorHAnsi"/>
    </w:rPr>
  </w:style>
  <w:style w:type="paragraph" w:customStyle="1" w:styleId="DA924A5937F2435CAEF784521F5326432">
    <w:name w:val="DA924A5937F2435CAEF784521F5326432"/>
    <w:rsid w:val="006B4D87"/>
    <w:rPr>
      <w:rFonts w:eastAsiaTheme="minorHAnsi"/>
    </w:rPr>
  </w:style>
  <w:style w:type="paragraph" w:customStyle="1" w:styleId="AA25CF0ADB6B4BFB8A76D5AEFCF78AE31">
    <w:name w:val="AA25CF0ADB6B4BFB8A76D5AEFCF78AE31"/>
    <w:rsid w:val="006B4D87"/>
    <w:rPr>
      <w:rFonts w:eastAsiaTheme="minorHAnsi"/>
    </w:rPr>
  </w:style>
  <w:style w:type="paragraph" w:customStyle="1" w:styleId="4C449AB1EBB648DBAD087CB4E548803A1">
    <w:name w:val="4C449AB1EBB648DBAD087CB4E548803A1"/>
    <w:rsid w:val="006B4D87"/>
    <w:rPr>
      <w:rFonts w:eastAsiaTheme="minorHAnsi"/>
    </w:rPr>
  </w:style>
  <w:style w:type="paragraph" w:customStyle="1" w:styleId="9158E291B2AB45C6A5DD93310CFD394C">
    <w:name w:val="9158E291B2AB45C6A5DD93310CFD394C"/>
    <w:rsid w:val="006B4D87"/>
  </w:style>
  <w:style w:type="paragraph" w:customStyle="1" w:styleId="387F952627D84A3F8CC5EF9503C32BE815">
    <w:name w:val="387F952627D84A3F8CC5EF9503C32BE815"/>
    <w:rsid w:val="006B4D87"/>
    <w:rPr>
      <w:rFonts w:eastAsiaTheme="minorHAnsi"/>
    </w:rPr>
  </w:style>
  <w:style w:type="paragraph" w:customStyle="1" w:styleId="8D8D907A96244AE5B1201166234BB32C13">
    <w:name w:val="8D8D907A96244AE5B1201166234BB32C13"/>
    <w:rsid w:val="006B4D87"/>
    <w:rPr>
      <w:rFonts w:eastAsiaTheme="minorHAnsi"/>
    </w:rPr>
  </w:style>
  <w:style w:type="paragraph" w:customStyle="1" w:styleId="88B77430735B49D896FC7F49F6DACDC213">
    <w:name w:val="88B77430735B49D896FC7F49F6DACDC213"/>
    <w:rsid w:val="006B4D87"/>
    <w:rPr>
      <w:rFonts w:eastAsiaTheme="minorHAnsi"/>
    </w:rPr>
  </w:style>
  <w:style w:type="paragraph" w:customStyle="1" w:styleId="7680BE175D2C47FC935EFC888E051B3F12">
    <w:name w:val="7680BE175D2C47FC935EFC888E051B3F12"/>
    <w:rsid w:val="006B4D87"/>
    <w:rPr>
      <w:rFonts w:eastAsiaTheme="minorHAnsi"/>
    </w:rPr>
  </w:style>
  <w:style w:type="paragraph" w:customStyle="1" w:styleId="9EF6A916CAFE4AF99066AEF6FAB7F5F812">
    <w:name w:val="9EF6A916CAFE4AF99066AEF6FAB7F5F812"/>
    <w:rsid w:val="006B4D87"/>
    <w:rPr>
      <w:rFonts w:eastAsiaTheme="minorHAnsi"/>
    </w:rPr>
  </w:style>
  <w:style w:type="paragraph" w:customStyle="1" w:styleId="BDDF4A8506154D64A8937E70721C719212">
    <w:name w:val="BDDF4A8506154D64A8937E70721C719212"/>
    <w:rsid w:val="006B4D87"/>
    <w:rPr>
      <w:rFonts w:eastAsiaTheme="minorHAnsi"/>
    </w:rPr>
  </w:style>
  <w:style w:type="paragraph" w:customStyle="1" w:styleId="80A6282C92A7498DB8CE26F8744F16BB11">
    <w:name w:val="80A6282C92A7498DB8CE26F8744F16BB11"/>
    <w:rsid w:val="006B4D87"/>
    <w:rPr>
      <w:rFonts w:eastAsiaTheme="minorHAnsi"/>
    </w:rPr>
  </w:style>
  <w:style w:type="paragraph" w:customStyle="1" w:styleId="39E1FCE716A94B5F848DF204B4071C8B10">
    <w:name w:val="39E1FCE716A94B5F848DF204B4071C8B10"/>
    <w:rsid w:val="006B4D87"/>
    <w:rPr>
      <w:rFonts w:eastAsiaTheme="minorHAnsi"/>
    </w:rPr>
  </w:style>
  <w:style w:type="paragraph" w:customStyle="1" w:styleId="64C4111E7B724DEDBC886628C5CA6ECE9">
    <w:name w:val="64C4111E7B724DEDBC886628C5CA6ECE9"/>
    <w:rsid w:val="006B4D87"/>
    <w:rPr>
      <w:rFonts w:eastAsiaTheme="minorHAnsi"/>
    </w:rPr>
  </w:style>
  <w:style w:type="paragraph" w:customStyle="1" w:styleId="58DB939AB19C4A21ABE9D975D23BE16A1">
    <w:name w:val="58DB939AB19C4A21ABE9D975D23BE16A1"/>
    <w:rsid w:val="006B4D87"/>
    <w:rPr>
      <w:rFonts w:eastAsiaTheme="minorHAnsi"/>
    </w:rPr>
  </w:style>
  <w:style w:type="paragraph" w:customStyle="1" w:styleId="9158E291B2AB45C6A5DD93310CFD394C1">
    <w:name w:val="9158E291B2AB45C6A5DD93310CFD394C1"/>
    <w:rsid w:val="006B4D87"/>
    <w:rPr>
      <w:rFonts w:eastAsiaTheme="minorHAnsi"/>
    </w:rPr>
  </w:style>
  <w:style w:type="paragraph" w:customStyle="1" w:styleId="397578DDDA214D3595EDDD29F9C6A11E8">
    <w:name w:val="397578DDDA214D3595EDDD29F9C6A11E8"/>
    <w:rsid w:val="006B4D87"/>
    <w:rPr>
      <w:rFonts w:eastAsiaTheme="minorHAnsi"/>
    </w:rPr>
  </w:style>
  <w:style w:type="paragraph" w:customStyle="1" w:styleId="131122A09FD14197B3CEABA57FBA9E588">
    <w:name w:val="131122A09FD14197B3CEABA57FBA9E588"/>
    <w:rsid w:val="006B4D87"/>
    <w:rPr>
      <w:rFonts w:eastAsiaTheme="minorHAnsi"/>
    </w:rPr>
  </w:style>
  <w:style w:type="paragraph" w:customStyle="1" w:styleId="1D8893492135491480E0B63E1CA984966">
    <w:name w:val="1D8893492135491480E0B63E1CA984966"/>
    <w:rsid w:val="006B4D87"/>
    <w:rPr>
      <w:rFonts w:eastAsiaTheme="minorHAnsi"/>
    </w:rPr>
  </w:style>
  <w:style w:type="paragraph" w:customStyle="1" w:styleId="0423E591D30F4CD2BE7AF3E9432AA2355">
    <w:name w:val="0423E591D30F4CD2BE7AF3E9432AA2355"/>
    <w:rsid w:val="006B4D87"/>
    <w:rPr>
      <w:rFonts w:eastAsiaTheme="minorHAnsi"/>
    </w:rPr>
  </w:style>
  <w:style w:type="paragraph" w:customStyle="1" w:styleId="126DB14E937D48609A31FBD423E9DE195">
    <w:name w:val="126DB14E937D48609A31FBD423E9DE195"/>
    <w:rsid w:val="006B4D87"/>
    <w:rPr>
      <w:rFonts w:eastAsiaTheme="minorHAnsi"/>
    </w:rPr>
  </w:style>
  <w:style w:type="paragraph" w:customStyle="1" w:styleId="AA25CF0ADB6B4BFB8A76D5AEFCF78AE32">
    <w:name w:val="AA25CF0ADB6B4BFB8A76D5AEFCF78AE32"/>
    <w:rsid w:val="006B4D87"/>
    <w:rPr>
      <w:rFonts w:eastAsiaTheme="minorHAnsi"/>
    </w:rPr>
  </w:style>
  <w:style w:type="paragraph" w:customStyle="1" w:styleId="4C449AB1EBB648DBAD087CB4E548803A2">
    <w:name w:val="4C449AB1EBB648DBAD087CB4E548803A2"/>
    <w:rsid w:val="006B4D87"/>
    <w:rPr>
      <w:rFonts w:eastAsiaTheme="minorHAnsi"/>
    </w:rPr>
  </w:style>
  <w:style w:type="paragraph" w:customStyle="1" w:styleId="387F952627D84A3F8CC5EF9503C32BE816">
    <w:name w:val="387F952627D84A3F8CC5EF9503C32BE816"/>
    <w:rsid w:val="006B4D87"/>
    <w:rPr>
      <w:rFonts w:eastAsiaTheme="minorHAnsi"/>
    </w:rPr>
  </w:style>
  <w:style w:type="paragraph" w:customStyle="1" w:styleId="8D8D907A96244AE5B1201166234BB32C14">
    <w:name w:val="8D8D907A96244AE5B1201166234BB32C14"/>
    <w:rsid w:val="006B4D87"/>
    <w:rPr>
      <w:rFonts w:eastAsiaTheme="minorHAnsi"/>
    </w:rPr>
  </w:style>
  <w:style w:type="paragraph" w:customStyle="1" w:styleId="88B77430735B49D896FC7F49F6DACDC214">
    <w:name w:val="88B77430735B49D896FC7F49F6DACDC214"/>
    <w:rsid w:val="006B4D87"/>
    <w:rPr>
      <w:rFonts w:eastAsiaTheme="minorHAnsi"/>
    </w:rPr>
  </w:style>
  <w:style w:type="paragraph" w:customStyle="1" w:styleId="7680BE175D2C47FC935EFC888E051B3F13">
    <w:name w:val="7680BE175D2C47FC935EFC888E051B3F13"/>
    <w:rsid w:val="006B4D87"/>
    <w:rPr>
      <w:rFonts w:eastAsiaTheme="minorHAnsi"/>
    </w:rPr>
  </w:style>
  <w:style w:type="paragraph" w:customStyle="1" w:styleId="9EF6A916CAFE4AF99066AEF6FAB7F5F813">
    <w:name w:val="9EF6A916CAFE4AF99066AEF6FAB7F5F813"/>
    <w:rsid w:val="006B4D87"/>
    <w:rPr>
      <w:rFonts w:eastAsiaTheme="minorHAnsi"/>
    </w:rPr>
  </w:style>
  <w:style w:type="paragraph" w:customStyle="1" w:styleId="BDDF4A8506154D64A8937E70721C719213">
    <w:name w:val="BDDF4A8506154D64A8937E70721C719213"/>
    <w:rsid w:val="006B4D87"/>
    <w:rPr>
      <w:rFonts w:eastAsiaTheme="minorHAnsi"/>
    </w:rPr>
  </w:style>
  <w:style w:type="paragraph" w:customStyle="1" w:styleId="80A6282C92A7498DB8CE26F8744F16BB12">
    <w:name w:val="80A6282C92A7498DB8CE26F8744F16BB12"/>
    <w:rsid w:val="006B4D87"/>
    <w:rPr>
      <w:rFonts w:eastAsiaTheme="minorHAnsi"/>
    </w:rPr>
  </w:style>
  <w:style w:type="paragraph" w:customStyle="1" w:styleId="39E1FCE716A94B5F848DF204B4071C8B11">
    <w:name w:val="39E1FCE716A94B5F848DF204B4071C8B11"/>
    <w:rsid w:val="006B4D87"/>
    <w:rPr>
      <w:rFonts w:eastAsiaTheme="minorHAnsi"/>
    </w:rPr>
  </w:style>
  <w:style w:type="paragraph" w:customStyle="1" w:styleId="64C4111E7B724DEDBC886628C5CA6ECE10">
    <w:name w:val="64C4111E7B724DEDBC886628C5CA6ECE10"/>
    <w:rsid w:val="006B4D87"/>
    <w:rPr>
      <w:rFonts w:eastAsiaTheme="minorHAnsi"/>
    </w:rPr>
  </w:style>
  <w:style w:type="paragraph" w:customStyle="1" w:styleId="58DB939AB19C4A21ABE9D975D23BE16A2">
    <w:name w:val="58DB939AB19C4A21ABE9D975D23BE16A2"/>
    <w:rsid w:val="006B4D87"/>
    <w:rPr>
      <w:rFonts w:eastAsiaTheme="minorHAnsi"/>
    </w:rPr>
  </w:style>
  <w:style w:type="paragraph" w:customStyle="1" w:styleId="9158E291B2AB45C6A5DD93310CFD394C2">
    <w:name w:val="9158E291B2AB45C6A5DD93310CFD394C2"/>
    <w:rsid w:val="006B4D87"/>
    <w:rPr>
      <w:rFonts w:eastAsiaTheme="minorHAnsi"/>
    </w:rPr>
  </w:style>
  <w:style w:type="paragraph" w:customStyle="1" w:styleId="397578DDDA214D3595EDDD29F9C6A11E9">
    <w:name w:val="397578DDDA214D3595EDDD29F9C6A11E9"/>
    <w:rsid w:val="006B4D87"/>
    <w:rPr>
      <w:rFonts w:eastAsiaTheme="minorHAnsi"/>
    </w:rPr>
  </w:style>
  <w:style w:type="paragraph" w:customStyle="1" w:styleId="131122A09FD14197B3CEABA57FBA9E589">
    <w:name w:val="131122A09FD14197B3CEABA57FBA9E589"/>
    <w:rsid w:val="006B4D87"/>
    <w:rPr>
      <w:rFonts w:eastAsiaTheme="minorHAnsi"/>
    </w:rPr>
  </w:style>
  <w:style w:type="paragraph" w:customStyle="1" w:styleId="1D8893492135491480E0B63E1CA984967">
    <w:name w:val="1D8893492135491480E0B63E1CA984967"/>
    <w:rsid w:val="006B4D87"/>
    <w:rPr>
      <w:rFonts w:eastAsiaTheme="minorHAnsi"/>
    </w:rPr>
  </w:style>
  <w:style w:type="paragraph" w:customStyle="1" w:styleId="0423E591D30F4CD2BE7AF3E9432AA2356">
    <w:name w:val="0423E591D30F4CD2BE7AF3E9432AA2356"/>
    <w:rsid w:val="006B4D87"/>
    <w:rPr>
      <w:rFonts w:eastAsiaTheme="minorHAnsi"/>
    </w:rPr>
  </w:style>
  <w:style w:type="paragraph" w:customStyle="1" w:styleId="126DB14E937D48609A31FBD423E9DE196">
    <w:name w:val="126DB14E937D48609A31FBD423E9DE196"/>
    <w:rsid w:val="006B4D87"/>
    <w:rPr>
      <w:rFonts w:eastAsiaTheme="minorHAnsi"/>
    </w:rPr>
  </w:style>
  <w:style w:type="paragraph" w:customStyle="1" w:styleId="AA25CF0ADB6B4BFB8A76D5AEFCF78AE33">
    <w:name w:val="AA25CF0ADB6B4BFB8A76D5AEFCF78AE33"/>
    <w:rsid w:val="006B4D87"/>
    <w:rPr>
      <w:rFonts w:eastAsiaTheme="minorHAnsi"/>
    </w:rPr>
  </w:style>
  <w:style w:type="paragraph" w:customStyle="1" w:styleId="4C449AB1EBB648DBAD087CB4E548803A3">
    <w:name w:val="4C449AB1EBB648DBAD087CB4E548803A3"/>
    <w:rsid w:val="006B4D87"/>
    <w:rPr>
      <w:rFonts w:eastAsiaTheme="minorHAnsi"/>
    </w:rPr>
  </w:style>
  <w:style w:type="paragraph" w:customStyle="1" w:styleId="387F952627D84A3F8CC5EF9503C32BE817">
    <w:name w:val="387F952627D84A3F8CC5EF9503C32BE817"/>
    <w:rsid w:val="00F93B2B"/>
    <w:rPr>
      <w:rFonts w:eastAsiaTheme="minorHAnsi"/>
    </w:rPr>
  </w:style>
  <w:style w:type="paragraph" w:customStyle="1" w:styleId="8D8D907A96244AE5B1201166234BB32C15">
    <w:name w:val="8D8D907A96244AE5B1201166234BB32C15"/>
    <w:rsid w:val="00F93B2B"/>
    <w:rPr>
      <w:rFonts w:eastAsiaTheme="minorHAnsi"/>
    </w:rPr>
  </w:style>
  <w:style w:type="paragraph" w:customStyle="1" w:styleId="88B77430735B49D896FC7F49F6DACDC215">
    <w:name w:val="88B77430735B49D896FC7F49F6DACDC215"/>
    <w:rsid w:val="00F93B2B"/>
    <w:rPr>
      <w:rFonts w:eastAsiaTheme="minorHAnsi"/>
    </w:rPr>
  </w:style>
  <w:style w:type="paragraph" w:customStyle="1" w:styleId="7680BE175D2C47FC935EFC888E051B3F14">
    <w:name w:val="7680BE175D2C47FC935EFC888E051B3F14"/>
    <w:rsid w:val="00F93B2B"/>
    <w:rPr>
      <w:rFonts w:eastAsiaTheme="minorHAnsi"/>
    </w:rPr>
  </w:style>
  <w:style w:type="paragraph" w:customStyle="1" w:styleId="9EF6A916CAFE4AF99066AEF6FAB7F5F814">
    <w:name w:val="9EF6A916CAFE4AF99066AEF6FAB7F5F814"/>
    <w:rsid w:val="00F93B2B"/>
    <w:rPr>
      <w:rFonts w:eastAsiaTheme="minorHAnsi"/>
    </w:rPr>
  </w:style>
  <w:style w:type="paragraph" w:customStyle="1" w:styleId="BDDF4A8506154D64A8937E70721C719214">
    <w:name w:val="BDDF4A8506154D64A8937E70721C719214"/>
    <w:rsid w:val="00F93B2B"/>
    <w:rPr>
      <w:rFonts w:eastAsiaTheme="minorHAnsi"/>
    </w:rPr>
  </w:style>
  <w:style w:type="paragraph" w:customStyle="1" w:styleId="80A6282C92A7498DB8CE26F8744F16BB13">
    <w:name w:val="80A6282C92A7498DB8CE26F8744F16BB13"/>
    <w:rsid w:val="00F93B2B"/>
    <w:rPr>
      <w:rFonts w:eastAsiaTheme="minorHAnsi"/>
    </w:rPr>
  </w:style>
  <w:style w:type="paragraph" w:customStyle="1" w:styleId="39E1FCE716A94B5F848DF204B4071C8B12">
    <w:name w:val="39E1FCE716A94B5F848DF204B4071C8B12"/>
    <w:rsid w:val="00F93B2B"/>
    <w:rPr>
      <w:rFonts w:eastAsiaTheme="minorHAnsi"/>
    </w:rPr>
  </w:style>
  <w:style w:type="paragraph" w:customStyle="1" w:styleId="64C4111E7B724DEDBC886628C5CA6ECE11">
    <w:name w:val="64C4111E7B724DEDBC886628C5CA6ECE11"/>
    <w:rsid w:val="00F93B2B"/>
    <w:rPr>
      <w:rFonts w:eastAsiaTheme="minorHAnsi"/>
    </w:rPr>
  </w:style>
  <w:style w:type="paragraph" w:customStyle="1" w:styleId="58DB939AB19C4A21ABE9D975D23BE16A3">
    <w:name w:val="58DB939AB19C4A21ABE9D975D23BE16A3"/>
    <w:rsid w:val="00F93B2B"/>
    <w:rPr>
      <w:rFonts w:eastAsiaTheme="minorHAnsi"/>
    </w:rPr>
  </w:style>
  <w:style w:type="paragraph" w:customStyle="1" w:styleId="9158E291B2AB45C6A5DD93310CFD394C3">
    <w:name w:val="9158E291B2AB45C6A5DD93310CFD394C3"/>
    <w:rsid w:val="00F93B2B"/>
    <w:rPr>
      <w:rFonts w:eastAsiaTheme="minorHAnsi"/>
    </w:rPr>
  </w:style>
  <w:style w:type="paragraph" w:customStyle="1" w:styleId="397578DDDA214D3595EDDD29F9C6A11E10">
    <w:name w:val="397578DDDA214D3595EDDD29F9C6A11E10"/>
    <w:rsid w:val="00F93B2B"/>
    <w:rPr>
      <w:rFonts w:eastAsiaTheme="minorHAnsi"/>
    </w:rPr>
  </w:style>
  <w:style w:type="paragraph" w:customStyle="1" w:styleId="131122A09FD14197B3CEABA57FBA9E5810">
    <w:name w:val="131122A09FD14197B3CEABA57FBA9E5810"/>
    <w:rsid w:val="00F93B2B"/>
    <w:rPr>
      <w:rFonts w:eastAsiaTheme="minorHAnsi"/>
    </w:rPr>
  </w:style>
  <w:style w:type="paragraph" w:customStyle="1" w:styleId="1D8893492135491480E0B63E1CA984968">
    <w:name w:val="1D8893492135491480E0B63E1CA984968"/>
    <w:rsid w:val="00F93B2B"/>
    <w:rPr>
      <w:rFonts w:eastAsiaTheme="minorHAnsi"/>
    </w:rPr>
  </w:style>
  <w:style w:type="paragraph" w:customStyle="1" w:styleId="0423E591D30F4CD2BE7AF3E9432AA2357">
    <w:name w:val="0423E591D30F4CD2BE7AF3E9432AA2357"/>
    <w:rsid w:val="00F93B2B"/>
    <w:rPr>
      <w:rFonts w:eastAsiaTheme="minorHAnsi"/>
    </w:rPr>
  </w:style>
  <w:style w:type="paragraph" w:customStyle="1" w:styleId="126DB14E937D48609A31FBD423E9DE197">
    <w:name w:val="126DB14E937D48609A31FBD423E9DE197"/>
    <w:rsid w:val="00F93B2B"/>
    <w:rPr>
      <w:rFonts w:eastAsiaTheme="minorHAnsi"/>
    </w:rPr>
  </w:style>
  <w:style w:type="paragraph" w:customStyle="1" w:styleId="5FF8DC629F354CDC981956BE692A4351">
    <w:name w:val="5FF8DC629F354CDC981956BE692A4351"/>
    <w:rsid w:val="00F93B2B"/>
    <w:rPr>
      <w:rFonts w:eastAsiaTheme="minorHAnsi"/>
    </w:rPr>
  </w:style>
  <w:style w:type="paragraph" w:customStyle="1" w:styleId="8EB0B277D38945A2A5A02BBA6958D2C8">
    <w:name w:val="8EB0B277D38945A2A5A02BBA6958D2C8"/>
    <w:rsid w:val="00F93B2B"/>
    <w:rPr>
      <w:rFonts w:eastAsiaTheme="minorHAnsi"/>
    </w:rPr>
  </w:style>
  <w:style w:type="paragraph" w:customStyle="1" w:styleId="387F952627D84A3F8CC5EF9503C32BE818">
    <w:name w:val="387F952627D84A3F8CC5EF9503C32BE818"/>
    <w:rsid w:val="00F37CFE"/>
    <w:rPr>
      <w:rFonts w:eastAsiaTheme="minorHAnsi"/>
    </w:rPr>
  </w:style>
  <w:style w:type="paragraph" w:customStyle="1" w:styleId="8D8D907A96244AE5B1201166234BB32C16">
    <w:name w:val="8D8D907A96244AE5B1201166234BB32C16"/>
    <w:rsid w:val="00F37CFE"/>
    <w:rPr>
      <w:rFonts w:eastAsiaTheme="minorHAnsi"/>
    </w:rPr>
  </w:style>
  <w:style w:type="paragraph" w:customStyle="1" w:styleId="88B77430735B49D896FC7F49F6DACDC216">
    <w:name w:val="88B77430735B49D896FC7F49F6DACDC216"/>
    <w:rsid w:val="00F37CFE"/>
    <w:rPr>
      <w:rFonts w:eastAsiaTheme="minorHAnsi"/>
    </w:rPr>
  </w:style>
  <w:style w:type="paragraph" w:customStyle="1" w:styleId="7680BE175D2C47FC935EFC888E051B3F15">
    <w:name w:val="7680BE175D2C47FC935EFC888E051B3F15"/>
    <w:rsid w:val="00F37CFE"/>
    <w:rPr>
      <w:rFonts w:eastAsiaTheme="minorHAnsi"/>
    </w:rPr>
  </w:style>
  <w:style w:type="paragraph" w:customStyle="1" w:styleId="9EF6A916CAFE4AF99066AEF6FAB7F5F815">
    <w:name w:val="9EF6A916CAFE4AF99066AEF6FAB7F5F815"/>
    <w:rsid w:val="00F37CFE"/>
    <w:rPr>
      <w:rFonts w:eastAsiaTheme="minorHAnsi"/>
    </w:rPr>
  </w:style>
  <w:style w:type="paragraph" w:customStyle="1" w:styleId="BDDF4A8506154D64A8937E70721C719215">
    <w:name w:val="BDDF4A8506154D64A8937E70721C719215"/>
    <w:rsid w:val="00F37CFE"/>
    <w:rPr>
      <w:rFonts w:eastAsiaTheme="minorHAnsi"/>
    </w:rPr>
  </w:style>
  <w:style w:type="paragraph" w:customStyle="1" w:styleId="80A6282C92A7498DB8CE26F8744F16BB14">
    <w:name w:val="80A6282C92A7498DB8CE26F8744F16BB14"/>
    <w:rsid w:val="00F37CFE"/>
    <w:rPr>
      <w:rFonts w:eastAsiaTheme="minorHAnsi"/>
    </w:rPr>
  </w:style>
  <w:style w:type="paragraph" w:customStyle="1" w:styleId="96B7DD3100D4471C8D1B0466B5EA850C">
    <w:name w:val="96B7DD3100D4471C8D1B0466B5EA850C"/>
    <w:rsid w:val="00F37CFE"/>
    <w:rPr>
      <w:rFonts w:eastAsiaTheme="minorHAnsi"/>
    </w:rPr>
  </w:style>
  <w:style w:type="paragraph" w:customStyle="1" w:styleId="39E1FCE716A94B5F848DF204B4071C8B13">
    <w:name w:val="39E1FCE716A94B5F848DF204B4071C8B13"/>
    <w:rsid w:val="00F37CFE"/>
    <w:rPr>
      <w:rFonts w:eastAsiaTheme="minorHAnsi"/>
    </w:rPr>
  </w:style>
  <w:style w:type="paragraph" w:customStyle="1" w:styleId="64C4111E7B724DEDBC886628C5CA6ECE12">
    <w:name w:val="64C4111E7B724DEDBC886628C5CA6ECE12"/>
    <w:rsid w:val="00F37CFE"/>
    <w:rPr>
      <w:rFonts w:eastAsiaTheme="minorHAnsi"/>
    </w:rPr>
  </w:style>
  <w:style w:type="paragraph" w:customStyle="1" w:styleId="58DB939AB19C4A21ABE9D975D23BE16A4">
    <w:name w:val="58DB939AB19C4A21ABE9D975D23BE16A4"/>
    <w:rsid w:val="00F37CFE"/>
    <w:rPr>
      <w:rFonts w:eastAsiaTheme="minorHAnsi"/>
    </w:rPr>
  </w:style>
  <w:style w:type="paragraph" w:customStyle="1" w:styleId="9158E291B2AB45C6A5DD93310CFD394C4">
    <w:name w:val="9158E291B2AB45C6A5DD93310CFD394C4"/>
    <w:rsid w:val="00F37CFE"/>
    <w:rPr>
      <w:rFonts w:eastAsiaTheme="minorHAnsi"/>
    </w:rPr>
  </w:style>
  <w:style w:type="paragraph" w:customStyle="1" w:styleId="397578DDDA214D3595EDDD29F9C6A11E11">
    <w:name w:val="397578DDDA214D3595EDDD29F9C6A11E11"/>
    <w:rsid w:val="00F37CFE"/>
    <w:rPr>
      <w:rFonts w:eastAsiaTheme="minorHAnsi"/>
    </w:rPr>
  </w:style>
  <w:style w:type="paragraph" w:customStyle="1" w:styleId="131122A09FD14197B3CEABA57FBA9E5811">
    <w:name w:val="131122A09FD14197B3CEABA57FBA9E5811"/>
    <w:rsid w:val="00F37CFE"/>
    <w:rPr>
      <w:rFonts w:eastAsiaTheme="minorHAnsi"/>
    </w:rPr>
  </w:style>
  <w:style w:type="paragraph" w:customStyle="1" w:styleId="1D8893492135491480E0B63E1CA984969">
    <w:name w:val="1D8893492135491480E0B63E1CA984969"/>
    <w:rsid w:val="00F37CFE"/>
    <w:rPr>
      <w:rFonts w:eastAsiaTheme="minorHAnsi"/>
    </w:rPr>
  </w:style>
  <w:style w:type="paragraph" w:customStyle="1" w:styleId="0423E591D30F4CD2BE7AF3E9432AA2358">
    <w:name w:val="0423E591D30F4CD2BE7AF3E9432AA2358"/>
    <w:rsid w:val="00F37CFE"/>
    <w:rPr>
      <w:rFonts w:eastAsiaTheme="minorHAnsi"/>
    </w:rPr>
  </w:style>
  <w:style w:type="paragraph" w:customStyle="1" w:styleId="126DB14E937D48609A31FBD423E9DE198">
    <w:name w:val="126DB14E937D48609A31FBD423E9DE198"/>
    <w:rsid w:val="00F37CFE"/>
    <w:rPr>
      <w:rFonts w:eastAsiaTheme="minorHAnsi"/>
    </w:rPr>
  </w:style>
  <w:style w:type="paragraph" w:customStyle="1" w:styleId="A3B6E9887A6046DE943AA79B525603E3">
    <w:name w:val="A3B6E9887A6046DE943AA79B525603E3"/>
    <w:rsid w:val="00F37CFE"/>
    <w:rPr>
      <w:rFonts w:eastAsiaTheme="minorHAnsi"/>
    </w:rPr>
  </w:style>
  <w:style w:type="paragraph" w:customStyle="1" w:styleId="7C76B5330F064994851767AF27A9EF1D">
    <w:name w:val="7C76B5330F064994851767AF27A9EF1D"/>
    <w:rsid w:val="00F37CFE"/>
    <w:rPr>
      <w:rFonts w:eastAsiaTheme="minorHAnsi"/>
    </w:rPr>
  </w:style>
  <w:style w:type="paragraph" w:customStyle="1" w:styleId="387F952627D84A3F8CC5EF9503C32BE819">
    <w:name w:val="387F952627D84A3F8CC5EF9503C32BE819"/>
    <w:rsid w:val="00454764"/>
    <w:rPr>
      <w:rFonts w:eastAsiaTheme="minorHAnsi"/>
    </w:rPr>
  </w:style>
  <w:style w:type="paragraph" w:customStyle="1" w:styleId="8D8D907A96244AE5B1201166234BB32C17">
    <w:name w:val="8D8D907A96244AE5B1201166234BB32C17"/>
    <w:rsid w:val="00454764"/>
    <w:rPr>
      <w:rFonts w:eastAsiaTheme="minorHAnsi"/>
    </w:rPr>
  </w:style>
  <w:style w:type="paragraph" w:customStyle="1" w:styleId="88B77430735B49D896FC7F49F6DACDC217">
    <w:name w:val="88B77430735B49D896FC7F49F6DACDC217"/>
    <w:rsid w:val="00454764"/>
    <w:rPr>
      <w:rFonts w:eastAsiaTheme="minorHAnsi"/>
    </w:rPr>
  </w:style>
  <w:style w:type="paragraph" w:customStyle="1" w:styleId="7680BE175D2C47FC935EFC888E051B3F16">
    <w:name w:val="7680BE175D2C47FC935EFC888E051B3F16"/>
    <w:rsid w:val="00454764"/>
    <w:rPr>
      <w:rFonts w:eastAsiaTheme="minorHAnsi"/>
    </w:rPr>
  </w:style>
  <w:style w:type="paragraph" w:customStyle="1" w:styleId="9EF6A916CAFE4AF99066AEF6FAB7F5F816">
    <w:name w:val="9EF6A916CAFE4AF99066AEF6FAB7F5F816"/>
    <w:rsid w:val="00454764"/>
    <w:rPr>
      <w:rFonts w:eastAsiaTheme="minorHAnsi"/>
    </w:rPr>
  </w:style>
  <w:style w:type="paragraph" w:customStyle="1" w:styleId="BDDF4A8506154D64A8937E70721C719216">
    <w:name w:val="BDDF4A8506154D64A8937E70721C719216"/>
    <w:rsid w:val="00454764"/>
    <w:rPr>
      <w:rFonts w:eastAsiaTheme="minorHAnsi"/>
    </w:rPr>
  </w:style>
  <w:style w:type="paragraph" w:customStyle="1" w:styleId="80A6282C92A7498DB8CE26F8744F16BB15">
    <w:name w:val="80A6282C92A7498DB8CE26F8744F16BB15"/>
    <w:rsid w:val="00454764"/>
    <w:rPr>
      <w:rFonts w:eastAsiaTheme="minorHAnsi"/>
    </w:rPr>
  </w:style>
  <w:style w:type="paragraph" w:customStyle="1" w:styleId="96B7DD3100D4471C8D1B0466B5EA850C1">
    <w:name w:val="96B7DD3100D4471C8D1B0466B5EA850C1"/>
    <w:rsid w:val="00454764"/>
    <w:rPr>
      <w:rFonts w:eastAsiaTheme="minorHAnsi"/>
    </w:rPr>
  </w:style>
  <w:style w:type="paragraph" w:customStyle="1" w:styleId="39E1FCE716A94B5F848DF204B4071C8B14">
    <w:name w:val="39E1FCE716A94B5F848DF204B4071C8B14"/>
    <w:rsid w:val="00454764"/>
    <w:rPr>
      <w:rFonts w:eastAsiaTheme="minorHAnsi"/>
    </w:rPr>
  </w:style>
  <w:style w:type="paragraph" w:customStyle="1" w:styleId="64C4111E7B724DEDBC886628C5CA6ECE13">
    <w:name w:val="64C4111E7B724DEDBC886628C5CA6ECE13"/>
    <w:rsid w:val="00454764"/>
    <w:rPr>
      <w:rFonts w:eastAsiaTheme="minorHAnsi"/>
    </w:rPr>
  </w:style>
  <w:style w:type="paragraph" w:customStyle="1" w:styleId="58DB939AB19C4A21ABE9D975D23BE16A5">
    <w:name w:val="58DB939AB19C4A21ABE9D975D23BE16A5"/>
    <w:rsid w:val="00454764"/>
    <w:rPr>
      <w:rFonts w:eastAsiaTheme="minorHAnsi"/>
    </w:rPr>
  </w:style>
  <w:style w:type="paragraph" w:customStyle="1" w:styleId="9158E291B2AB45C6A5DD93310CFD394C5">
    <w:name w:val="9158E291B2AB45C6A5DD93310CFD394C5"/>
    <w:rsid w:val="00454764"/>
    <w:rPr>
      <w:rFonts w:eastAsiaTheme="minorHAnsi"/>
    </w:rPr>
  </w:style>
  <w:style w:type="paragraph" w:customStyle="1" w:styleId="2D19B6FD6F324075927B1084B87EAE56">
    <w:name w:val="2D19B6FD6F324075927B1084B87EAE56"/>
    <w:rsid w:val="00454764"/>
    <w:rPr>
      <w:rFonts w:eastAsiaTheme="minorHAnsi"/>
    </w:rPr>
  </w:style>
  <w:style w:type="paragraph" w:customStyle="1" w:styleId="397578DDDA214D3595EDDD29F9C6A11E12">
    <w:name w:val="397578DDDA214D3595EDDD29F9C6A11E12"/>
    <w:rsid w:val="00454764"/>
    <w:rPr>
      <w:rFonts w:eastAsiaTheme="minorHAnsi"/>
    </w:rPr>
  </w:style>
  <w:style w:type="paragraph" w:customStyle="1" w:styleId="131122A09FD14197B3CEABA57FBA9E5812">
    <w:name w:val="131122A09FD14197B3CEABA57FBA9E5812"/>
    <w:rsid w:val="00454764"/>
    <w:rPr>
      <w:rFonts w:eastAsiaTheme="minorHAnsi"/>
    </w:rPr>
  </w:style>
  <w:style w:type="paragraph" w:customStyle="1" w:styleId="1D8893492135491480E0B63E1CA9849610">
    <w:name w:val="1D8893492135491480E0B63E1CA9849610"/>
    <w:rsid w:val="00454764"/>
    <w:rPr>
      <w:rFonts w:eastAsiaTheme="minorHAnsi"/>
    </w:rPr>
  </w:style>
  <w:style w:type="paragraph" w:customStyle="1" w:styleId="0423E591D30F4CD2BE7AF3E9432AA2359">
    <w:name w:val="0423E591D30F4CD2BE7AF3E9432AA2359"/>
    <w:rsid w:val="00454764"/>
    <w:rPr>
      <w:rFonts w:eastAsiaTheme="minorHAnsi"/>
    </w:rPr>
  </w:style>
  <w:style w:type="paragraph" w:customStyle="1" w:styleId="126DB14E937D48609A31FBD423E9DE199">
    <w:name w:val="126DB14E937D48609A31FBD423E9DE199"/>
    <w:rsid w:val="00454764"/>
    <w:rPr>
      <w:rFonts w:eastAsiaTheme="minorHAnsi"/>
    </w:rPr>
  </w:style>
  <w:style w:type="paragraph" w:customStyle="1" w:styleId="21A5A705FEE74E58B1E473733C8D9AE2">
    <w:name w:val="21A5A705FEE74E58B1E473733C8D9AE2"/>
    <w:rsid w:val="00454764"/>
    <w:rPr>
      <w:rFonts w:eastAsiaTheme="minorHAnsi"/>
    </w:rPr>
  </w:style>
  <w:style w:type="paragraph" w:customStyle="1" w:styleId="5A7853C20A1D4B2EA15626A3D3193ECA">
    <w:name w:val="5A7853C20A1D4B2EA15626A3D3193ECA"/>
    <w:rsid w:val="00454764"/>
    <w:rPr>
      <w:rFonts w:eastAsiaTheme="minorHAnsi"/>
    </w:rPr>
  </w:style>
  <w:style w:type="paragraph" w:customStyle="1" w:styleId="387F952627D84A3F8CC5EF9503C32BE820">
    <w:name w:val="387F952627D84A3F8CC5EF9503C32BE820"/>
    <w:rsid w:val="00454764"/>
    <w:rPr>
      <w:rFonts w:eastAsiaTheme="minorHAnsi"/>
    </w:rPr>
  </w:style>
  <w:style w:type="paragraph" w:customStyle="1" w:styleId="8D8D907A96244AE5B1201166234BB32C18">
    <w:name w:val="8D8D907A96244AE5B1201166234BB32C18"/>
    <w:rsid w:val="00454764"/>
    <w:rPr>
      <w:rFonts w:eastAsiaTheme="minorHAnsi"/>
    </w:rPr>
  </w:style>
  <w:style w:type="paragraph" w:customStyle="1" w:styleId="88B77430735B49D896FC7F49F6DACDC218">
    <w:name w:val="88B77430735B49D896FC7F49F6DACDC218"/>
    <w:rsid w:val="00454764"/>
    <w:rPr>
      <w:rFonts w:eastAsiaTheme="minorHAnsi"/>
    </w:rPr>
  </w:style>
  <w:style w:type="paragraph" w:customStyle="1" w:styleId="7680BE175D2C47FC935EFC888E051B3F17">
    <w:name w:val="7680BE175D2C47FC935EFC888E051B3F17"/>
    <w:rsid w:val="00454764"/>
    <w:rPr>
      <w:rFonts w:eastAsiaTheme="minorHAnsi"/>
    </w:rPr>
  </w:style>
  <w:style w:type="paragraph" w:customStyle="1" w:styleId="9EF6A916CAFE4AF99066AEF6FAB7F5F817">
    <w:name w:val="9EF6A916CAFE4AF99066AEF6FAB7F5F817"/>
    <w:rsid w:val="00454764"/>
    <w:rPr>
      <w:rFonts w:eastAsiaTheme="minorHAnsi"/>
    </w:rPr>
  </w:style>
  <w:style w:type="paragraph" w:customStyle="1" w:styleId="BDDF4A8506154D64A8937E70721C719217">
    <w:name w:val="BDDF4A8506154D64A8937E70721C719217"/>
    <w:rsid w:val="00454764"/>
    <w:rPr>
      <w:rFonts w:eastAsiaTheme="minorHAnsi"/>
    </w:rPr>
  </w:style>
  <w:style w:type="paragraph" w:customStyle="1" w:styleId="80A6282C92A7498DB8CE26F8744F16BB16">
    <w:name w:val="80A6282C92A7498DB8CE26F8744F16BB16"/>
    <w:rsid w:val="00454764"/>
    <w:rPr>
      <w:rFonts w:eastAsiaTheme="minorHAnsi"/>
    </w:rPr>
  </w:style>
  <w:style w:type="paragraph" w:customStyle="1" w:styleId="96B7DD3100D4471C8D1B0466B5EA850C2">
    <w:name w:val="96B7DD3100D4471C8D1B0466B5EA850C2"/>
    <w:rsid w:val="00454764"/>
    <w:rPr>
      <w:rFonts w:eastAsiaTheme="minorHAnsi"/>
    </w:rPr>
  </w:style>
  <w:style w:type="paragraph" w:customStyle="1" w:styleId="39E1FCE716A94B5F848DF204B4071C8B15">
    <w:name w:val="39E1FCE716A94B5F848DF204B4071C8B15"/>
    <w:rsid w:val="00454764"/>
    <w:rPr>
      <w:rFonts w:eastAsiaTheme="minorHAnsi"/>
    </w:rPr>
  </w:style>
  <w:style w:type="paragraph" w:customStyle="1" w:styleId="64C4111E7B724DEDBC886628C5CA6ECE14">
    <w:name w:val="64C4111E7B724DEDBC886628C5CA6ECE14"/>
    <w:rsid w:val="00454764"/>
    <w:rPr>
      <w:rFonts w:eastAsiaTheme="minorHAnsi"/>
    </w:rPr>
  </w:style>
  <w:style w:type="paragraph" w:customStyle="1" w:styleId="58DB939AB19C4A21ABE9D975D23BE16A6">
    <w:name w:val="58DB939AB19C4A21ABE9D975D23BE16A6"/>
    <w:rsid w:val="00454764"/>
    <w:rPr>
      <w:rFonts w:eastAsiaTheme="minorHAnsi"/>
    </w:rPr>
  </w:style>
  <w:style w:type="paragraph" w:customStyle="1" w:styleId="9158E291B2AB45C6A5DD93310CFD394C6">
    <w:name w:val="9158E291B2AB45C6A5DD93310CFD394C6"/>
    <w:rsid w:val="00454764"/>
    <w:rPr>
      <w:rFonts w:eastAsiaTheme="minorHAnsi"/>
    </w:rPr>
  </w:style>
  <w:style w:type="paragraph" w:customStyle="1" w:styleId="2D19B6FD6F324075927B1084B87EAE561">
    <w:name w:val="2D19B6FD6F324075927B1084B87EAE561"/>
    <w:rsid w:val="00454764"/>
    <w:rPr>
      <w:rFonts w:eastAsiaTheme="minorHAnsi"/>
    </w:rPr>
  </w:style>
  <w:style w:type="paragraph" w:customStyle="1" w:styleId="397578DDDA214D3595EDDD29F9C6A11E13">
    <w:name w:val="397578DDDA214D3595EDDD29F9C6A11E13"/>
    <w:rsid w:val="00454764"/>
    <w:rPr>
      <w:rFonts w:eastAsiaTheme="minorHAnsi"/>
    </w:rPr>
  </w:style>
  <w:style w:type="paragraph" w:customStyle="1" w:styleId="131122A09FD14197B3CEABA57FBA9E5813">
    <w:name w:val="131122A09FD14197B3CEABA57FBA9E5813"/>
    <w:rsid w:val="00454764"/>
    <w:rPr>
      <w:rFonts w:eastAsiaTheme="minorHAnsi"/>
    </w:rPr>
  </w:style>
  <w:style w:type="paragraph" w:customStyle="1" w:styleId="1D8893492135491480E0B63E1CA9849611">
    <w:name w:val="1D8893492135491480E0B63E1CA9849611"/>
    <w:rsid w:val="00454764"/>
    <w:rPr>
      <w:rFonts w:eastAsiaTheme="minorHAnsi"/>
    </w:rPr>
  </w:style>
  <w:style w:type="paragraph" w:customStyle="1" w:styleId="0423E591D30F4CD2BE7AF3E9432AA23510">
    <w:name w:val="0423E591D30F4CD2BE7AF3E9432AA23510"/>
    <w:rsid w:val="00454764"/>
    <w:rPr>
      <w:rFonts w:eastAsiaTheme="minorHAnsi"/>
    </w:rPr>
  </w:style>
  <w:style w:type="paragraph" w:customStyle="1" w:styleId="126DB14E937D48609A31FBD423E9DE1910">
    <w:name w:val="126DB14E937D48609A31FBD423E9DE1910"/>
    <w:rsid w:val="00454764"/>
    <w:rPr>
      <w:rFonts w:eastAsiaTheme="minorHAnsi"/>
    </w:rPr>
  </w:style>
  <w:style w:type="paragraph" w:customStyle="1" w:styleId="566E572EE62E4CEE96042389606630C9">
    <w:name w:val="566E572EE62E4CEE96042389606630C9"/>
    <w:rsid w:val="00454764"/>
    <w:rPr>
      <w:rFonts w:eastAsiaTheme="minorHAnsi"/>
    </w:rPr>
  </w:style>
  <w:style w:type="paragraph" w:customStyle="1" w:styleId="21A5A705FEE74E58B1E473733C8D9AE21">
    <w:name w:val="21A5A705FEE74E58B1E473733C8D9AE21"/>
    <w:rsid w:val="00454764"/>
    <w:rPr>
      <w:rFonts w:eastAsiaTheme="minorHAnsi"/>
    </w:rPr>
  </w:style>
  <w:style w:type="paragraph" w:customStyle="1" w:styleId="5A7853C20A1D4B2EA15626A3D3193ECA1">
    <w:name w:val="5A7853C20A1D4B2EA15626A3D3193ECA1"/>
    <w:rsid w:val="00454764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764"/>
    <w:rPr>
      <w:color w:val="808080"/>
    </w:rPr>
  </w:style>
  <w:style w:type="paragraph" w:customStyle="1" w:styleId="387F952627D84A3F8CC5EF9503C32BE8">
    <w:name w:val="387F952627D84A3F8CC5EF9503C32BE8"/>
    <w:rsid w:val="00E16816"/>
    <w:rPr>
      <w:rFonts w:eastAsiaTheme="minorHAnsi"/>
    </w:rPr>
  </w:style>
  <w:style w:type="paragraph" w:customStyle="1" w:styleId="387F952627D84A3F8CC5EF9503C32BE81">
    <w:name w:val="387F952627D84A3F8CC5EF9503C32BE81"/>
    <w:rsid w:val="00E16816"/>
    <w:rPr>
      <w:rFonts w:eastAsiaTheme="minorHAnsi"/>
    </w:rPr>
  </w:style>
  <w:style w:type="paragraph" w:customStyle="1" w:styleId="387F952627D84A3F8CC5EF9503C32BE82">
    <w:name w:val="387F952627D84A3F8CC5EF9503C32BE82"/>
    <w:rsid w:val="00E16816"/>
    <w:rPr>
      <w:rFonts w:eastAsiaTheme="minorHAnsi"/>
    </w:rPr>
  </w:style>
  <w:style w:type="paragraph" w:customStyle="1" w:styleId="8D8D907A96244AE5B1201166234BB32C">
    <w:name w:val="8D8D907A96244AE5B1201166234BB32C"/>
    <w:rsid w:val="00E16816"/>
    <w:rPr>
      <w:rFonts w:eastAsiaTheme="minorHAnsi"/>
    </w:rPr>
  </w:style>
  <w:style w:type="paragraph" w:customStyle="1" w:styleId="88B77430735B49D896FC7F49F6DACDC2">
    <w:name w:val="88B77430735B49D896FC7F49F6DACDC2"/>
    <w:rsid w:val="00E16816"/>
    <w:rPr>
      <w:rFonts w:eastAsiaTheme="minorHAnsi"/>
    </w:rPr>
  </w:style>
  <w:style w:type="paragraph" w:customStyle="1" w:styleId="387F952627D84A3F8CC5EF9503C32BE83">
    <w:name w:val="387F952627D84A3F8CC5EF9503C32BE83"/>
    <w:rsid w:val="00CF16FC"/>
    <w:rPr>
      <w:rFonts w:eastAsiaTheme="minorHAnsi"/>
    </w:rPr>
  </w:style>
  <w:style w:type="paragraph" w:customStyle="1" w:styleId="8D8D907A96244AE5B1201166234BB32C1">
    <w:name w:val="8D8D907A96244AE5B1201166234BB32C1"/>
    <w:rsid w:val="00CF16FC"/>
    <w:rPr>
      <w:rFonts w:eastAsiaTheme="minorHAnsi"/>
    </w:rPr>
  </w:style>
  <w:style w:type="paragraph" w:customStyle="1" w:styleId="88B77430735B49D896FC7F49F6DACDC21">
    <w:name w:val="88B77430735B49D896FC7F49F6DACDC21"/>
    <w:rsid w:val="00CF16FC"/>
    <w:rPr>
      <w:rFonts w:eastAsiaTheme="minorHAnsi"/>
    </w:rPr>
  </w:style>
  <w:style w:type="paragraph" w:customStyle="1" w:styleId="7680BE175D2C47FC935EFC888E051B3F">
    <w:name w:val="7680BE175D2C47FC935EFC888E051B3F"/>
    <w:rsid w:val="00CF16FC"/>
    <w:rPr>
      <w:rFonts w:eastAsiaTheme="minorHAnsi"/>
    </w:rPr>
  </w:style>
  <w:style w:type="paragraph" w:customStyle="1" w:styleId="9EF6A916CAFE4AF99066AEF6FAB7F5F8">
    <w:name w:val="9EF6A916CAFE4AF99066AEF6FAB7F5F8"/>
    <w:rsid w:val="00CF16FC"/>
    <w:rPr>
      <w:rFonts w:eastAsiaTheme="minorHAnsi"/>
    </w:rPr>
  </w:style>
  <w:style w:type="paragraph" w:customStyle="1" w:styleId="BDDF4A8506154D64A8937E70721C7192">
    <w:name w:val="BDDF4A8506154D64A8937E70721C7192"/>
    <w:rsid w:val="00CF16FC"/>
    <w:rPr>
      <w:rFonts w:eastAsiaTheme="minorHAnsi"/>
    </w:rPr>
  </w:style>
  <w:style w:type="paragraph" w:customStyle="1" w:styleId="387F952627D84A3F8CC5EF9503C32BE84">
    <w:name w:val="387F952627D84A3F8CC5EF9503C32BE84"/>
    <w:rsid w:val="00CF16FC"/>
    <w:rPr>
      <w:rFonts w:eastAsiaTheme="minorHAnsi"/>
    </w:rPr>
  </w:style>
  <w:style w:type="paragraph" w:customStyle="1" w:styleId="8D8D907A96244AE5B1201166234BB32C2">
    <w:name w:val="8D8D907A96244AE5B1201166234BB32C2"/>
    <w:rsid w:val="00CF16FC"/>
    <w:rPr>
      <w:rFonts w:eastAsiaTheme="minorHAnsi"/>
    </w:rPr>
  </w:style>
  <w:style w:type="paragraph" w:customStyle="1" w:styleId="88B77430735B49D896FC7F49F6DACDC22">
    <w:name w:val="88B77430735B49D896FC7F49F6DACDC22"/>
    <w:rsid w:val="00CF16FC"/>
    <w:rPr>
      <w:rFonts w:eastAsiaTheme="minorHAnsi"/>
    </w:rPr>
  </w:style>
  <w:style w:type="paragraph" w:customStyle="1" w:styleId="7680BE175D2C47FC935EFC888E051B3F1">
    <w:name w:val="7680BE175D2C47FC935EFC888E051B3F1"/>
    <w:rsid w:val="00CF16FC"/>
    <w:rPr>
      <w:rFonts w:eastAsiaTheme="minorHAnsi"/>
    </w:rPr>
  </w:style>
  <w:style w:type="paragraph" w:customStyle="1" w:styleId="9EF6A916CAFE4AF99066AEF6FAB7F5F81">
    <w:name w:val="9EF6A916CAFE4AF99066AEF6FAB7F5F81"/>
    <w:rsid w:val="00CF16FC"/>
    <w:rPr>
      <w:rFonts w:eastAsiaTheme="minorHAnsi"/>
    </w:rPr>
  </w:style>
  <w:style w:type="paragraph" w:customStyle="1" w:styleId="BDDF4A8506154D64A8937E70721C71921">
    <w:name w:val="BDDF4A8506154D64A8937E70721C71921"/>
    <w:rsid w:val="00CF16FC"/>
    <w:rPr>
      <w:rFonts w:eastAsiaTheme="minorHAnsi"/>
    </w:rPr>
  </w:style>
  <w:style w:type="paragraph" w:customStyle="1" w:styleId="80A6282C92A7498DB8CE26F8744F16BB">
    <w:name w:val="80A6282C92A7498DB8CE26F8744F16BB"/>
    <w:rsid w:val="00CF16FC"/>
    <w:rPr>
      <w:rFonts w:eastAsiaTheme="minorHAnsi"/>
    </w:rPr>
  </w:style>
  <w:style w:type="paragraph" w:customStyle="1" w:styleId="387F952627D84A3F8CC5EF9503C32BE85">
    <w:name w:val="387F952627D84A3F8CC5EF9503C32BE85"/>
    <w:rsid w:val="00CF16FC"/>
    <w:rPr>
      <w:rFonts w:eastAsiaTheme="minorHAnsi"/>
    </w:rPr>
  </w:style>
  <w:style w:type="paragraph" w:customStyle="1" w:styleId="8D8D907A96244AE5B1201166234BB32C3">
    <w:name w:val="8D8D907A96244AE5B1201166234BB32C3"/>
    <w:rsid w:val="00CF16FC"/>
    <w:rPr>
      <w:rFonts w:eastAsiaTheme="minorHAnsi"/>
    </w:rPr>
  </w:style>
  <w:style w:type="paragraph" w:customStyle="1" w:styleId="88B77430735B49D896FC7F49F6DACDC23">
    <w:name w:val="88B77430735B49D896FC7F49F6DACDC23"/>
    <w:rsid w:val="00CF16FC"/>
    <w:rPr>
      <w:rFonts w:eastAsiaTheme="minorHAnsi"/>
    </w:rPr>
  </w:style>
  <w:style w:type="paragraph" w:customStyle="1" w:styleId="7680BE175D2C47FC935EFC888E051B3F2">
    <w:name w:val="7680BE175D2C47FC935EFC888E051B3F2"/>
    <w:rsid w:val="00CF16FC"/>
    <w:rPr>
      <w:rFonts w:eastAsiaTheme="minorHAnsi"/>
    </w:rPr>
  </w:style>
  <w:style w:type="paragraph" w:customStyle="1" w:styleId="9EF6A916CAFE4AF99066AEF6FAB7F5F82">
    <w:name w:val="9EF6A916CAFE4AF99066AEF6FAB7F5F82"/>
    <w:rsid w:val="00CF16FC"/>
    <w:rPr>
      <w:rFonts w:eastAsiaTheme="minorHAnsi"/>
    </w:rPr>
  </w:style>
  <w:style w:type="paragraph" w:customStyle="1" w:styleId="BDDF4A8506154D64A8937E70721C71922">
    <w:name w:val="BDDF4A8506154D64A8937E70721C71922"/>
    <w:rsid w:val="00CF16FC"/>
    <w:rPr>
      <w:rFonts w:eastAsiaTheme="minorHAnsi"/>
    </w:rPr>
  </w:style>
  <w:style w:type="paragraph" w:customStyle="1" w:styleId="80A6282C92A7498DB8CE26F8744F16BB1">
    <w:name w:val="80A6282C92A7498DB8CE26F8744F16BB1"/>
    <w:rsid w:val="00CF16FC"/>
    <w:rPr>
      <w:rFonts w:eastAsiaTheme="minorHAnsi"/>
    </w:rPr>
  </w:style>
  <w:style w:type="paragraph" w:customStyle="1" w:styleId="39E1FCE716A94B5F848DF204B4071C8B">
    <w:name w:val="39E1FCE716A94B5F848DF204B4071C8B"/>
    <w:rsid w:val="00CF16FC"/>
    <w:rPr>
      <w:rFonts w:eastAsiaTheme="minorHAnsi"/>
    </w:rPr>
  </w:style>
  <w:style w:type="paragraph" w:customStyle="1" w:styleId="387F952627D84A3F8CC5EF9503C32BE86">
    <w:name w:val="387F952627D84A3F8CC5EF9503C32BE86"/>
    <w:rsid w:val="00CF16FC"/>
    <w:rPr>
      <w:rFonts w:eastAsiaTheme="minorHAnsi"/>
    </w:rPr>
  </w:style>
  <w:style w:type="paragraph" w:customStyle="1" w:styleId="8D8D907A96244AE5B1201166234BB32C4">
    <w:name w:val="8D8D907A96244AE5B1201166234BB32C4"/>
    <w:rsid w:val="00CF16FC"/>
    <w:rPr>
      <w:rFonts w:eastAsiaTheme="minorHAnsi"/>
    </w:rPr>
  </w:style>
  <w:style w:type="paragraph" w:customStyle="1" w:styleId="88B77430735B49D896FC7F49F6DACDC24">
    <w:name w:val="88B77430735B49D896FC7F49F6DACDC24"/>
    <w:rsid w:val="00CF16FC"/>
    <w:rPr>
      <w:rFonts w:eastAsiaTheme="minorHAnsi"/>
    </w:rPr>
  </w:style>
  <w:style w:type="paragraph" w:customStyle="1" w:styleId="7680BE175D2C47FC935EFC888E051B3F3">
    <w:name w:val="7680BE175D2C47FC935EFC888E051B3F3"/>
    <w:rsid w:val="00CF16FC"/>
    <w:rPr>
      <w:rFonts w:eastAsiaTheme="minorHAnsi"/>
    </w:rPr>
  </w:style>
  <w:style w:type="paragraph" w:customStyle="1" w:styleId="9EF6A916CAFE4AF99066AEF6FAB7F5F83">
    <w:name w:val="9EF6A916CAFE4AF99066AEF6FAB7F5F83"/>
    <w:rsid w:val="00CF16FC"/>
    <w:rPr>
      <w:rFonts w:eastAsiaTheme="minorHAnsi"/>
    </w:rPr>
  </w:style>
  <w:style w:type="paragraph" w:customStyle="1" w:styleId="BDDF4A8506154D64A8937E70721C71923">
    <w:name w:val="BDDF4A8506154D64A8937E70721C71923"/>
    <w:rsid w:val="00CF16FC"/>
    <w:rPr>
      <w:rFonts w:eastAsiaTheme="minorHAnsi"/>
    </w:rPr>
  </w:style>
  <w:style w:type="paragraph" w:customStyle="1" w:styleId="80A6282C92A7498DB8CE26F8744F16BB2">
    <w:name w:val="80A6282C92A7498DB8CE26F8744F16BB2"/>
    <w:rsid w:val="00CF16FC"/>
    <w:rPr>
      <w:rFonts w:eastAsiaTheme="minorHAnsi"/>
    </w:rPr>
  </w:style>
  <w:style w:type="paragraph" w:customStyle="1" w:styleId="39E1FCE716A94B5F848DF204B4071C8B1">
    <w:name w:val="39E1FCE716A94B5F848DF204B4071C8B1"/>
    <w:rsid w:val="00CF16FC"/>
    <w:rPr>
      <w:rFonts w:eastAsiaTheme="minorHAnsi"/>
    </w:rPr>
  </w:style>
  <w:style w:type="paragraph" w:customStyle="1" w:styleId="64C4111E7B724DEDBC886628C5CA6ECE">
    <w:name w:val="64C4111E7B724DEDBC886628C5CA6ECE"/>
    <w:rsid w:val="00CF16FC"/>
    <w:rPr>
      <w:rFonts w:eastAsiaTheme="minorHAnsi"/>
    </w:rPr>
  </w:style>
  <w:style w:type="paragraph" w:customStyle="1" w:styleId="387F952627D84A3F8CC5EF9503C32BE87">
    <w:name w:val="387F952627D84A3F8CC5EF9503C32BE87"/>
    <w:rsid w:val="00CF16FC"/>
    <w:rPr>
      <w:rFonts w:eastAsiaTheme="minorHAnsi"/>
    </w:rPr>
  </w:style>
  <w:style w:type="paragraph" w:customStyle="1" w:styleId="8D8D907A96244AE5B1201166234BB32C5">
    <w:name w:val="8D8D907A96244AE5B1201166234BB32C5"/>
    <w:rsid w:val="00CF16FC"/>
    <w:rPr>
      <w:rFonts w:eastAsiaTheme="minorHAnsi"/>
    </w:rPr>
  </w:style>
  <w:style w:type="paragraph" w:customStyle="1" w:styleId="88B77430735B49D896FC7F49F6DACDC25">
    <w:name w:val="88B77430735B49D896FC7F49F6DACDC25"/>
    <w:rsid w:val="00CF16FC"/>
    <w:rPr>
      <w:rFonts w:eastAsiaTheme="minorHAnsi"/>
    </w:rPr>
  </w:style>
  <w:style w:type="paragraph" w:customStyle="1" w:styleId="7680BE175D2C47FC935EFC888E051B3F4">
    <w:name w:val="7680BE175D2C47FC935EFC888E051B3F4"/>
    <w:rsid w:val="00CF16FC"/>
    <w:rPr>
      <w:rFonts w:eastAsiaTheme="minorHAnsi"/>
    </w:rPr>
  </w:style>
  <w:style w:type="paragraph" w:customStyle="1" w:styleId="9EF6A916CAFE4AF99066AEF6FAB7F5F84">
    <w:name w:val="9EF6A916CAFE4AF99066AEF6FAB7F5F84"/>
    <w:rsid w:val="00CF16FC"/>
    <w:rPr>
      <w:rFonts w:eastAsiaTheme="minorHAnsi"/>
    </w:rPr>
  </w:style>
  <w:style w:type="paragraph" w:customStyle="1" w:styleId="BDDF4A8506154D64A8937E70721C71924">
    <w:name w:val="BDDF4A8506154D64A8937E70721C71924"/>
    <w:rsid w:val="00CF16FC"/>
    <w:rPr>
      <w:rFonts w:eastAsiaTheme="minorHAnsi"/>
    </w:rPr>
  </w:style>
  <w:style w:type="paragraph" w:customStyle="1" w:styleId="80A6282C92A7498DB8CE26F8744F16BB3">
    <w:name w:val="80A6282C92A7498DB8CE26F8744F16BB3"/>
    <w:rsid w:val="00CF16FC"/>
    <w:rPr>
      <w:rFonts w:eastAsiaTheme="minorHAnsi"/>
    </w:rPr>
  </w:style>
  <w:style w:type="paragraph" w:customStyle="1" w:styleId="39E1FCE716A94B5F848DF204B4071C8B2">
    <w:name w:val="39E1FCE716A94B5F848DF204B4071C8B2"/>
    <w:rsid w:val="00CF16FC"/>
    <w:rPr>
      <w:rFonts w:eastAsiaTheme="minorHAnsi"/>
    </w:rPr>
  </w:style>
  <w:style w:type="paragraph" w:customStyle="1" w:styleId="64C4111E7B724DEDBC886628C5CA6ECE1">
    <w:name w:val="64C4111E7B724DEDBC886628C5CA6ECE1"/>
    <w:rsid w:val="00CF16FC"/>
    <w:rPr>
      <w:rFonts w:eastAsiaTheme="minorHAnsi"/>
    </w:rPr>
  </w:style>
  <w:style w:type="paragraph" w:customStyle="1" w:styleId="397578DDDA214D3595EDDD29F9C6A11E">
    <w:name w:val="397578DDDA214D3595EDDD29F9C6A11E"/>
    <w:rsid w:val="00CF16FC"/>
    <w:rPr>
      <w:rFonts w:eastAsiaTheme="minorHAnsi"/>
    </w:rPr>
  </w:style>
  <w:style w:type="paragraph" w:customStyle="1" w:styleId="131122A09FD14197B3CEABA57FBA9E58">
    <w:name w:val="131122A09FD14197B3CEABA57FBA9E58"/>
    <w:rsid w:val="00CF16FC"/>
    <w:rPr>
      <w:rFonts w:eastAsiaTheme="minorHAnsi"/>
    </w:rPr>
  </w:style>
  <w:style w:type="paragraph" w:customStyle="1" w:styleId="387F952627D84A3F8CC5EF9503C32BE88">
    <w:name w:val="387F952627D84A3F8CC5EF9503C32BE88"/>
    <w:rsid w:val="00CF16FC"/>
    <w:rPr>
      <w:rFonts w:eastAsiaTheme="minorHAnsi"/>
    </w:rPr>
  </w:style>
  <w:style w:type="paragraph" w:customStyle="1" w:styleId="8D8D907A96244AE5B1201166234BB32C6">
    <w:name w:val="8D8D907A96244AE5B1201166234BB32C6"/>
    <w:rsid w:val="00CF16FC"/>
    <w:rPr>
      <w:rFonts w:eastAsiaTheme="minorHAnsi"/>
    </w:rPr>
  </w:style>
  <w:style w:type="paragraph" w:customStyle="1" w:styleId="88B77430735B49D896FC7F49F6DACDC26">
    <w:name w:val="88B77430735B49D896FC7F49F6DACDC26"/>
    <w:rsid w:val="00CF16FC"/>
    <w:rPr>
      <w:rFonts w:eastAsiaTheme="minorHAnsi"/>
    </w:rPr>
  </w:style>
  <w:style w:type="paragraph" w:customStyle="1" w:styleId="7680BE175D2C47FC935EFC888E051B3F5">
    <w:name w:val="7680BE175D2C47FC935EFC888E051B3F5"/>
    <w:rsid w:val="00CF16FC"/>
    <w:rPr>
      <w:rFonts w:eastAsiaTheme="minorHAnsi"/>
    </w:rPr>
  </w:style>
  <w:style w:type="paragraph" w:customStyle="1" w:styleId="9EF6A916CAFE4AF99066AEF6FAB7F5F85">
    <w:name w:val="9EF6A916CAFE4AF99066AEF6FAB7F5F85"/>
    <w:rsid w:val="00CF16FC"/>
    <w:rPr>
      <w:rFonts w:eastAsiaTheme="minorHAnsi"/>
    </w:rPr>
  </w:style>
  <w:style w:type="paragraph" w:customStyle="1" w:styleId="BDDF4A8506154D64A8937E70721C71925">
    <w:name w:val="BDDF4A8506154D64A8937E70721C71925"/>
    <w:rsid w:val="00CF16FC"/>
    <w:rPr>
      <w:rFonts w:eastAsiaTheme="minorHAnsi"/>
    </w:rPr>
  </w:style>
  <w:style w:type="paragraph" w:customStyle="1" w:styleId="80A6282C92A7498DB8CE26F8744F16BB4">
    <w:name w:val="80A6282C92A7498DB8CE26F8744F16BB4"/>
    <w:rsid w:val="00CF16FC"/>
    <w:rPr>
      <w:rFonts w:eastAsiaTheme="minorHAnsi"/>
    </w:rPr>
  </w:style>
  <w:style w:type="paragraph" w:customStyle="1" w:styleId="39E1FCE716A94B5F848DF204B4071C8B3">
    <w:name w:val="39E1FCE716A94B5F848DF204B4071C8B3"/>
    <w:rsid w:val="00CF16FC"/>
    <w:rPr>
      <w:rFonts w:eastAsiaTheme="minorHAnsi"/>
    </w:rPr>
  </w:style>
  <w:style w:type="paragraph" w:customStyle="1" w:styleId="64C4111E7B724DEDBC886628C5CA6ECE2">
    <w:name w:val="64C4111E7B724DEDBC886628C5CA6ECE2"/>
    <w:rsid w:val="00CF16FC"/>
    <w:rPr>
      <w:rFonts w:eastAsiaTheme="minorHAnsi"/>
    </w:rPr>
  </w:style>
  <w:style w:type="paragraph" w:customStyle="1" w:styleId="397578DDDA214D3595EDDD29F9C6A11E1">
    <w:name w:val="397578DDDA214D3595EDDD29F9C6A11E1"/>
    <w:rsid w:val="00CF16FC"/>
    <w:rPr>
      <w:rFonts w:eastAsiaTheme="minorHAnsi"/>
    </w:rPr>
  </w:style>
  <w:style w:type="paragraph" w:customStyle="1" w:styleId="131122A09FD14197B3CEABA57FBA9E581">
    <w:name w:val="131122A09FD14197B3CEABA57FBA9E581"/>
    <w:rsid w:val="00CF16FC"/>
    <w:rPr>
      <w:rFonts w:eastAsiaTheme="minorHAnsi"/>
    </w:rPr>
  </w:style>
  <w:style w:type="paragraph" w:customStyle="1" w:styleId="387F952627D84A3F8CC5EF9503C32BE89">
    <w:name w:val="387F952627D84A3F8CC5EF9503C32BE89"/>
    <w:rsid w:val="00CF16FC"/>
    <w:rPr>
      <w:rFonts w:eastAsiaTheme="minorHAnsi"/>
    </w:rPr>
  </w:style>
  <w:style w:type="paragraph" w:customStyle="1" w:styleId="8D8D907A96244AE5B1201166234BB32C7">
    <w:name w:val="8D8D907A96244AE5B1201166234BB32C7"/>
    <w:rsid w:val="00CF16FC"/>
    <w:rPr>
      <w:rFonts w:eastAsiaTheme="minorHAnsi"/>
    </w:rPr>
  </w:style>
  <w:style w:type="paragraph" w:customStyle="1" w:styleId="88B77430735B49D896FC7F49F6DACDC27">
    <w:name w:val="88B77430735B49D896FC7F49F6DACDC27"/>
    <w:rsid w:val="00CF16FC"/>
    <w:rPr>
      <w:rFonts w:eastAsiaTheme="minorHAnsi"/>
    </w:rPr>
  </w:style>
  <w:style w:type="paragraph" w:customStyle="1" w:styleId="7680BE175D2C47FC935EFC888E051B3F6">
    <w:name w:val="7680BE175D2C47FC935EFC888E051B3F6"/>
    <w:rsid w:val="00CF16FC"/>
    <w:rPr>
      <w:rFonts w:eastAsiaTheme="minorHAnsi"/>
    </w:rPr>
  </w:style>
  <w:style w:type="paragraph" w:customStyle="1" w:styleId="9EF6A916CAFE4AF99066AEF6FAB7F5F86">
    <w:name w:val="9EF6A916CAFE4AF99066AEF6FAB7F5F86"/>
    <w:rsid w:val="00CF16FC"/>
    <w:rPr>
      <w:rFonts w:eastAsiaTheme="minorHAnsi"/>
    </w:rPr>
  </w:style>
  <w:style w:type="paragraph" w:customStyle="1" w:styleId="BDDF4A8506154D64A8937E70721C71926">
    <w:name w:val="BDDF4A8506154D64A8937E70721C71926"/>
    <w:rsid w:val="00CF16FC"/>
    <w:rPr>
      <w:rFonts w:eastAsiaTheme="minorHAnsi"/>
    </w:rPr>
  </w:style>
  <w:style w:type="paragraph" w:customStyle="1" w:styleId="80A6282C92A7498DB8CE26F8744F16BB5">
    <w:name w:val="80A6282C92A7498DB8CE26F8744F16BB5"/>
    <w:rsid w:val="00CF16FC"/>
    <w:rPr>
      <w:rFonts w:eastAsiaTheme="minorHAnsi"/>
    </w:rPr>
  </w:style>
  <w:style w:type="paragraph" w:customStyle="1" w:styleId="39E1FCE716A94B5F848DF204B4071C8B4">
    <w:name w:val="39E1FCE716A94B5F848DF204B4071C8B4"/>
    <w:rsid w:val="00CF16FC"/>
    <w:rPr>
      <w:rFonts w:eastAsiaTheme="minorHAnsi"/>
    </w:rPr>
  </w:style>
  <w:style w:type="paragraph" w:customStyle="1" w:styleId="64C4111E7B724DEDBC886628C5CA6ECE3">
    <w:name w:val="64C4111E7B724DEDBC886628C5CA6ECE3"/>
    <w:rsid w:val="00CF16FC"/>
    <w:rPr>
      <w:rFonts w:eastAsiaTheme="minorHAnsi"/>
    </w:rPr>
  </w:style>
  <w:style w:type="paragraph" w:customStyle="1" w:styleId="397578DDDA214D3595EDDD29F9C6A11E2">
    <w:name w:val="397578DDDA214D3595EDDD29F9C6A11E2"/>
    <w:rsid w:val="00CF16FC"/>
    <w:rPr>
      <w:rFonts w:eastAsiaTheme="minorHAnsi"/>
    </w:rPr>
  </w:style>
  <w:style w:type="paragraph" w:customStyle="1" w:styleId="131122A09FD14197B3CEABA57FBA9E582">
    <w:name w:val="131122A09FD14197B3CEABA57FBA9E582"/>
    <w:rsid w:val="00CF16FC"/>
    <w:rPr>
      <w:rFonts w:eastAsiaTheme="minorHAnsi"/>
    </w:rPr>
  </w:style>
  <w:style w:type="paragraph" w:customStyle="1" w:styleId="1D8893492135491480E0B63E1CA98496">
    <w:name w:val="1D8893492135491480E0B63E1CA98496"/>
    <w:rsid w:val="00CF16FC"/>
    <w:rPr>
      <w:rFonts w:eastAsiaTheme="minorHAnsi"/>
    </w:rPr>
  </w:style>
  <w:style w:type="paragraph" w:customStyle="1" w:styleId="387F952627D84A3F8CC5EF9503C32BE810">
    <w:name w:val="387F952627D84A3F8CC5EF9503C32BE810"/>
    <w:rsid w:val="00CF16FC"/>
    <w:rPr>
      <w:rFonts w:eastAsiaTheme="minorHAnsi"/>
    </w:rPr>
  </w:style>
  <w:style w:type="paragraph" w:customStyle="1" w:styleId="8D8D907A96244AE5B1201166234BB32C8">
    <w:name w:val="8D8D907A96244AE5B1201166234BB32C8"/>
    <w:rsid w:val="00CF16FC"/>
    <w:rPr>
      <w:rFonts w:eastAsiaTheme="minorHAnsi"/>
    </w:rPr>
  </w:style>
  <w:style w:type="paragraph" w:customStyle="1" w:styleId="88B77430735B49D896FC7F49F6DACDC28">
    <w:name w:val="88B77430735B49D896FC7F49F6DACDC28"/>
    <w:rsid w:val="00CF16FC"/>
    <w:rPr>
      <w:rFonts w:eastAsiaTheme="minorHAnsi"/>
    </w:rPr>
  </w:style>
  <w:style w:type="paragraph" w:customStyle="1" w:styleId="7680BE175D2C47FC935EFC888E051B3F7">
    <w:name w:val="7680BE175D2C47FC935EFC888E051B3F7"/>
    <w:rsid w:val="00CF16FC"/>
    <w:rPr>
      <w:rFonts w:eastAsiaTheme="minorHAnsi"/>
    </w:rPr>
  </w:style>
  <w:style w:type="paragraph" w:customStyle="1" w:styleId="9EF6A916CAFE4AF99066AEF6FAB7F5F87">
    <w:name w:val="9EF6A916CAFE4AF99066AEF6FAB7F5F87"/>
    <w:rsid w:val="00CF16FC"/>
    <w:rPr>
      <w:rFonts w:eastAsiaTheme="minorHAnsi"/>
    </w:rPr>
  </w:style>
  <w:style w:type="paragraph" w:customStyle="1" w:styleId="BDDF4A8506154D64A8937E70721C71927">
    <w:name w:val="BDDF4A8506154D64A8937E70721C71927"/>
    <w:rsid w:val="00CF16FC"/>
    <w:rPr>
      <w:rFonts w:eastAsiaTheme="minorHAnsi"/>
    </w:rPr>
  </w:style>
  <w:style w:type="paragraph" w:customStyle="1" w:styleId="80A6282C92A7498DB8CE26F8744F16BB6">
    <w:name w:val="80A6282C92A7498DB8CE26F8744F16BB6"/>
    <w:rsid w:val="00CF16FC"/>
    <w:rPr>
      <w:rFonts w:eastAsiaTheme="minorHAnsi"/>
    </w:rPr>
  </w:style>
  <w:style w:type="paragraph" w:customStyle="1" w:styleId="39E1FCE716A94B5F848DF204B4071C8B5">
    <w:name w:val="39E1FCE716A94B5F848DF204B4071C8B5"/>
    <w:rsid w:val="00CF16FC"/>
    <w:rPr>
      <w:rFonts w:eastAsiaTheme="minorHAnsi"/>
    </w:rPr>
  </w:style>
  <w:style w:type="paragraph" w:customStyle="1" w:styleId="64C4111E7B724DEDBC886628C5CA6ECE4">
    <w:name w:val="64C4111E7B724DEDBC886628C5CA6ECE4"/>
    <w:rsid w:val="00CF16FC"/>
    <w:rPr>
      <w:rFonts w:eastAsiaTheme="minorHAnsi"/>
    </w:rPr>
  </w:style>
  <w:style w:type="paragraph" w:customStyle="1" w:styleId="397578DDDA214D3595EDDD29F9C6A11E3">
    <w:name w:val="397578DDDA214D3595EDDD29F9C6A11E3"/>
    <w:rsid w:val="00CF16FC"/>
    <w:rPr>
      <w:rFonts w:eastAsiaTheme="minorHAnsi"/>
    </w:rPr>
  </w:style>
  <w:style w:type="paragraph" w:customStyle="1" w:styleId="131122A09FD14197B3CEABA57FBA9E583">
    <w:name w:val="131122A09FD14197B3CEABA57FBA9E583"/>
    <w:rsid w:val="00CF16FC"/>
    <w:rPr>
      <w:rFonts w:eastAsiaTheme="minorHAnsi"/>
    </w:rPr>
  </w:style>
  <w:style w:type="paragraph" w:customStyle="1" w:styleId="1D8893492135491480E0B63E1CA984961">
    <w:name w:val="1D8893492135491480E0B63E1CA984961"/>
    <w:rsid w:val="00CF16FC"/>
    <w:rPr>
      <w:rFonts w:eastAsiaTheme="minorHAnsi"/>
    </w:rPr>
  </w:style>
  <w:style w:type="paragraph" w:customStyle="1" w:styleId="0423E591D30F4CD2BE7AF3E9432AA235">
    <w:name w:val="0423E591D30F4CD2BE7AF3E9432AA235"/>
    <w:rsid w:val="00CF16FC"/>
    <w:rPr>
      <w:rFonts w:eastAsiaTheme="minorHAnsi"/>
    </w:rPr>
  </w:style>
  <w:style w:type="paragraph" w:customStyle="1" w:styleId="126DB14E937D48609A31FBD423E9DE19">
    <w:name w:val="126DB14E937D48609A31FBD423E9DE19"/>
    <w:rsid w:val="00CF16FC"/>
    <w:rPr>
      <w:rFonts w:eastAsiaTheme="minorHAnsi"/>
    </w:rPr>
  </w:style>
  <w:style w:type="paragraph" w:customStyle="1" w:styleId="387F952627D84A3F8CC5EF9503C32BE811">
    <w:name w:val="387F952627D84A3F8CC5EF9503C32BE811"/>
    <w:rsid w:val="00CF16FC"/>
    <w:rPr>
      <w:rFonts w:eastAsiaTheme="minorHAnsi"/>
    </w:rPr>
  </w:style>
  <w:style w:type="paragraph" w:customStyle="1" w:styleId="8D8D907A96244AE5B1201166234BB32C9">
    <w:name w:val="8D8D907A96244AE5B1201166234BB32C9"/>
    <w:rsid w:val="00CF16FC"/>
    <w:rPr>
      <w:rFonts w:eastAsiaTheme="minorHAnsi"/>
    </w:rPr>
  </w:style>
  <w:style w:type="paragraph" w:customStyle="1" w:styleId="88B77430735B49D896FC7F49F6DACDC29">
    <w:name w:val="88B77430735B49D896FC7F49F6DACDC29"/>
    <w:rsid w:val="00CF16FC"/>
    <w:rPr>
      <w:rFonts w:eastAsiaTheme="minorHAnsi"/>
    </w:rPr>
  </w:style>
  <w:style w:type="paragraph" w:customStyle="1" w:styleId="7680BE175D2C47FC935EFC888E051B3F8">
    <w:name w:val="7680BE175D2C47FC935EFC888E051B3F8"/>
    <w:rsid w:val="00CF16FC"/>
    <w:rPr>
      <w:rFonts w:eastAsiaTheme="minorHAnsi"/>
    </w:rPr>
  </w:style>
  <w:style w:type="paragraph" w:customStyle="1" w:styleId="9EF6A916CAFE4AF99066AEF6FAB7F5F88">
    <w:name w:val="9EF6A916CAFE4AF99066AEF6FAB7F5F88"/>
    <w:rsid w:val="00CF16FC"/>
    <w:rPr>
      <w:rFonts w:eastAsiaTheme="minorHAnsi"/>
    </w:rPr>
  </w:style>
  <w:style w:type="paragraph" w:customStyle="1" w:styleId="BDDF4A8506154D64A8937E70721C71928">
    <w:name w:val="BDDF4A8506154D64A8937E70721C71928"/>
    <w:rsid w:val="00CF16FC"/>
    <w:rPr>
      <w:rFonts w:eastAsiaTheme="minorHAnsi"/>
    </w:rPr>
  </w:style>
  <w:style w:type="paragraph" w:customStyle="1" w:styleId="80A6282C92A7498DB8CE26F8744F16BB7">
    <w:name w:val="80A6282C92A7498DB8CE26F8744F16BB7"/>
    <w:rsid w:val="00CF16FC"/>
    <w:rPr>
      <w:rFonts w:eastAsiaTheme="minorHAnsi"/>
    </w:rPr>
  </w:style>
  <w:style w:type="paragraph" w:customStyle="1" w:styleId="39E1FCE716A94B5F848DF204B4071C8B6">
    <w:name w:val="39E1FCE716A94B5F848DF204B4071C8B6"/>
    <w:rsid w:val="00CF16FC"/>
    <w:rPr>
      <w:rFonts w:eastAsiaTheme="minorHAnsi"/>
    </w:rPr>
  </w:style>
  <w:style w:type="paragraph" w:customStyle="1" w:styleId="64C4111E7B724DEDBC886628C5CA6ECE5">
    <w:name w:val="64C4111E7B724DEDBC886628C5CA6ECE5"/>
    <w:rsid w:val="00CF16FC"/>
    <w:rPr>
      <w:rFonts w:eastAsiaTheme="minorHAnsi"/>
    </w:rPr>
  </w:style>
  <w:style w:type="paragraph" w:customStyle="1" w:styleId="397578DDDA214D3595EDDD29F9C6A11E4">
    <w:name w:val="397578DDDA214D3595EDDD29F9C6A11E4"/>
    <w:rsid w:val="00CF16FC"/>
    <w:rPr>
      <w:rFonts w:eastAsiaTheme="minorHAnsi"/>
    </w:rPr>
  </w:style>
  <w:style w:type="paragraph" w:customStyle="1" w:styleId="131122A09FD14197B3CEABA57FBA9E584">
    <w:name w:val="131122A09FD14197B3CEABA57FBA9E584"/>
    <w:rsid w:val="00CF16FC"/>
    <w:rPr>
      <w:rFonts w:eastAsiaTheme="minorHAnsi"/>
    </w:rPr>
  </w:style>
  <w:style w:type="paragraph" w:customStyle="1" w:styleId="1D8893492135491480E0B63E1CA984962">
    <w:name w:val="1D8893492135491480E0B63E1CA984962"/>
    <w:rsid w:val="00CF16FC"/>
    <w:rPr>
      <w:rFonts w:eastAsiaTheme="minorHAnsi"/>
    </w:rPr>
  </w:style>
  <w:style w:type="paragraph" w:customStyle="1" w:styleId="0423E591D30F4CD2BE7AF3E9432AA2351">
    <w:name w:val="0423E591D30F4CD2BE7AF3E9432AA2351"/>
    <w:rsid w:val="00CF16FC"/>
    <w:rPr>
      <w:rFonts w:eastAsiaTheme="minorHAnsi"/>
    </w:rPr>
  </w:style>
  <w:style w:type="paragraph" w:customStyle="1" w:styleId="126DB14E937D48609A31FBD423E9DE191">
    <w:name w:val="126DB14E937D48609A31FBD423E9DE191"/>
    <w:rsid w:val="00CF16FC"/>
    <w:rPr>
      <w:rFonts w:eastAsiaTheme="minorHAnsi"/>
    </w:rPr>
  </w:style>
  <w:style w:type="paragraph" w:customStyle="1" w:styleId="30B2E6A70EAB435CB6AE3B8B8BC3E218">
    <w:name w:val="30B2E6A70EAB435CB6AE3B8B8BC3E218"/>
    <w:rsid w:val="00CF16FC"/>
    <w:rPr>
      <w:rFonts w:eastAsiaTheme="minorHAnsi"/>
    </w:rPr>
  </w:style>
  <w:style w:type="paragraph" w:customStyle="1" w:styleId="724196089A714707B99703A736C06A86">
    <w:name w:val="724196089A714707B99703A736C06A86"/>
    <w:rsid w:val="00CF16FC"/>
    <w:rPr>
      <w:rFonts w:eastAsiaTheme="minorHAnsi"/>
    </w:rPr>
  </w:style>
  <w:style w:type="paragraph" w:customStyle="1" w:styleId="387F952627D84A3F8CC5EF9503C32BE812">
    <w:name w:val="387F952627D84A3F8CC5EF9503C32BE812"/>
    <w:rsid w:val="00CF16FC"/>
    <w:rPr>
      <w:rFonts w:eastAsiaTheme="minorHAnsi"/>
    </w:rPr>
  </w:style>
  <w:style w:type="paragraph" w:customStyle="1" w:styleId="8D8D907A96244AE5B1201166234BB32C10">
    <w:name w:val="8D8D907A96244AE5B1201166234BB32C10"/>
    <w:rsid w:val="00CF16FC"/>
    <w:rPr>
      <w:rFonts w:eastAsiaTheme="minorHAnsi"/>
    </w:rPr>
  </w:style>
  <w:style w:type="paragraph" w:customStyle="1" w:styleId="88B77430735B49D896FC7F49F6DACDC210">
    <w:name w:val="88B77430735B49D896FC7F49F6DACDC210"/>
    <w:rsid w:val="00CF16FC"/>
    <w:rPr>
      <w:rFonts w:eastAsiaTheme="minorHAnsi"/>
    </w:rPr>
  </w:style>
  <w:style w:type="paragraph" w:customStyle="1" w:styleId="7680BE175D2C47FC935EFC888E051B3F9">
    <w:name w:val="7680BE175D2C47FC935EFC888E051B3F9"/>
    <w:rsid w:val="00CF16FC"/>
    <w:rPr>
      <w:rFonts w:eastAsiaTheme="minorHAnsi"/>
    </w:rPr>
  </w:style>
  <w:style w:type="paragraph" w:customStyle="1" w:styleId="9EF6A916CAFE4AF99066AEF6FAB7F5F89">
    <w:name w:val="9EF6A916CAFE4AF99066AEF6FAB7F5F89"/>
    <w:rsid w:val="00CF16FC"/>
    <w:rPr>
      <w:rFonts w:eastAsiaTheme="minorHAnsi"/>
    </w:rPr>
  </w:style>
  <w:style w:type="paragraph" w:customStyle="1" w:styleId="BDDF4A8506154D64A8937E70721C71929">
    <w:name w:val="BDDF4A8506154D64A8937E70721C71929"/>
    <w:rsid w:val="00CF16FC"/>
    <w:rPr>
      <w:rFonts w:eastAsiaTheme="minorHAnsi"/>
    </w:rPr>
  </w:style>
  <w:style w:type="paragraph" w:customStyle="1" w:styleId="80A6282C92A7498DB8CE26F8744F16BB8">
    <w:name w:val="80A6282C92A7498DB8CE26F8744F16BB8"/>
    <w:rsid w:val="00CF16FC"/>
    <w:rPr>
      <w:rFonts w:eastAsiaTheme="minorHAnsi"/>
    </w:rPr>
  </w:style>
  <w:style w:type="paragraph" w:customStyle="1" w:styleId="39E1FCE716A94B5F848DF204B4071C8B7">
    <w:name w:val="39E1FCE716A94B5F848DF204B4071C8B7"/>
    <w:rsid w:val="00CF16FC"/>
    <w:rPr>
      <w:rFonts w:eastAsiaTheme="minorHAnsi"/>
    </w:rPr>
  </w:style>
  <w:style w:type="paragraph" w:customStyle="1" w:styleId="64C4111E7B724DEDBC886628C5CA6ECE6">
    <w:name w:val="64C4111E7B724DEDBC886628C5CA6ECE6"/>
    <w:rsid w:val="00CF16FC"/>
    <w:rPr>
      <w:rFonts w:eastAsiaTheme="minorHAnsi"/>
    </w:rPr>
  </w:style>
  <w:style w:type="paragraph" w:customStyle="1" w:styleId="397578DDDA214D3595EDDD29F9C6A11E5">
    <w:name w:val="397578DDDA214D3595EDDD29F9C6A11E5"/>
    <w:rsid w:val="00CF16FC"/>
    <w:rPr>
      <w:rFonts w:eastAsiaTheme="minorHAnsi"/>
    </w:rPr>
  </w:style>
  <w:style w:type="paragraph" w:customStyle="1" w:styleId="131122A09FD14197B3CEABA57FBA9E585">
    <w:name w:val="131122A09FD14197B3CEABA57FBA9E585"/>
    <w:rsid w:val="00CF16FC"/>
    <w:rPr>
      <w:rFonts w:eastAsiaTheme="minorHAnsi"/>
    </w:rPr>
  </w:style>
  <w:style w:type="paragraph" w:customStyle="1" w:styleId="1D8893492135491480E0B63E1CA984963">
    <w:name w:val="1D8893492135491480E0B63E1CA984963"/>
    <w:rsid w:val="00CF16FC"/>
    <w:rPr>
      <w:rFonts w:eastAsiaTheme="minorHAnsi"/>
    </w:rPr>
  </w:style>
  <w:style w:type="paragraph" w:customStyle="1" w:styleId="0423E591D30F4CD2BE7AF3E9432AA2352">
    <w:name w:val="0423E591D30F4CD2BE7AF3E9432AA2352"/>
    <w:rsid w:val="00CF16FC"/>
    <w:rPr>
      <w:rFonts w:eastAsiaTheme="minorHAnsi"/>
    </w:rPr>
  </w:style>
  <w:style w:type="paragraph" w:customStyle="1" w:styleId="126DB14E937D48609A31FBD423E9DE192">
    <w:name w:val="126DB14E937D48609A31FBD423E9DE192"/>
    <w:rsid w:val="00CF16FC"/>
    <w:rPr>
      <w:rFonts w:eastAsiaTheme="minorHAnsi"/>
    </w:rPr>
  </w:style>
  <w:style w:type="paragraph" w:customStyle="1" w:styleId="30B2E6A70EAB435CB6AE3B8B8BC3E2181">
    <w:name w:val="30B2E6A70EAB435CB6AE3B8B8BC3E2181"/>
    <w:rsid w:val="00CF16FC"/>
    <w:rPr>
      <w:rFonts w:eastAsiaTheme="minorHAnsi"/>
    </w:rPr>
  </w:style>
  <w:style w:type="paragraph" w:customStyle="1" w:styleId="724196089A714707B99703A736C06A861">
    <w:name w:val="724196089A714707B99703A736C06A861"/>
    <w:rsid w:val="00CF16FC"/>
    <w:rPr>
      <w:rFonts w:eastAsiaTheme="minorHAnsi"/>
    </w:rPr>
  </w:style>
  <w:style w:type="paragraph" w:customStyle="1" w:styleId="DA924A5937F2435CAEF784521F532643">
    <w:name w:val="DA924A5937F2435CAEF784521F532643"/>
    <w:rsid w:val="00CF16FC"/>
    <w:rPr>
      <w:rFonts w:eastAsiaTheme="minorHAnsi"/>
    </w:rPr>
  </w:style>
  <w:style w:type="paragraph" w:customStyle="1" w:styleId="387F952627D84A3F8CC5EF9503C32BE813">
    <w:name w:val="387F952627D84A3F8CC5EF9503C32BE813"/>
    <w:rsid w:val="00CF16FC"/>
    <w:rPr>
      <w:rFonts w:eastAsiaTheme="minorHAnsi"/>
    </w:rPr>
  </w:style>
  <w:style w:type="paragraph" w:customStyle="1" w:styleId="8D8D907A96244AE5B1201166234BB32C11">
    <w:name w:val="8D8D907A96244AE5B1201166234BB32C11"/>
    <w:rsid w:val="00CF16FC"/>
    <w:rPr>
      <w:rFonts w:eastAsiaTheme="minorHAnsi"/>
    </w:rPr>
  </w:style>
  <w:style w:type="paragraph" w:customStyle="1" w:styleId="88B77430735B49D896FC7F49F6DACDC211">
    <w:name w:val="88B77430735B49D896FC7F49F6DACDC211"/>
    <w:rsid w:val="00CF16FC"/>
    <w:rPr>
      <w:rFonts w:eastAsiaTheme="minorHAnsi"/>
    </w:rPr>
  </w:style>
  <w:style w:type="paragraph" w:customStyle="1" w:styleId="7680BE175D2C47FC935EFC888E051B3F10">
    <w:name w:val="7680BE175D2C47FC935EFC888E051B3F10"/>
    <w:rsid w:val="00CF16FC"/>
    <w:rPr>
      <w:rFonts w:eastAsiaTheme="minorHAnsi"/>
    </w:rPr>
  </w:style>
  <w:style w:type="paragraph" w:customStyle="1" w:styleId="9EF6A916CAFE4AF99066AEF6FAB7F5F810">
    <w:name w:val="9EF6A916CAFE4AF99066AEF6FAB7F5F810"/>
    <w:rsid w:val="00CF16FC"/>
    <w:rPr>
      <w:rFonts w:eastAsiaTheme="minorHAnsi"/>
    </w:rPr>
  </w:style>
  <w:style w:type="paragraph" w:customStyle="1" w:styleId="BDDF4A8506154D64A8937E70721C719210">
    <w:name w:val="BDDF4A8506154D64A8937E70721C719210"/>
    <w:rsid w:val="00CF16FC"/>
    <w:rPr>
      <w:rFonts w:eastAsiaTheme="minorHAnsi"/>
    </w:rPr>
  </w:style>
  <w:style w:type="paragraph" w:customStyle="1" w:styleId="80A6282C92A7498DB8CE26F8744F16BB9">
    <w:name w:val="80A6282C92A7498DB8CE26F8744F16BB9"/>
    <w:rsid w:val="00CF16FC"/>
    <w:rPr>
      <w:rFonts w:eastAsiaTheme="minorHAnsi"/>
    </w:rPr>
  </w:style>
  <w:style w:type="paragraph" w:customStyle="1" w:styleId="39E1FCE716A94B5F848DF204B4071C8B8">
    <w:name w:val="39E1FCE716A94B5F848DF204B4071C8B8"/>
    <w:rsid w:val="00CF16FC"/>
    <w:rPr>
      <w:rFonts w:eastAsiaTheme="minorHAnsi"/>
    </w:rPr>
  </w:style>
  <w:style w:type="paragraph" w:customStyle="1" w:styleId="64C4111E7B724DEDBC886628C5CA6ECE7">
    <w:name w:val="64C4111E7B724DEDBC886628C5CA6ECE7"/>
    <w:rsid w:val="00CF16FC"/>
    <w:rPr>
      <w:rFonts w:eastAsiaTheme="minorHAnsi"/>
    </w:rPr>
  </w:style>
  <w:style w:type="paragraph" w:customStyle="1" w:styleId="397578DDDA214D3595EDDD29F9C6A11E6">
    <w:name w:val="397578DDDA214D3595EDDD29F9C6A11E6"/>
    <w:rsid w:val="00CF16FC"/>
    <w:rPr>
      <w:rFonts w:eastAsiaTheme="minorHAnsi"/>
    </w:rPr>
  </w:style>
  <w:style w:type="paragraph" w:customStyle="1" w:styleId="131122A09FD14197B3CEABA57FBA9E586">
    <w:name w:val="131122A09FD14197B3CEABA57FBA9E586"/>
    <w:rsid w:val="00CF16FC"/>
    <w:rPr>
      <w:rFonts w:eastAsiaTheme="minorHAnsi"/>
    </w:rPr>
  </w:style>
  <w:style w:type="paragraph" w:customStyle="1" w:styleId="1D8893492135491480E0B63E1CA984964">
    <w:name w:val="1D8893492135491480E0B63E1CA984964"/>
    <w:rsid w:val="00CF16FC"/>
    <w:rPr>
      <w:rFonts w:eastAsiaTheme="minorHAnsi"/>
    </w:rPr>
  </w:style>
  <w:style w:type="paragraph" w:customStyle="1" w:styleId="0423E591D30F4CD2BE7AF3E9432AA2353">
    <w:name w:val="0423E591D30F4CD2BE7AF3E9432AA2353"/>
    <w:rsid w:val="00CF16FC"/>
    <w:rPr>
      <w:rFonts w:eastAsiaTheme="minorHAnsi"/>
    </w:rPr>
  </w:style>
  <w:style w:type="paragraph" w:customStyle="1" w:styleId="126DB14E937D48609A31FBD423E9DE193">
    <w:name w:val="126DB14E937D48609A31FBD423E9DE193"/>
    <w:rsid w:val="00CF16FC"/>
    <w:rPr>
      <w:rFonts w:eastAsiaTheme="minorHAnsi"/>
    </w:rPr>
  </w:style>
  <w:style w:type="paragraph" w:customStyle="1" w:styleId="30B2E6A70EAB435CB6AE3B8B8BC3E2182">
    <w:name w:val="30B2E6A70EAB435CB6AE3B8B8BC3E2182"/>
    <w:rsid w:val="00CF16FC"/>
    <w:rPr>
      <w:rFonts w:eastAsiaTheme="minorHAnsi"/>
    </w:rPr>
  </w:style>
  <w:style w:type="paragraph" w:customStyle="1" w:styleId="724196089A714707B99703A736C06A862">
    <w:name w:val="724196089A714707B99703A736C06A862"/>
    <w:rsid w:val="00CF16FC"/>
    <w:rPr>
      <w:rFonts w:eastAsiaTheme="minorHAnsi"/>
    </w:rPr>
  </w:style>
  <w:style w:type="paragraph" w:customStyle="1" w:styleId="DA924A5937F2435CAEF784521F5326431">
    <w:name w:val="DA924A5937F2435CAEF784521F5326431"/>
    <w:rsid w:val="00CF16FC"/>
    <w:rPr>
      <w:rFonts w:eastAsiaTheme="minorHAnsi"/>
    </w:rPr>
  </w:style>
  <w:style w:type="paragraph" w:customStyle="1" w:styleId="AA25CF0ADB6B4BFB8A76D5AEFCF78AE3">
    <w:name w:val="AA25CF0ADB6B4BFB8A76D5AEFCF78AE3"/>
    <w:rsid w:val="00CF16FC"/>
    <w:rPr>
      <w:rFonts w:eastAsiaTheme="minorHAnsi"/>
    </w:rPr>
  </w:style>
  <w:style w:type="paragraph" w:customStyle="1" w:styleId="4C449AB1EBB648DBAD087CB4E548803A">
    <w:name w:val="4C449AB1EBB648DBAD087CB4E548803A"/>
    <w:rsid w:val="00CF16FC"/>
    <w:rPr>
      <w:rFonts w:eastAsiaTheme="minorHAnsi"/>
    </w:rPr>
  </w:style>
  <w:style w:type="paragraph" w:customStyle="1" w:styleId="387F952627D84A3F8CC5EF9503C32BE814">
    <w:name w:val="387F952627D84A3F8CC5EF9503C32BE814"/>
    <w:rsid w:val="006B4D87"/>
    <w:rPr>
      <w:rFonts w:eastAsiaTheme="minorHAnsi"/>
    </w:rPr>
  </w:style>
  <w:style w:type="paragraph" w:customStyle="1" w:styleId="8D8D907A96244AE5B1201166234BB32C12">
    <w:name w:val="8D8D907A96244AE5B1201166234BB32C12"/>
    <w:rsid w:val="006B4D87"/>
    <w:rPr>
      <w:rFonts w:eastAsiaTheme="minorHAnsi"/>
    </w:rPr>
  </w:style>
  <w:style w:type="paragraph" w:customStyle="1" w:styleId="88B77430735B49D896FC7F49F6DACDC212">
    <w:name w:val="88B77430735B49D896FC7F49F6DACDC212"/>
    <w:rsid w:val="006B4D87"/>
    <w:rPr>
      <w:rFonts w:eastAsiaTheme="minorHAnsi"/>
    </w:rPr>
  </w:style>
  <w:style w:type="paragraph" w:customStyle="1" w:styleId="7680BE175D2C47FC935EFC888E051B3F11">
    <w:name w:val="7680BE175D2C47FC935EFC888E051B3F11"/>
    <w:rsid w:val="006B4D87"/>
    <w:rPr>
      <w:rFonts w:eastAsiaTheme="minorHAnsi"/>
    </w:rPr>
  </w:style>
  <w:style w:type="paragraph" w:customStyle="1" w:styleId="9EF6A916CAFE4AF99066AEF6FAB7F5F811">
    <w:name w:val="9EF6A916CAFE4AF99066AEF6FAB7F5F811"/>
    <w:rsid w:val="006B4D87"/>
    <w:rPr>
      <w:rFonts w:eastAsiaTheme="minorHAnsi"/>
    </w:rPr>
  </w:style>
  <w:style w:type="paragraph" w:customStyle="1" w:styleId="BDDF4A8506154D64A8937E70721C719211">
    <w:name w:val="BDDF4A8506154D64A8937E70721C719211"/>
    <w:rsid w:val="006B4D87"/>
    <w:rPr>
      <w:rFonts w:eastAsiaTheme="minorHAnsi"/>
    </w:rPr>
  </w:style>
  <w:style w:type="paragraph" w:customStyle="1" w:styleId="80A6282C92A7498DB8CE26F8744F16BB10">
    <w:name w:val="80A6282C92A7498DB8CE26F8744F16BB10"/>
    <w:rsid w:val="006B4D87"/>
    <w:rPr>
      <w:rFonts w:eastAsiaTheme="minorHAnsi"/>
    </w:rPr>
  </w:style>
  <w:style w:type="paragraph" w:customStyle="1" w:styleId="39E1FCE716A94B5F848DF204B4071C8B9">
    <w:name w:val="39E1FCE716A94B5F848DF204B4071C8B9"/>
    <w:rsid w:val="006B4D87"/>
    <w:rPr>
      <w:rFonts w:eastAsiaTheme="minorHAnsi"/>
    </w:rPr>
  </w:style>
  <w:style w:type="paragraph" w:customStyle="1" w:styleId="64C4111E7B724DEDBC886628C5CA6ECE8">
    <w:name w:val="64C4111E7B724DEDBC886628C5CA6ECE8"/>
    <w:rsid w:val="006B4D87"/>
    <w:rPr>
      <w:rFonts w:eastAsiaTheme="minorHAnsi"/>
    </w:rPr>
  </w:style>
  <w:style w:type="paragraph" w:customStyle="1" w:styleId="58DB939AB19C4A21ABE9D975D23BE16A">
    <w:name w:val="58DB939AB19C4A21ABE9D975D23BE16A"/>
    <w:rsid w:val="006B4D87"/>
    <w:rPr>
      <w:rFonts w:eastAsiaTheme="minorHAnsi"/>
    </w:rPr>
  </w:style>
  <w:style w:type="paragraph" w:customStyle="1" w:styleId="397578DDDA214D3595EDDD29F9C6A11E7">
    <w:name w:val="397578DDDA214D3595EDDD29F9C6A11E7"/>
    <w:rsid w:val="006B4D87"/>
    <w:rPr>
      <w:rFonts w:eastAsiaTheme="minorHAnsi"/>
    </w:rPr>
  </w:style>
  <w:style w:type="paragraph" w:customStyle="1" w:styleId="131122A09FD14197B3CEABA57FBA9E587">
    <w:name w:val="131122A09FD14197B3CEABA57FBA9E587"/>
    <w:rsid w:val="006B4D87"/>
    <w:rPr>
      <w:rFonts w:eastAsiaTheme="minorHAnsi"/>
    </w:rPr>
  </w:style>
  <w:style w:type="paragraph" w:customStyle="1" w:styleId="1D8893492135491480E0B63E1CA984965">
    <w:name w:val="1D8893492135491480E0B63E1CA984965"/>
    <w:rsid w:val="006B4D87"/>
    <w:rPr>
      <w:rFonts w:eastAsiaTheme="minorHAnsi"/>
    </w:rPr>
  </w:style>
  <w:style w:type="paragraph" w:customStyle="1" w:styleId="0423E591D30F4CD2BE7AF3E9432AA2354">
    <w:name w:val="0423E591D30F4CD2BE7AF3E9432AA2354"/>
    <w:rsid w:val="006B4D87"/>
    <w:rPr>
      <w:rFonts w:eastAsiaTheme="minorHAnsi"/>
    </w:rPr>
  </w:style>
  <w:style w:type="paragraph" w:customStyle="1" w:styleId="126DB14E937D48609A31FBD423E9DE194">
    <w:name w:val="126DB14E937D48609A31FBD423E9DE194"/>
    <w:rsid w:val="006B4D87"/>
    <w:rPr>
      <w:rFonts w:eastAsiaTheme="minorHAnsi"/>
    </w:rPr>
  </w:style>
  <w:style w:type="paragraph" w:customStyle="1" w:styleId="DA924A5937F2435CAEF784521F5326432">
    <w:name w:val="DA924A5937F2435CAEF784521F5326432"/>
    <w:rsid w:val="006B4D87"/>
    <w:rPr>
      <w:rFonts w:eastAsiaTheme="minorHAnsi"/>
    </w:rPr>
  </w:style>
  <w:style w:type="paragraph" w:customStyle="1" w:styleId="AA25CF0ADB6B4BFB8A76D5AEFCF78AE31">
    <w:name w:val="AA25CF0ADB6B4BFB8A76D5AEFCF78AE31"/>
    <w:rsid w:val="006B4D87"/>
    <w:rPr>
      <w:rFonts w:eastAsiaTheme="minorHAnsi"/>
    </w:rPr>
  </w:style>
  <w:style w:type="paragraph" w:customStyle="1" w:styleId="4C449AB1EBB648DBAD087CB4E548803A1">
    <w:name w:val="4C449AB1EBB648DBAD087CB4E548803A1"/>
    <w:rsid w:val="006B4D87"/>
    <w:rPr>
      <w:rFonts w:eastAsiaTheme="minorHAnsi"/>
    </w:rPr>
  </w:style>
  <w:style w:type="paragraph" w:customStyle="1" w:styleId="9158E291B2AB45C6A5DD93310CFD394C">
    <w:name w:val="9158E291B2AB45C6A5DD93310CFD394C"/>
    <w:rsid w:val="006B4D87"/>
  </w:style>
  <w:style w:type="paragraph" w:customStyle="1" w:styleId="387F952627D84A3F8CC5EF9503C32BE815">
    <w:name w:val="387F952627D84A3F8CC5EF9503C32BE815"/>
    <w:rsid w:val="006B4D87"/>
    <w:rPr>
      <w:rFonts w:eastAsiaTheme="minorHAnsi"/>
    </w:rPr>
  </w:style>
  <w:style w:type="paragraph" w:customStyle="1" w:styleId="8D8D907A96244AE5B1201166234BB32C13">
    <w:name w:val="8D8D907A96244AE5B1201166234BB32C13"/>
    <w:rsid w:val="006B4D87"/>
    <w:rPr>
      <w:rFonts w:eastAsiaTheme="minorHAnsi"/>
    </w:rPr>
  </w:style>
  <w:style w:type="paragraph" w:customStyle="1" w:styleId="88B77430735B49D896FC7F49F6DACDC213">
    <w:name w:val="88B77430735B49D896FC7F49F6DACDC213"/>
    <w:rsid w:val="006B4D87"/>
    <w:rPr>
      <w:rFonts w:eastAsiaTheme="minorHAnsi"/>
    </w:rPr>
  </w:style>
  <w:style w:type="paragraph" w:customStyle="1" w:styleId="7680BE175D2C47FC935EFC888E051B3F12">
    <w:name w:val="7680BE175D2C47FC935EFC888E051B3F12"/>
    <w:rsid w:val="006B4D87"/>
    <w:rPr>
      <w:rFonts w:eastAsiaTheme="minorHAnsi"/>
    </w:rPr>
  </w:style>
  <w:style w:type="paragraph" w:customStyle="1" w:styleId="9EF6A916CAFE4AF99066AEF6FAB7F5F812">
    <w:name w:val="9EF6A916CAFE4AF99066AEF6FAB7F5F812"/>
    <w:rsid w:val="006B4D87"/>
    <w:rPr>
      <w:rFonts w:eastAsiaTheme="minorHAnsi"/>
    </w:rPr>
  </w:style>
  <w:style w:type="paragraph" w:customStyle="1" w:styleId="BDDF4A8506154D64A8937E70721C719212">
    <w:name w:val="BDDF4A8506154D64A8937E70721C719212"/>
    <w:rsid w:val="006B4D87"/>
    <w:rPr>
      <w:rFonts w:eastAsiaTheme="minorHAnsi"/>
    </w:rPr>
  </w:style>
  <w:style w:type="paragraph" w:customStyle="1" w:styleId="80A6282C92A7498DB8CE26F8744F16BB11">
    <w:name w:val="80A6282C92A7498DB8CE26F8744F16BB11"/>
    <w:rsid w:val="006B4D87"/>
    <w:rPr>
      <w:rFonts w:eastAsiaTheme="minorHAnsi"/>
    </w:rPr>
  </w:style>
  <w:style w:type="paragraph" w:customStyle="1" w:styleId="39E1FCE716A94B5F848DF204B4071C8B10">
    <w:name w:val="39E1FCE716A94B5F848DF204B4071C8B10"/>
    <w:rsid w:val="006B4D87"/>
    <w:rPr>
      <w:rFonts w:eastAsiaTheme="minorHAnsi"/>
    </w:rPr>
  </w:style>
  <w:style w:type="paragraph" w:customStyle="1" w:styleId="64C4111E7B724DEDBC886628C5CA6ECE9">
    <w:name w:val="64C4111E7B724DEDBC886628C5CA6ECE9"/>
    <w:rsid w:val="006B4D87"/>
    <w:rPr>
      <w:rFonts w:eastAsiaTheme="minorHAnsi"/>
    </w:rPr>
  </w:style>
  <w:style w:type="paragraph" w:customStyle="1" w:styleId="58DB939AB19C4A21ABE9D975D23BE16A1">
    <w:name w:val="58DB939AB19C4A21ABE9D975D23BE16A1"/>
    <w:rsid w:val="006B4D87"/>
    <w:rPr>
      <w:rFonts w:eastAsiaTheme="minorHAnsi"/>
    </w:rPr>
  </w:style>
  <w:style w:type="paragraph" w:customStyle="1" w:styleId="9158E291B2AB45C6A5DD93310CFD394C1">
    <w:name w:val="9158E291B2AB45C6A5DD93310CFD394C1"/>
    <w:rsid w:val="006B4D87"/>
    <w:rPr>
      <w:rFonts w:eastAsiaTheme="minorHAnsi"/>
    </w:rPr>
  </w:style>
  <w:style w:type="paragraph" w:customStyle="1" w:styleId="397578DDDA214D3595EDDD29F9C6A11E8">
    <w:name w:val="397578DDDA214D3595EDDD29F9C6A11E8"/>
    <w:rsid w:val="006B4D87"/>
    <w:rPr>
      <w:rFonts w:eastAsiaTheme="minorHAnsi"/>
    </w:rPr>
  </w:style>
  <w:style w:type="paragraph" w:customStyle="1" w:styleId="131122A09FD14197B3CEABA57FBA9E588">
    <w:name w:val="131122A09FD14197B3CEABA57FBA9E588"/>
    <w:rsid w:val="006B4D87"/>
    <w:rPr>
      <w:rFonts w:eastAsiaTheme="minorHAnsi"/>
    </w:rPr>
  </w:style>
  <w:style w:type="paragraph" w:customStyle="1" w:styleId="1D8893492135491480E0B63E1CA984966">
    <w:name w:val="1D8893492135491480E0B63E1CA984966"/>
    <w:rsid w:val="006B4D87"/>
    <w:rPr>
      <w:rFonts w:eastAsiaTheme="minorHAnsi"/>
    </w:rPr>
  </w:style>
  <w:style w:type="paragraph" w:customStyle="1" w:styleId="0423E591D30F4CD2BE7AF3E9432AA2355">
    <w:name w:val="0423E591D30F4CD2BE7AF3E9432AA2355"/>
    <w:rsid w:val="006B4D87"/>
    <w:rPr>
      <w:rFonts w:eastAsiaTheme="minorHAnsi"/>
    </w:rPr>
  </w:style>
  <w:style w:type="paragraph" w:customStyle="1" w:styleId="126DB14E937D48609A31FBD423E9DE195">
    <w:name w:val="126DB14E937D48609A31FBD423E9DE195"/>
    <w:rsid w:val="006B4D87"/>
    <w:rPr>
      <w:rFonts w:eastAsiaTheme="minorHAnsi"/>
    </w:rPr>
  </w:style>
  <w:style w:type="paragraph" w:customStyle="1" w:styleId="AA25CF0ADB6B4BFB8A76D5AEFCF78AE32">
    <w:name w:val="AA25CF0ADB6B4BFB8A76D5AEFCF78AE32"/>
    <w:rsid w:val="006B4D87"/>
    <w:rPr>
      <w:rFonts w:eastAsiaTheme="minorHAnsi"/>
    </w:rPr>
  </w:style>
  <w:style w:type="paragraph" w:customStyle="1" w:styleId="4C449AB1EBB648DBAD087CB4E548803A2">
    <w:name w:val="4C449AB1EBB648DBAD087CB4E548803A2"/>
    <w:rsid w:val="006B4D87"/>
    <w:rPr>
      <w:rFonts w:eastAsiaTheme="minorHAnsi"/>
    </w:rPr>
  </w:style>
  <w:style w:type="paragraph" w:customStyle="1" w:styleId="387F952627D84A3F8CC5EF9503C32BE816">
    <w:name w:val="387F952627D84A3F8CC5EF9503C32BE816"/>
    <w:rsid w:val="006B4D87"/>
    <w:rPr>
      <w:rFonts w:eastAsiaTheme="minorHAnsi"/>
    </w:rPr>
  </w:style>
  <w:style w:type="paragraph" w:customStyle="1" w:styleId="8D8D907A96244AE5B1201166234BB32C14">
    <w:name w:val="8D8D907A96244AE5B1201166234BB32C14"/>
    <w:rsid w:val="006B4D87"/>
    <w:rPr>
      <w:rFonts w:eastAsiaTheme="minorHAnsi"/>
    </w:rPr>
  </w:style>
  <w:style w:type="paragraph" w:customStyle="1" w:styleId="88B77430735B49D896FC7F49F6DACDC214">
    <w:name w:val="88B77430735B49D896FC7F49F6DACDC214"/>
    <w:rsid w:val="006B4D87"/>
    <w:rPr>
      <w:rFonts w:eastAsiaTheme="minorHAnsi"/>
    </w:rPr>
  </w:style>
  <w:style w:type="paragraph" w:customStyle="1" w:styleId="7680BE175D2C47FC935EFC888E051B3F13">
    <w:name w:val="7680BE175D2C47FC935EFC888E051B3F13"/>
    <w:rsid w:val="006B4D87"/>
    <w:rPr>
      <w:rFonts w:eastAsiaTheme="minorHAnsi"/>
    </w:rPr>
  </w:style>
  <w:style w:type="paragraph" w:customStyle="1" w:styleId="9EF6A916CAFE4AF99066AEF6FAB7F5F813">
    <w:name w:val="9EF6A916CAFE4AF99066AEF6FAB7F5F813"/>
    <w:rsid w:val="006B4D87"/>
    <w:rPr>
      <w:rFonts w:eastAsiaTheme="minorHAnsi"/>
    </w:rPr>
  </w:style>
  <w:style w:type="paragraph" w:customStyle="1" w:styleId="BDDF4A8506154D64A8937E70721C719213">
    <w:name w:val="BDDF4A8506154D64A8937E70721C719213"/>
    <w:rsid w:val="006B4D87"/>
    <w:rPr>
      <w:rFonts w:eastAsiaTheme="minorHAnsi"/>
    </w:rPr>
  </w:style>
  <w:style w:type="paragraph" w:customStyle="1" w:styleId="80A6282C92A7498DB8CE26F8744F16BB12">
    <w:name w:val="80A6282C92A7498DB8CE26F8744F16BB12"/>
    <w:rsid w:val="006B4D87"/>
    <w:rPr>
      <w:rFonts w:eastAsiaTheme="minorHAnsi"/>
    </w:rPr>
  </w:style>
  <w:style w:type="paragraph" w:customStyle="1" w:styleId="39E1FCE716A94B5F848DF204B4071C8B11">
    <w:name w:val="39E1FCE716A94B5F848DF204B4071C8B11"/>
    <w:rsid w:val="006B4D87"/>
    <w:rPr>
      <w:rFonts w:eastAsiaTheme="minorHAnsi"/>
    </w:rPr>
  </w:style>
  <w:style w:type="paragraph" w:customStyle="1" w:styleId="64C4111E7B724DEDBC886628C5CA6ECE10">
    <w:name w:val="64C4111E7B724DEDBC886628C5CA6ECE10"/>
    <w:rsid w:val="006B4D87"/>
    <w:rPr>
      <w:rFonts w:eastAsiaTheme="minorHAnsi"/>
    </w:rPr>
  </w:style>
  <w:style w:type="paragraph" w:customStyle="1" w:styleId="58DB939AB19C4A21ABE9D975D23BE16A2">
    <w:name w:val="58DB939AB19C4A21ABE9D975D23BE16A2"/>
    <w:rsid w:val="006B4D87"/>
    <w:rPr>
      <w:rFonts w:eastAsiaTheme="minorHAnsi"/>
    </w:rPr>
  </w:style>
  <w:style w:type="paragraph" w:customStyle="1" w:styleId="9158E291B2AB45C6A5DD93310CFD394C2">
    <w:name w:val="9158E291B2AB45C6A5DD93310CFD394C2"/>
    <w:rsid w:val="006B4D87"/>
    <w:rPr>
      <w:rFonts w:eastAsiaTheme="minorHAnsi"/>
    </w:rPr>
  </w:style>
  <w:style w:type="paragraph" w:customStyle="1" w:styleId="397578DDDA214D3595EDDD29F9C6A11E9">
    <w:name w:val="397578DDDA214D3595EDDD29F9C6A11E9"/>
    <w:rsid w:val="006B4D87"/>
    <w:rPr>
      <w:rFonts w:eastAsiaTheme="minorHAnsi"/>
    </w:rPr>
  </w:style>
  <w:style w:type="paragraph" w:customStyle="1" w:styleId="131122A09FD14197B3CEABA57FBA9E589">
    <w:name w:val="131122A09FD14197B3CEABA57FBA9E589"/>
    <w:rsid w:val="006B4D87"/>
    <w:rPr>
      <w:rFonts w:eastAsiaTheme="minorHAnsi"/>
    </w:rPr>
  </w:style>
  <w:style w:type="paragraph" w:customStyle="1" w:styleId="1D8893492135491480E0B63E1CA984967">
    <w:name w:val="1D8893492135491480E0B63E1CA984967"/>
    <w:rsid w:val="006B4D87"/>
    <w:rPr>
      <w:rFonts w:eastAsiaTheme="minorHAnsi"/>
    </w:rPr>
  </w:style>
  <w:style w:type="paragraph" w:customStyle="1" w:styleId="0423E591D30F4CD2BE7AF3E9432AA2356">
    <w:name w:val="0423E591D30F4CD2BE7AF3E9432AA2356"/>
    <w:rsid w:val="006B4D87"/>
    <w:rPr>
      <w:rFonts w:eastAsiaTheme="minorHAnsi"/>
    </w:rPr>
  </w:style>
  <w:style w:type="paragraph" w:customStyle="1" w:styleId="126DB14E937D48609A31FBD423E9DE196">
    <w:name w:val="126DB14E937D48609A31FBD423E9DE196"/>
    <w:rsid w:val="006B4D87"/>
    <w:rPr>
      <w:rFonts w:eastAsiaTheme="minorHAnsi"/>
    </w:rPr>
  </w:style>
  <w:style w:type="paragraph" w:customStyle="1" w:styleId="AA25CF0ADB6B4BFB8A76D5AEFCF78AE33">
    <w:name w:val="AA25CF0ADB6B4BFB8A76D5AEFCF78AE33"/>
    <w:rsid w:val="006B4D87"/>
    <w:rPr>
      <w:rFonts w:eastAsiaTheme="minorHAnsi"/>
    </w:rPr>
  </w:style>
  <w:style w:type="paragraph" w:customStyle="1" w:styleId="4C449AB1EBB648DBAD087CB4E548803A3">
    <w:name w:val="4C449AB1EBB648DBAD087CB4E548803A3"/>
    <w:rsid w:val="006B4D87"/>
    <w:rPr>
      <w:rFonts w:eastAsiaTheme="minorHAnsi"/>
    </w:rPr>
  </w:style>
  <w:style w:type="paragraph" w:customStyle="1" w:styleId="387F952627D84A3F8CC5EF9503C32BE817">
    <w:name w:val="387F952627D84A3F8CC5EF9503C32BE817"/>
    <w:rsid w:val="00F93B2B"/>
    <w:rPr>
      <w:rFonts w:eastAsiaTheme="minorHAnsi"/>
    </w:rPr>
  </w:style>
  <w:style w:type="paragraph" w:customStyle="1" w:styleId="8D8D907A96244AE5B1201166234BB32C15">
    <w:name w:val="8D8D907A96244AE5B1201166234BB32C15"/>
    <w:rsid w:val="00F93B2B"/>
    <w:rPr>
      <w:rFonts w:eastAsiaTheme="minorHAnsi"/>
    </w:rPr>
  </w:style>
  <w:style w:type="paragraph" w:customStyle="1" w:styleId="88B77430735B49D896FC7F49F6DACDC215">
    <w:name w:val="88B77430735B49D896FC7F49F6DACDC215"/>
    <w:rsid w:val="00F93B2B"/>
    <w:rPr>
      <w:rFonts w:eastAsiaTheme="minorHAnsi"/>
    </w:rPr>
  </w:style>
  <w:style w:type="paragraph" w:customStyle="1" w:styleId="7680BE175D2C47FC935EFC888E051B3F14">
    <w:name w:val="7680BE175D2C47FC935EFC888E051B3F14"/>
    <w:rsid w:val="00F93B2B"/>
    <w:rPr>
      <w:rFonts w:eastAsiaTheme="minorHAnsi"/>
    </w:rPr>
  </w:style>
  <w:style w:type="paragraph" w:customStyle="1" w:styleId="9EF6A916CAFE4AF99066AEF6FAB7F5F814">
    <w:name w:val="9EF6A916CAFE4AF99066AEF6FAB7F5F814"/>
    <w:rsid w:val="00F93B2B"/>
    <w:rPr>
      <w:rFonts w:eastAsiaTheme="minorHAnsi"/>
    </w:rPr>
  </w:style>
  <w:style w:type="paragraph" w:customStyle="1" w:styleId="BDDF4A8506154D64A8937E70721C719214">
    <w:name w:val="BDDF4A8506154D64A8937E70721C719214"/>
    <w:rsid w:val="00F93B2B"/>
    <w:rPr>
      <w:rFonts w:eastAsiaTheme="minorHAnsi"/>
    </w:rPr>
  </w:style>
  <w:style w:type="paragraph" w:customStyle="1" w:styleId="80A6282C92A7498DB8CE26F8744F16BB13">
    <w:name w:val="80A6282C92A7498DB8CE26F8744F16BB13"/>
    <w:rsid w:val="00F93B2B"/>
    <w:rPr>
      <w:rFonts w:eastAsiaTheme="minorHAnsi"/>
    </w:rPr>
  </w:style>
  <w:style w:type="paragraph" w:customStyle="1" w:styleId="39E1FCE716A94B5F848DF204B4071C8B12">
    <w:name w:val="39E1FCE716A94B5F848DF204B4071C8B12"/>
    <w:rsid w:val="00F93B2B"/>
    <w:rPr>
      <w:rFonts w:eastAsiaTheme="minorHAnsi"/>
    </w:rPr>
  </w:style>
  <w:style w:type="paragraph" w:customStyle="1" w:styleId="64C4111E7B724DEDBC886628C5CA6ECE11">
    <w:name w:val="64C4111E7B724DEDBC886628C5CA6ECE11"/>
    <w:rsid w:val="00F93B2B"/>
    <w:rPr>
      <w:rFonts w:eastAsiaTheme="minorHAnsi"/>
    </w:rPr>
  </w:style>
  <w:style w:type="paragraph" w:customStyle="1" w:styleId="58DB939AB19C4A21ABE9D975D23BE16A3">
    <w:name w:val="58DB939AB19C4A21ABE9D975D23BE16A3"/>
    <w:rsid w:val="00F93B2B"/>
    <w:rPr>
      <w:rFonts w:eastAsiaTheme="minorHAnsi"/>
    </w:rPr>
  </w:style>
  <w:style w:type="paragraph" w:customStyle="1" w:styleId="9158E291B2AB45C6A5DD93310CFD394C3">
    <w:name w:val="9158E291B2AB45C6A5DD93310CFD394C3"/>
    <w:rsid w:val="00F93B2B"/>
    <w:rPr>
      <w:rFonts w:eastAsiaTheme="minorHAnsi"/>
    </w:rPr>
  </w:style>
  <w:style w:type="paragraph" w:customStyle="1" w:styleId="397578DDDA214D3595EDDD29F9C6A11E10">
    <w:name w:val="397578DDDA214D3595EDDD29F9C6A11E10"/>
    <w:rsid w:val="00F93B2B"/>
    <w:rPr>
      <w:rFonts w:eastAsiaTheme="minorHAnsi"/>
    </w:rPr>
  </w:style>
  <w:style w:type="paragraph" w:customStyle="1" w:styleId="131122A09FD14197B3CEABA57FBA9E5810">
    <w:name w:val="131122A09FD14197B3CEABA57FBA9E5810"/>
    <w:rsid w:val="00F93B2B"/>
    <w:rPr>
      <w:rFonts w:eastAsiaTheme="minorHAnsi"/>
    </w:rPr>
  </w:style>
  <w:style w:type="paragraph" w:customStyle="1" w:styleId="1D8893492135491480E0B63E1CA984968">
    <w:name w:val="1D8893492135491480E0B63E1CA984968"/>
    <w:rsid w:val="00F93B2B"/>
    <w:rPr>
      <w:rFonts w:eastAsiaTheme="minorHAnsi"/>
    </w:rPr>
  </w:style>
  <w:style w:type="paragraph" w:customStyle="1" w:styleId="0423E591D30F4CD2BE7AF3E9432AA2357">
    <w:name w:val="0423E591D30F4CD2BE7AF3E9432AA2357"/>
    <w:rsid w:val="00F93B2B"/>
    <w:rPr>
      <w:rFonts w:eastAsiaTheme="minorHAnsi"/>
    </w:rPr>
  </w:style>
  <w:style w:type="paragraph" w:customStyle="1" w:styleId="126DB14E937D48609A31FBD423E9DE197">
    <w:name w:val="126DB14E937D48609A31FBD423E9DE197"/>
    <w:rsid w:val="00F93B2B"/>
    <w:rPr>
      <w:rFonts w:eastAsiaTheme="minorHAnsi"/>
    </w:rPr>
  </w:style>
  <w:style w:type="paragraph" w:customStyle="1" w:styleId="5FF8DC629F354CDC981956BE692A4351">
    <w:name w:val="5FF8DC629F354CDC981956BE692A4351"/>
    <w:rsid w:val="00F93B2B"/>
    <w:rPr>
      <w:rFonts w:eastAsiaTheme="minorHAnsi"/>
    </w:rPr>
  </w:style>
  <w:style w:type="paragraph" w:customStyle="1" w:styleId="8EB0B277D38945A2A5A02BBA6958D2C8">
    <w:name w:val="8EB0B277D38945A2A5A02BBA6958D2C8"/>
    <w:rsid w:val="00F93B2B"/>
    <w:rPr>
      <w:rFonts w:eastAsiaTheme="minorHAnsi"/>
    </w:rPr>
  </w:style>
  <w:style w:type="paragraph" w:customStyle="1" w:styleId="387F952627D84A3F8CC5EF9503C32BE818">
    <w:name w:val="387F952627D84A3F8CC5EF9503C32BE818"/>
    <w:rsid w:val="00F37CFE"/>
    <w:rPr>
      <w:rFonts w:eastAsiaTheme="minorHAnsi"/>
    </w:rPr>
  </w:style>
  <w:style w:type="paragraph" w:customStyle="1" w:styleId="8D8D907A96244AE5B1201166234BB32C16">
    <w:name w:val="8D8D907A96244AE5B1201166234BB32C16"/>
    <w:rsid w:val="00F37CFE"/>
    <w:rPr>
      <w:rFonts w:eastAsiaTheme="minorHAnsi"/>
    </w:rPr>
  </w:style>
  <w:style w:type="paragraph" w:customStyle="1" w:styleId="88B77430735B49D896FC7F49F6DACDC216">
    <w:name w:val="88B77430735B49D896FC7F49F6DACDC216"/>
    <w:rsid w:val="00F37CFE"/>
    <w:rPr>
      <w:rFonts w:eastAsiaTheme="minorHAnsi"/>
    </w:rPr>
  </w:style>
  <w:style w:type="paragraph" w:customStyle="1" w:styleId="7680BE175D2C47FC935EFC888E051B3F15">
    <w:name w:val="7680BE175D2C47FC935EFC888E051B3F15"/>
    <w:rsid w:val="00F37CFE"/>
    <w:rPr>
      <w:rFonts w:eastAsiaTheme="minorHAnsi"/>
    </w:rPr>
  </w:style>
  <w:style w:type="paragraph" w:customStyle="1" w:styleId="9EF6A916CAFE4AF99066AEF6FAB7F5F815">
    <w:name w:val="9EF6A916CAFE4AF99066AEF6FAB7F5F815"/>
    <w:rsid w:val="00F37CFE"/>
    <w:rPr>
      <w:rFonts w:eastAsiaTheme="minorHAnsi"/>
    </w:rPr>
  </w:style>
  <w:style w:type="paragraph" w:customStyle="1" w:styleId="BDDF4A8506154D64A8937E70721C719215">
    <w:name w:val="BDDF4A8506154D64A8937E70721C719215"/>
    <w:rsid w:val="00F37CFE"/>
    <w:rPr>
      <w:rFonts w:eastAsiaTheme="minorHAnsi"/>
    </w:rPr>
  </w:style>
  <w:style w:type="paragraph" w:customStyle="1" w:styleId="80A6282C92A7498DB8CE26F8744F16BB14">
    <w:name w:val="80A6282C92A7498DB8CE26F8744F16BB14"/>
    <w:rsid w:val="00F37CFE"/>
    <w:rPr>
      <w:rFonts w:eastAsiaTheme="minorHAnsi"/>
    </w:rPr>
  </w:style>
  <w:style w:type="paragraph" w:customStyle="1" w:styleId="96B7DD3100D4471C8D1B0466B5EA850C">
    <w:name w:val="96B7DD3100D4471C8D1B0466B5EA850C"/>
    <w:rsid w:val="00F37CFE"/>
    <w:rPr>
      <w:rFonts w:eastAsiaTheme="minorHAnsi"/>
    </w:rPr>
  </w:style>
  <w:style w:type="paragraph" w:customStyle="1" w:styleId="39E1FCE716A94B5F848DF204B4071C8B13">
    <w:name w:val="39E1FCE716A94B5F848DF204B4071C8B13"/>
    <w:rsid w:val="00F37CFE"/>
    <w:rPr>
      <w:rFonts w:eastAsiaTheme="minorHAnsi"/>
    </w:rPr>
  </w:style>
  <w:style w:type="paragraph" w:customStyle="1" w:styleId="64C4111E7B724DEDBC886628C5CA6ECE12">
    <w:name w:val="64C4111E7B724DEDBC886628C5CA6ECE12"/>
    <w:rsid w:val="00F37CFE"/>
    <w:rPr>
      <w:rFonts w:eastAsiaTheme="minorHAnsi"/>
    </w:rPr>
  </w:style>
  <w:style w:type="paragraph" w:customStyle="1" w:styleId="58DB939AB19C4A21ABE9D975D23BE16A4">
    <w:name w:val="58DB939AB19C4A21ABE9D975D23BE16A4"/>
    <w:rsid w:val="00F37CFE"/>
    <w:rPr>
      <w:rFonts w:eastAsiaTheme="minorHAnsi"/>
    </w:rPr>
  </w:style>
  <w:style w:type="paragraph" w:customStyle="1" w:styleId="9158E291B2AB45C6A5DD93310CFD394C4">
    <w:name w:val="9158E291B2AB45C6A5DD93310CFD394C4"/>
    <w:rsid w:val="00F37CFE"/>
    <w:rPr>
      <w:rFonts w:eastAsiaTheme="minorHAnsi"/>
    </w:rPr>
  </w:style>
  <w:style w:type="paragraph" w:customStyle="1" w:styleId="397578DDDA214D3595EDDD29F9C6A11E11">
    <w:name w:val="397578DDDA214D3595EDDD29F9C6A11E11"/>
    <w:rsid w:val="00F37CFE"/>
    <w:rPr>
      <w:rFonts w:eastAsiaTheme="minorHAnsi"/>
    </w:rPr>
  </w:style>
  <w:style w:type="paragraph" w:customStyle="1" w:styleId="131122A09FD14197B3CEABA57FBA9E5811">
    <w:name w:val="131122A09FD14197B3CEABA57FBA9E5811"/>
    <w:rsid w:val="00F37CFE"/>
    <w:rPr>
      <w:rFonts w:eastAsiaTheme="minorHAnsi"/>
    </w:rPr>
  </w:style>
  <w:style w:type="paragraph" w:customStyle="1" w:styleId="1D8893492135491480E0B63E1CA984969">
    <w:name w:val="1D8893492135491480E0B63E1CA984969"/>
    <w:rsid w:val="00F37CFE"/>
    <w:rPr>
      <w:rFonts w:eastAsiaTheme="minorHAnsi"/>
    </w:rPr>
  </w:style>
  <w:style w:type="paragraph" w:customStyle="1" w:styleId="0423E591D30F4CD2BE7AF3E9432AA2358">
    <w:name w:val="0423E591D30F4CD2BE7AF3E9432AA2358"/>
    <w:rsid w:val="00F37CFE"/>
    <w:rPr>
      <w:rFonts w:eastAsiaTheme="minorHAnsi"/>
    </w:rPr>
  </w:style>
  <w:style w:type="paragraph" w:customStyle="1" w:styleId="126DB14E937D48609A31FBD423E9DE198">
    <w:name w:val="126DB14E937D48609A31FBD423E9DE198"/>
    <w:rsid w:val="00F37CFE"/>
    <w:rPr>
      <w:rFonts w:eastAsiaTheme="minorHAnsi"/>
    </w:rPr>
  </w:style>
  <w:style w:type="paragraph" w:customStyle="1" w:styleId="A3B6E9887A6046DE943AA79B525603E3">
    <w:name w:val="A3B6E9887A6046DE943AA79B525603E3"/>
    <w:rsid w:val="00F37CFE"/>
    <w:rPr>
      <w:rFonts w:eastAsiaTheme="minorHAnsi"/>
    </w:rPr>
  </w:style>
  <w:style w:type="paragraph" w:customStyle="1" w:styleId="7C76B5330F064994851767AF27A9EF1D">
    <w:name w:val="7C76B5330F064994851767AF27A9EF1D"/>
    <w:rsid w:val="00F37CFE"/>
    <w:rPr>
      <w:rFonts w:eastAsiaTheme="minorHAnsi"/>
    </w:rPr>
  </w:style>
  <w:style w:type="paragraph" w:customStyle="1" w:styleId="387F952627D84A3F8CC5EF9503C32BE819">
    <w:name w:val="387F952627D84A3F8CC5EF9503C32BE819"/>
    <w:rsid w:val="00454764"/>
    <w:rPr>
      <w:rFonts w:eastAsiaTheme="minorHAnsi"/>
    </w:rPr>
  </w:style>
  <w:style w:type="paragraph" w:customStyle="1" w:styleId="8D8D907A96244AE5B1201166234BB32C17">
    <w:name w:val="8D8D907A96244AE5B1201166234BB32C17"/>
    <w:rsid w:val="00454764"/>
    <w:rPr>
      <w:rFonts w:eastAsiaTheme="minorHAnsi"/>
    </w:rPr>
  </w:style>
  <w:style w:type="paragraph" w:customStyle="1" w:styleId="88B77430735B49D896FC7F49F6DACDC217">
    <w:name w:val="88B77430735B49D896FC7F49F6DACDC217"/>
    <w:rsid w:val="00454764"/>
    <w:rPr>
      <w:rFonts w:eastAsiaTheme="minorHAnsi"/>
    </w:rPr>
  </w:style>
  <w:style w:type="paragraph" w:customStyle="1" w:styleId="7680BE175D2C47FC935EFC888E051B3F16">
    <w:name w:val="7680BE175D2C47FC935EFC888E051B3F16"/>
    <w:rsid w:val="00454764"/>
    <w:rPr>
      <w:rFonts w:eastAsiaTheme="minorHAnsi"/>
    </w:rPr>
  </w:style>
  <w:style w:type="paragraph" w:customStyle="1" w:styleId="9EF6A916CAFE4AF99066AEF6FAB7F5F816">
    <w:name w:val="9EF6A916CAFE4AF99066AEF6FAB7F5F816"/>
    <w:rsid w:val="00454764"/>
    <w:rPr>
      <w:rFonts w:eastAsiaTheme="minorHAnsi"/>
    </w:rPr>
  </w:style>
  <w:style w:type="paragraph" w:customStyle="1" w:styleId="BDDF4A8506154D64A8937E70721C719216">
    <w:name w:val="BDDF4A8506154D64A8937E70721C719216"/>
    <w:rsid w:val="00454764"/>
    <w:rPr>
      <w:rFonts w:eastAsiaTheme="minorHAnsi"/>
    </w:rPr>
  </w:style>
  <w:style w:type="paragraph" w:customStyle="1" w:styleId="80A6282C92A7498DB8CE26F8744F16BB15">
    <w:name w:val="80A6282C92A7498DB8CE26F8744F16BB15"/>
    <w:rsid w:val="00454764"/>
    <w:rPr>
      <w:rFonts w:eastAsiaTheme="minorHAnsi"/>
    </w:rPr>
  </w:style>
  <w:style w:type="paragraph" w:customStyle="1" w:styleId="96B7DD3100D4471C8D1B0466B5EA850C1">
    <w:name w:val="96B7DD3100D4471C8D1B0466B5EA850C1"/>
    <w:rsid w:val="00454764"/>
    <w:rPr>
      <w:rFonts w:eastAsiaTheme="minorHAnsi"/>
    </w:rPr>
  </w:style>
  <w:style w:type="paragraph" w:customStyle="1" w:styleId="39E1FCE716A94B5F848DF204B4071C8B14">
    <w:name w:val="39E1FCE716A94B5F848DF204B4071C8B14"/>
    <w:rsid w:val="00454764"/>
    <w:rPr>
      <w:rFonts w:eastAsiaTheme="minorHAnsi"/>
    </w:rPr>
  </w:style>
  <w:style w:type="paragraph" w:customStyle="1" w:styleId="64C4111E7B724DEDBC886628C5CA6ECE13">
    <w:name w:val="64C4111E7B724DEDBC886628C5CA6ECE13"/>
    <w:rsid w:val="00454764"/>
    <w:rPr>
      <w:rFonts w:eastAsiaTheme="minorHAnsi"/>
    </w:rPr>
  </w:style>
  <w:style w:type="paragraph" w:customStyle="1" w:styleId="58DB939AB19C4A21ABE9D975D23BE16A5">
    <w:name w:val="58DB939AB19C4A21ABE9D975D23BE16A5"/>
    <w:rsid w:val="00454764"/>
    <w:rPr>
      <w:rFonts w:eastAsiaTheme="minorHAnsi"/>
    </w:rPr>
  </w:style>
  <w:style w:type="paragraph" w:customStyle="1" w:styleId="9158E291B2AB45C6A5DD93310CFD394C5">
    <w:name w:val="9158E291B2AB45C6A5DD93310CFD394C5"/>
    <w:rsid w:val="00454764"/>
    <w:rPr>
      <w:rFonts w:eastAsiaTheme="minorHAnsi"/>
    </w:rPr>
  </w:style>
  <w:style w:type="paragraph" w:customStyle="1" w:styleId="2D19B6FD6F324075927B1084B87EAE56">
    <w:name w:val="2D19B6FD6F324075927B1084B87EAE56"/>
    <w:rsid w:val="00454764"/>
    <w:rPr>
      <w:rFonts w:eastAsiaTheme="minorHAnsi"/>
    </w:rPr>
  </w:style>
  <w:style w:type="paragraph" w:customStyle="1" w:styleId="397578DDDA214D3595EDDD29F9C6A11E12">
    <w:name w:val="397578DDDA214D3595EDDD29F9C6A11E12"/>
    <w:rsid w:val="00454764"/>
    <w:rPr>
      <w:rFonts w:eastAsiaTheme="minorHAnsi"/>
    </w:rPr>
  </w:style>
  <w:style w:type="paragraph" w:customStyle="1" w:styleId="131122A09FD14197B3CEABA57FBA9E5812">
    <w:name w:val="131122A09FD14197B3CEABA57FBA9E5812"/>
    <w:rsid w:val="00454764"/>
    <w:rPr>
      <w:rFonts w:eastAsiaTheme="minorHAnsi"/>
    </w:rPr>
  </w:style>
  <w:style w:type="paragraph" w:customStyle="1" w:styleId="1D8893492135491480E0B63E1CA9849610">
    <w:name w:val="1D8893492135491480E0B63E1CA9849610"/>
    <w:rsid w:val="00454764"/>
    <w:rPr>
      <w:rFonts w:eastAsiaTheme="minorHAnsi"/>
    </w:rPr>
  </w:style>
  <w:style w:type="paragraph" w:customStyle="1" w:styleId="0423E591D30F4CD2BE7AF3E9432AA2359">
    <w:name w:val="0423E591D30F4CD2BE7AF3E9432AA2359"/>
    <w:rsid w:val="00454764"/>
    <w:rPr>
      <w:rFonts w:eastAsiaTheme="minorHAnsi"/>
    </w:rPr>
  </w:style>
  <w:style w:type="paragraph" w:customStyle="1" w:styleId="126DB14E937D48609A31FBD423E9DE199">
    <w:name w:val="126DB14E937D48609A31FBD423E9DE199"/>
    <w:rsid w:val="00454764"/>
    <w:rPr>
      <w:rFonts w:eastAsiaTheme="minorHAnsi"/>
    </w:rPr>
  </w:style>
  <w:style w:type="paragraph" w:customStyle="1" w:styleId="21A5A705FEE74E58B1E473733C8D9AE2">
    <w:name w:val="21A5A705FEE74E58B1E473733C8D9AE2"/>
    <w:rsid w:val="00454764"/>
    <w:rPr>
      <w:rFonts w:eastAsiaTheme="minorHAnsi"/>
    </w:rPr>
  </w:style>
  <w:style w:type="paragraph" w:customStyle="1" w:styleId="5A7853C20A1D4B2EA15626A3D3193ECA">
    <w:name w:val="5A7853C20A1D4B2EA15626A3D3193ECA"/>
    <w:rsid w:val="00454764"/>
    <w:rPr>
      <w:rFonts w:eastAsiaTheme="minorHAnsi"/>
    </w:rPr>
  </w:style>
  <w:style w:type="paragraph" w:customStyle="1" w:styleId="387F952627D84A3F8CC5EF9503C32BE820">
    <w:name w:val="387F952627D84A3F8CC5EF9503C32BE820"/>
    <w:rsid w:val="00454764"/>
    <w:rPr>
      <w:rFonts w:eastAsiaTheme="minorHAnsi"/>
    </w:rPr>
  </w:style>
  <w:style w:type="paragraph" w:customStyle="1" w:styleId="8D8D907A96244AE5B1201166234BB32C18">
    <w:name w:val="8D8D907A96244AE5B1201166234BB32C18"/>
    <w:rsid w:val="00454764"/>
    <w:rPr>
      <w:rFonts w:eastAsiaTheme="minorHAnsi"/>
    </w:rPr>
  </w:style>
  <w:style w:type="paragraph" w:customStyle="1" w:styleId="88B77430735B49D896FC7F49F6DACDC218">
    <w:name w:val="88B77430735B49D896FC7F49F6DACDC218"/>
    <w:rsid w:val="00454764"/>
    <w:rPr>
      <w:rFonts w:eastAsiaTheme="minorHAnsi"/>
    </w:rPr>
  </w:style>
  <w:style w:type="paragraph" w:customStyle="1" w:styleId="7680BE175D2C47FC935EFC888E051B3F17">
    <w:name w:val="7680BE175D2C47FC935EFC888E051B3F17"/>
    <w:rsid w:val="00454764"/>
    <w:rPr>
      <w:rFonts w:eastAsiaTheme="minorHAnsi"/>
    </w:rPr>
  </w:style>
  <w:style w:type="paragraph" w:customStyle="1" w:styleId="9EF6A916CAFE4AF99066AEF6FAB7F5F817">
    <w:name w:val="9EF6A916CAFE4AF99066AEF6FAB7F5F817"/>
    <w:rsid w:val="00454764"/>
    <w:rPr>
      <w:rFonts w:eastAsiaTheme="minorHAnsi"/>
    </w:rPr>
  </w:style>
  <w:style w:type="paragraph" w:customStyle="1" w:styleId="BDDF4A8506154D64A8937E70721C719217">
    <w:name w:val="BDDF4A8506154D64A8937E70721C719217"/>
    <w:rsid w:val="00454764"/>
    <w:rPr>
      <w:rFonts w:eastAsiaTheme="minorHAnsi"/>
    </w:rPr>
  </w:style>
  <w:style w:type="paragraph" w:customStyle="1" w:styleId="80A6282C92A7498DB8CE26F8744F16BB16">
    <w:name w:val="80A6282C92A7498DB8CE26F8744F16BB16"/>
    <w:rsid w:val="00454764"/>
    <w:rPr>
      <w:rFonts w:eastAsiaTheme="minorHAnsi"/>
    </w:rPr>
  </w:style>
  <w:style w:type="paragraph" w:customStyle="1" w:styleId="96B7DD3100D4471C8D1B0466B5EA850C2">
    <w:name w:val="96B7DD3100D4471C8D1B0466B5EA850C2"/>
    <w:rsid w:val="00454764"/>
    <w:rPr>
      <w:rFonts w:eastAsiaTheme="minorHAnsi"/>
    </w:rPr>
  </w:style>
  <w:style w:type="paragraph" w:customStyle="1" w:styleId="39E1FCE716A94B5F848DF204B4071C8B15">
    <w:name w:val="39E1FCE716A94B5F848DF204B4071C8B15"/>
    <w:rsid w:val="00454764"/>
    <w:rPr>
      <w:rFonts w:eastAsiaTheme="minorHAnsi"/>
    </w:rPr>
  </w:style>
  <w:style w:type="paragraph" w:customStyle="1" w:styleId="64C4111E7B724DEDBC886628C5CA6ECE14">
    <w:name w:val="64C4111E7B724DEDBC886628C5CA6ECE14"/>
    <w:rsid w:val="00454764"/>
    <w:rPr>
      <w:rFonts w:eastAsiaTheme="minorHAnsi"/>
    </w:rPr>
  </w:style>
  <w:style w:type="paragraph" w:customStyle="1" w:styleId="58DB939AB19C4A21ABE9D975D23BE16A6">
    <w:name w:val="58DB939AB19C4A21ABE9D975D23BE16A6"/>
    <w:rsid w:val="00454764"/>
    <w:rPr>
      <w:rFonts w:eastAsiaTheme="minorHAnsi"/>
    </w:rPr>
  </w:style>
  <w:style w:type="paragraph" w:customStyle="1" w:styleId="9158E291B2AB45C6A5DD93310CFD394C6">
    <w:name w:val="9158E291B2AB45C6A5DD93310CFD394C6"/>
    <w:rsid w:val="00454764"/>
    <w:rPr>
      <w:rFonts w:eastAsiaTheme="minorHAnsi"/>
    </w:rPr>
  </w:style>
  <w:style w:type="paragraph" w:customStyle="1" w:styleId="2D19B6FD6F324075927B1084B87EAE561">
    <w:name w:val="2D19B6FD6F324075927B1084B87EAE561"/>
    <w:rsid w:val="00454764"/>
    <w:rPr>
      <w:rFonts w:eastAsiaTheme="minorHAnsi"/>
    </w:rPr>
  </w:style>
  <w:style w:type="paragraph" w:customStyle="1" w:styleId="397578DDDA214D3595EDDD29F9C6A11E13">
    <w:name w:val="397578DDDA214D3595EDDD29F9C6A11E13"/>
    <w:rsid w:val="00454764"/>
    <w:rPr>
      <w:rFonts w:eastAsiaTheme="minorHAnsi"/>
    </w:rPr>
  </w:style>
  <w:style w:type="paragraph" w:customStyle="1" w:styleId="131122A09FD14197B3CEABA57FBA9E5813">
    <w:name w:val="131122A09FD14197B3CEABA57FBA9E5813"/>
    <w:rsid w:val="00454764"/>
    <w:rPr>
      <w:rFonts w:eastAsiaTheme="minorHAnsi"/>
    </w:rPr>
  </w:style>
  <w:style w:type="paragraph" w:customStyle="1" w:styleId="1D8893492135491480E0B63E1CA9849611">
    <w:name w:val="1D8893492135491480E0B63E1CA9849611"/>
    <w:rsid w:val="00454764"/>
    <w:rPr>
      <w:rFonts w:eastAsiaTheme="minorHAnsi"/>
    </w:rPr>
  </w:style>
  <w:style w:type="paragraph" w:customStyle="1" w:styleId="0423E591D30F4CD2BE7AF3E9432AA23510">
    <w:name w:val="0423E591D30F4CD2BE7AF3E9432AA23510"/>
    <w:rsid w:val="00454764"/>
    <w:rPr>
      <w:rFonts w:eastAsiaTheme="minorHAnsi"/>
    </w:rPr>
  </w:style>
  <w:style w:type="paragraph" w:customStyle="1" w:styleId="126DB14E937D48609A31FBD423E9DE1910">
    <w:name w:val="126DB14E937D48609A31FBD423E9DE1910"/>
    <w:rsid w:val="00454764"/>
    <w:rPr>
      <w:rFonts w:eastAsiaTheme="minorHAnsi"/>
    </w:rPr>
  </w:style>
  <w:style w:type="paragraph" w:customStyle="1" w:styleId="566E572EE62E4CEE96042389606630C9">
    <w:name w:val="566E572EE62E4CEE96042389606630C9"/>
    <w:rsid w:val="00454764"/>
    <w:rPr>
      <w:rFonts w:eastAsiaTheme="minorHAnsi"/>
    </w:rPr>
  </w:style>
  <w:style w:type="paragraph" w:customStyle="1" w:styleId="21A5A705FEE74E58B1E473733C8D9AE21">
    <w:name w:val="21A5A705FEE74E58B1E473733C8D9AE21"/>
    <w:rsid w:val="00454764"/>
    <w:rPr>
      <w:rFonts w:eastAsiaTheme="minorHAnsi"/>
    </w:rPr>
  </w:style>
  <w:style w:type="paragraph" w:customStyle="1" w:styleId="5A7853C20A1D4B2EA15626A3D3193ECA1">
    <w:name w:val="5A7853C20A1D4B2EA15626A3D3193ECA1"/>
    <w:rsid w:val="0045476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4</cp:revision>
  <cp:lastPrinted>2016-12-29T17:35:00Z</cp:lastPrinted>
  <dcterms:created xsi:type="dcterms:W3CDTF">2016-12-28T19:21:00Z</dcterms:created>
  <dcterms:modified xsi:type="dcterms:W3CDTF">2016-12-29T17:35:00Z</dcterms:modified>
</cp:coreProperties>
</file>