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B297" w14:textId="25FE3605" w:rsidR="008F2C4B" w:rsidRPr="00491CB1" w:rsidRDefault="00E71AEC" w:rsidP="00E71AE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thick"/>
        </w:rPr>
        <w:t>Pretrial D</w:t>
      </w:r>
      <w:r w:rsidR="005247FC">
        <w:rPr>
          <w:b/>
          <w:sz w:val="40"/>
          <w:szCs w:val="40"/>
          <w:u w:val="thick"/>
        </w:rPr>
        <w:t>esktop Audit</w:t>
      </w:r>
      <w:r>
        <w:rPr>
          <w:b/>
          <w:sz w:val="40"/>
          <w:szCs w:val="40"/>
          <w:u w:val="thick"/>
        </w:rPr>
        <w:t xml:space="preserve"> Report Form</w:t>
      </w:r>
      <w:r w:rsidR="00491CB1">
        <w:rPr>
          <w:b/>
          <w:sz w:val="40"/>
          <w:szCs w:val="40"/>
        </w:rPr>
        <w:t>:</w:t>
      </w:r>
    </w:p>
    <w:p w14:paraId="454DE2CB" w14:textId="60AE758E" w:rsidR="008F2C4B" w:rsidRDefault="008F2C4B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0C2ACE94" w14:textId="14F5D801" w:rsidR="006B4167" w:rsidRDefault="006B4167" w:rsidP="006B4167">
      <w:r w:rsidRPr="00BD0EE8">
        <w:rPr>
          <w:b/>
        </w:rPr>
        <w:t>Supervisor</w:t>
      </w:r>
      <w:r>
        <w:t>:</w:t>
      </w:r>
    </w:p>
    <w:p w14:paraId="6143B298" w14:textId="2A8F168C" w:rsidR="006B4167" w:rsidRDefault="006B4167" w:rsidP="006B4167">
      <w:r>
        <w:rPr>
          <w:b/>
        </w:rPr>
        <w:t>Pretrial</w:t>
      </w:r>
      <w:r w:rsidRPr="00BD0EE8">
        <w:rPr>
          <w:b/>
        </w:rPr>
        <w:t xml:space="preserve"> Officer</w:t>
      </w:r>
      <w:r>
        <w:t xml:space="preserve">: </w:t>
      </w:r>
    </w:p>
    <w:p w14:paraId="7D275F36" w14:textId="05A07F83" w:rsidR="006B4167" w:rsidRDefault="006B4167" w:rsidP="006B4167">
      <w:r w:rsidRPr="00BD0EE8">
        <w:rPr>
          <w:b/>
        </w:rPr>
        <w:t>Caseload Size</w:t>
      </w:r>
      <w:r>
        <w:t xml:space="preserve">: </w:t>
      </w:r>
    </w:p>
    <w:p w14:paraId="6A7C8D55" w14:textId="79486CE7" w:rsidR="006B4167" w:rsidRDefault="006B4167" w:rsidP="006B4167">
      <w:r w:rsidRPr="00BD0EE8">
        <w:rPr>
          <w:b/>
        </w:rPr>
        <w:t>Date Reviewed with PO</w:t>
      </w:r>
      <w:r>
        <w:t xml:space="preserve">: </w:t>
      </w:r>
    </w:p>
    <w:p w14:paraId="4746D350" w14:textId="6A86C01C" w:rsidR="006B4167" w:rsidRDefault="006B4167" w:rsidP="006B4167">
      <w:r w:rsidRPr="00BD0EE8">
        <w:rPr>
          <w:b/>
        </w:rPr>
        <w:t>Packet to be returned to PO III with all corrections completed no later than</w:t>
      </w:r>
      <w:r>
        <w:t xml:space="preserve">: </w:t>
      </w:r>
    </w:p>
    <w:p w14:paraId="03259150" w14:textId="7BC6F3F4" w:rsidR="006B4167" w:rsidRDefault="006B4167" w:rsidP="006B4167">
      <w:r w:rsidRPr="00BD0EE8">
        <w:rPr>
          <w:b/>
        </w:rPr>
        <w:t xml:space="preserve">Files to be </w:t>
      </w:r>
      <w:r w:rsidR="00AE417E">
        <w:rPr>
          <w:b/>
        </w:rPr>
        <w:t>Cl</w:t>
      </w:r>
      <w:r w:rsidRPr="00BD0EE8">
        <w:rPr>
          <w:b/>
        </w:rPr>
        <w:t xml:space="preserve">osed </w:t>
      </w:r>
      <w:r w:rsidR="00AE417E">
        <w:rPr>
          <w:b/>
        </w:rPr>
        <w:t>O</w:t>
      </w:r>
      <w:r w:rsidRPr="00BD0EE8">
        <w:rPr>
          <w:b/>
        </w:rPr>
        <w:t>ut Immediately</w:t>
      </w:r>
      <w:r>
        <w:t xml:space="preserve">: </w:t>
      </w:r>
    </w:p>
    <w:p w14:paraId="53445718" w14:textId="77777777" w:rsidR="006B4167" w:rsidRDefault="006B4167" w:rsidP="006B4167">
      <w:pPr>
        <w:rPr>
          <w:u w:val="single"/>
        </w:rPr>
      </w:pPr>
    </w:p>
    <w:p w14:paraId="7FCE13ED" w14:textId="1D6929AC" w:rsidR="006B4167" w:rsidRPr="00BD0EE8" w:rsidRDefault="006B4167" w:rsidP="006B4167">
      <w:pPr>
        <w:jc w:val="center"/>
        <w:rPr>
          <w:b/>
        </w:rPr>
      </w:pPr>
      <w:r>
        <w:rPr>
          <w:b/>
          <w:u w:val="single"/>
        </w:rPr>
        <w:t>PRETRIAL OFFICER</w:t>
      </w:r>
      <w:r w:rsidRPr="00BD0EE8">
        <w:rPr>
          <w:b/>
          <w:u w:val="single"/>
        </w:rPr>
        <w:t xml:space="preserve"> DESKTOP REPORT</w:t>
      </w:r>
      <w:r>
        <w:rPr>
          <w:b/>
          <w:u w:val="single"/>
        </w:rPr>
        <w:t>:</w:t>
      </w:r>
    </w:p>
    <w:p w14:paraId="1FDF64A2" w14:textId="441A84E5" w:rsidR="006B4167" w:rsidRDefault="006B4167" w:rsidP="006B4167">
      <w:r w:rsidRPr="00BD0EE8">
        <w:rPr>
          <w:b/>
        </w:rPr>
        <w:t xml:space="preserve">Past Due Office </w:t>
      </w:r>
      <w:r w:rsidR="003F58F7">
        <w:rPr>
          <w:b/>
        </w:rPr>
        <w:t>Contacts</w:t>
      </w:r>
      <w:r w:rsidRPr="00CB1208">
        <w:t>:</w:t>
      </w:r>
      <w:r>
        <w:t xml:space="preserve"> </w:t>
      </w:r>
    </w:p>
    <w:p w14:paraId="5824664E" w14:textId="4C345DD6" w:rsidR="006B4167" w:rsidRPr="00C9074C" w:rsidRDefault="006B4167" w:rsidP="006B4167">
      <w:pPr>
        <w:tabs>
          <w:tab w:val="center" w:pos="4680"/>
          <w:tab w:val="left" w:pos="5130"/>
        </w:tabs>
      </w:pPr>
      <w:r w:rsidRPr="00C9074C">
        <w:rPr>
          <w:b/>
        </w:rPr>
        <w:t xml:space="preserve">Past Due </w:t>
      </w:r>
      <w:r w:rsidR="00AE417E" w:rsidRPr="00C9074C">
        <w:rPr>
          <w:b/>
        </w:rPr>
        <w:t>Field Contacts</w:t>
      </w:r>
      <w:r w:rsidR="00C9074C" w:rsidRPr="00C9074C">
        <w:rPr>
          <w:b/>
        </w:rPr>
        <w:t>:</w:t>
      </w:r>
      <w:r w:rsidRPr="00C9074C">
        <w:tab/>
      </w:r>
    </w:p>
    <w:p w14:paraId="077594CF" w14:textId="2E4E7ABF" w:rsidR="006B4167" w:rsidRPr="00C9074C" w:rsidRDefault="006B4167" w:rsidP="006B4167">
      <w:r w:rsidRPr="00C9074C">
        <w:rPr>
          <w:b/>
        </w:rPr>
        <w:t>Past Due UA/PBT Tests:</w:t>
      </w:r>
      <w:r w:rsidRPr="00C9074C">
        <w:t xml:space="preserve"> </w:t>
      </w:r>
    </w:p>
    <w:p w14:paraId="13C7CCF4" w14:textId="587DEF07" w:rsidR="008A797F" w:rsidRPr="00C9074C" w:rsidRDefault="008A797F" w:rsidP="006B4167">
      <w:pPr>
        <w:rPr>
          <w:b/>
          <w:bCs/>
        </w:rPr>
      </w:pPr>
      <w:r w:rsidRPr="00C9074C">
        <w:rPr>
          <w:b/>
          <w:bCs/>
        </w:rPr>
        <w:t>AK-2SR Risk Level Missing:</w:t>
      </w:r>
    </w:p>
    <w:p w14:paraId="46BAD6A5" w14:textId="6A8E045D" w:rsidR="008A797F" w:rsidRPr="00C9074C" w:rsidRDefault="008A797F" w:rsidP="006B4167">
      <w:pPr>
        <w:rPr>
          <w:b/>
          <w:bCs/>
        </w:rPr>
      </w:pPr>
      <w:r w:rsidRPr="00C9074C">
        <w:rPr>
          <w:b/>
          <w:bCs/>
        </w:rPr>
        <w:t xml:space="preserve">Urban/Rural </w:t>
      </w:r>
      <w:r w:rsidR="00C9074C">
        <w:rPr>
          <w:b/>
          <w:bCs/>
        </w:rPr>
        <w:t xml:space="preserve">Supervision </w:t>
      </w:r>
      <w:r w:rsidR="00AE417E" w:rsidRPr="00C9074C">
        <w:rPr>
          <w:b/>
          <w:bCs/>
        </w:rPr>
        <w:t>Reflected</w:t>
      </w:r>
      <w:r w:rsidRPr="00C9074C">
        <w:rPr>
          <w:b/>
          <w:bCs/>
        </w:rPr>
        <w:t xml:space="preserve"> </w:t>
      </w:r>
      <w:r w:rsidR="00AE417E" w:rsidRPr="00C9074C">
        <w:rPr>
          <w:b/>
          <w:bCs/>
        </w:rPr>
        <w:t>Inc</w:t>
      </w:r>
      <w:r w:rsidRPr="00C9074C">
        <w:rPr>
          <w:b/>
          <w:bCs/>
        </w:rPr>
        <w:t>orrectly:</w:t>
      </w:r>
    </w:p>
    <w:p w14:paraId="44DA6DD7" w14:textId="66707E6E" w:rsidR="006B4167" w:rsidRPr="00BD0EE8" w:rsidRDefault="006B4167" w:rsidP="006B4167">
      <w:pPr>
        <w:jc w:val="center"/>
        <w:rPr>
          <w:b/>
          <w:u w:val="single"/>
        </w:rPr>
      </w:pPr>
      <w:r w:rsidRPr="00BD0EE8">
        <w:rPr>
          <w:b/>
          <w:u w:val="single"/>
        </w:rPr>
        <w:t>LEGAL STATUS AUDIT REPORT</w:t>
      </w:r>
      <w:r>
        <w:rPr>
          <w:b/>
          <w:u w:val="single"/>
        </w:rPr>
        <w:t>:</w:t>
      </w:r>
    </w:p>
    <w:p w14:paraId="0AB4A421" w14:textId="77777777" w:rsidR="006B4167" w:rsidRDefault="006B4167" w:rsidP="006B4167">
      <w:r w:rsidRPr="00BD0EE8">
        <w:rPr>
          <w:b/>
        </w:rPr>
        <w:t>Inmate cases to review and close</w:t>
      </w:r>
      <w:r>
        <w:t xml:space="preserve">: </w:t>
      </w:r>
    </w:p>
    <w:p w14:paraId="4F09435B" w14:textId="4E12D55F" w:rsidR="006B4167" w:rsidRDefault="006B4167" w:rsidP="006B4167">
      <w:pPr>
        <w:rPr>
          <w:u w:val="single"/>
        </w:rPr>
      </w:pPr>
      <w:r w:rsidRPr="00BD0EE8">
        <w:rPr>
          <w:b/>
        </w:rPr>
        <w:t>Legal Status/Current Location</w:t>
      </w:r>
      <w:r>
        <w:t xml:space="preserve">: </w:t>
      </w:r>
    </w:p>
    <w:p w14:paraId="3169CAD5" w14:textId="04AF35BB" w:rsidR="006B4167" w:rsidRPr="00BD0EE8" w:rsidRDefault="006B4167" w:rsidP="006B4167">
      <w:pPr>
        <w:jc w:val="center"/>
        <w:rPr>
          <w:b/>
          <w:u w:val="single"/>
        </w:rPr>
      </w:pPr>
      <w:r>
        <w:rPr>
          <w:b/>
          <w:u w:val="single"/>
        </w:rPr>
        <w:t xml:space="preserve">PRETRIAL </w:t>
      </w:r>
      <w:r w:rsidRPr="00BD0EE8">
        <w:rPr>
          <w:b/>
          <w:u w:val="single"/>
        </w:rPr>
        <w:t>WORKLOAD REPORT</w:t>
      </w:r>
      <w:r>
        <w:rPr>
          <w:b/>
          <w:u w:val="single"/>
        </w:rPr>
        <w:t>:</w:t>
      </w:r>
    </w:p>
    <w:p w14:paraId="42971FE0" w14:textId="67BCD50C" w:rsidR="006B4167" w:rsidRDefault="006B4167" w:rsidP="006B4167">
      <w:r w:rsidRPr="00BD0EE8">
        <w:rPr>
          <w:b/>
        </w:rPr>
        <w:t>Sex Offenders</w:t>
      </w:r>
      <w:r>
        <w:t xml:space="preserve">: </w:t>
      </w:r>
    </w:p>
    <w:p w14:paraId="3AAEADB1" w14:textId="5929DB9F" w:rsidR="006B4167" w:rsidRDefault="006B4167" w:rsidP="006B4167">
      <w:r w:rsidRPr="00BD0EE8">
        <w:rPr>
          <w:b/>
        </w:rPr>
        <w:t>Domestic Violence</w:t>
      </w:r>
      <w:r>
        <w:t xml:space="preserve">: </w:t>
      </w:r>
    </w:p>
    <w:p w14:paraId="35DB3DF3" w14:textId="77777777" w:rsidR="00C9074C" w:rsidRDefault="00C9074C" w:rsidP="006B4167"/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9468"/>
      </w:tblGrid>
      <w:tr w:rsidR="006B4167" w14:paraId="08F3AD3C" w14:textId="77777777" w:rsidTr="00DB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19B674" w14:textId="77777777" w:rsidR="006B4167" w:rsidRDefault="006B4167" w:rsidP="00DB719A">
            <w:pPr>
              <w:ind w:left="135"/>
            </w:pPr>
          </w:p>
          <w:p w14:paraId="4879746E" w14:textId="58F5BB20" w:rsidR="006B4167" w:rsidRDefault="006B4167" w:rsidP="00DB719A">
            <w:pPr>
              <w:spacing w:after="200" w:line="276" w:lineRule="auto"/>
              <w:ind w:left="135"/>
            </w:pPr>
            <w:r>
              <w:t>Date Re-</w:t>
            </w:r>
            <w:r w:rsidR="00C9074C">
              <w:t>Audited: _</w:t>
            </w:r>
            <w:r>
              <w:t xml:space="preserve">_________ </w:t>
            </w:r>
            <w:r>
              <w:tab/>
            </w:r>
            <w:r w:rsidR="00C9074C">
              <w:t xml:space="preserve"> Supervisor: _</w:t>
            </w:r>
            <w:r>
              <w:t xml:space="preserve">___________________       </w:t>
            </w:r>
            <w:r w:rsidR="00C9074C">
              <w:t xml:space="preserve">    </w:t>
            </w:r>
            <w:r>
              <w:t>Complete/Incomplete</w:t>
            </w:r>
          </w:p>
          <w:p w14:paraId="76747633" w14:textId="52A475D9" w:rsidR="006B4167" w:rsidRDefault="006B4167" w:rsidP="00DB719A">
            <w:pPr>
              <w:spacing w:after="200" w:line="276" w:lineRule="auto"/>
              <w:ind w:left="135"/>
            </w:pPr>
            <w:r>
              <w:t xml:space="preserve">Date Audit Results Forwarded to </w:t>
            </w:r>
            <w:r w:rsidR="008A797F">
              <w:t>DCPO/</w:t>
            </w:r>
            <w:r w:rsidR="00C9074C">
              <w:t>CPO: _</w:t>
            </w:r>
            <w:r>
              <w:t>___________</w:t>
            </w:r>
          </w:p>
          <w:p w14:paraId="6CE7855A" w14:textId="56A02FB7" w:rsidR="006B4167" w:rsidRDefault="006B4167" w:rsidP="008A797F">
            <w:pPr>
              <w:spacing w:after="200" w:line="276" w:lineRule="auto"/>
              <w:ind w:left="135"/>
            </w:pPr>
            <w:r>
              <w:t xml:space="preserve">Date of </w:t>
            </w:r>
            <w:r w:rsidR="008A797F">
              <w:t>DCPO/</w:t>
            </w:r>
            <w:r>
              <w:t xml:space="preserve">CPO </w:t>
            </w:r>
            <w:r w:rsidR="00C9074C">
              <w:t>Review: _</w:t>
            </w:r>
            <w:r>
              <w:t xml:space="preserve">________ </w:t>
            </w:r>
            <w:r w:rsidR="008A797F">
              <w:t xml:space="preserve">   DCPO/</w:t>
            </w:r>
            <w:r w:rsidR="00C9074C">
              <w:t>CPO: _</w:t>
            </w:r>
            <w:r>
              <w:t>______________</w:t>
            </w:r>
            <w:r w:rsidR="00C9074C">
              <w:t xml:space="preserve">    </w:t>
            </w:r>
            <w:r>
              <w:t xml:space="preserve">Complete/Incomplete </w:t>
            </w:r>
          </w:p>
        </w:tc>
      </w:tr>
    </w:tbl>
    <w:p w14:paraId="48ABC294" w14:textId="1BB69BA3" w:rsidR="006B4167" w:rsidRPr="00DD70AC" w:rsidRDefault="006B4167" w:rsidP="00C9074C">
      <w:pPr>
        <w:spacing w:after="0"/>
        <w:rPr>
          <w:sz w:val="20"/>
          <w:szCs w:val="20"/>
        </w:rPr>
      </w:pPr>
      <w:r w:rsidRPr="00DD70AC">
        <w:rPr>
          <w:sz w:val="20"/>
          <w:szCs w:val="20"/>
        </w:rPr>
        <w:t xml:space="preserve">Attachments: </w:t>
      </w:r>
    </w:p>
    <w:p w14:paraId="1FE0BFCD" w14:textId="31527510" w:rsidR="006B4167" w:rsidRDefault="006B4167" w:rsidP="00C9074C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DD70AC">
        <w:rPr>
          <w:sz w:val="20"/>
          <w:szCs w:val="20"/>
        </w:rPr>
        <w:t>ACOMS Printout (</w:t>
      </w:r>
      <w:r>
        <w:rPr>
          <w:sz w:val="20"/>
          <w:szCs w:val="20"/>
        </w:rPr>
        <w:t>Audit Printout</w:t>
      </w:r>
      <w:r w:rsidRPr="00DD70AC">
        <w:rPr>
          <w:sz w:val="20"/>
          <w:szCs w:val="20"/>
        </w:rPr>
        <w:t>)</w:t>
      </w:r>
    </w:p>
    <w:sectPr w:rsidR="006B4167" w:rsidSect="00CA6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0A672" w14:textId="77777777" w:rsidR="00AC6469" w:rsidRDefault="00AC6469" w:rsidP="008F2C4B">
      <w:pPr>
        <w:spacing w:after="0" w:line="240" w:lineRule="auto"/>
      </w:pPr>
      <w:r>
        <w:separator/>
      </w:r>
    </w:p>
  </w:endnote>
  <w:endnote w:type="continuationSeparator" w:id="0">
    <w:p w14:paraId="11A5F580" w14:textId="77777777" w:rsidR="00AC6469" w:rsidRDefault="00AC6469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23A5" w14:textId="77777777" w:rsidR="004118AC" w:rsidRDefault="00411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4F09" w14:textId="128EACD0" w:rsidR="00CA62F3" w:rsidRDefault="00030B7A">
    <w:pPr>
      <w:pStyle w:val="Footer"/>
    </w:pPr>
    <w:r>
      <w:t xml:space="preserve">DOC, Form </w:t>
    </w:r>
    <w:r w:rsidR="005E37CE">
      <w:t>603.03A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E71AEC">
      <w:t xml:space="preserve">Rev: </w:t>
    </w:r>
    <w:r w:rsidR="004118AC">
      <w:t>0</w:t>
    </w:r>
    <w:r w:rsidR="004A4EC0">
      <w:t>1</w:t>
    </w:r>
    <w:r w:rsidR="00E71AEC">
      <w:t>/</w:t>
    </w:r>
    <w:r w:rsidR="004A4EC0">
      <w:t>21</w:t>
    </w:r>
    <w:r w:rsidR="00E71AEC">
      <w:t>/</w:t>
    </w:r>
    <w:r w:rsidR="00FB2F7F">
      <w:t>2</w:t>
    </w:r>
    <w:r w:rsidR="004118AC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E56F" w14:textId="77777777" w:rsidR="004118AC" w:rsidRDefault="00411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50AAA" w14:textId="77777777" w:rsidR="00AC6469" w:rsidRDefault="00AC6469" w:rsidP="008F2C4B">
      <w:pPr>
        <w:spacing w:after="0" w:line="240" w:lineRule="auto"/>
      </w:pPr>
      <w:r>
        <w:separator/>
      </w:r>
    </w:p>
  </w:footnote>
  <w:footnote w:type="continuationSeparator" w:id="0">
    <w:p w14:paraId="781708E6" w14:textId="77777777" w:rsidR="00AC6469" w:rsidRDefault="00AC6469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CA36C" w14:textId="77777777" w:rsidR="004118AC" w:rsidRDefault="00411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5189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0EAC4" wp14:editId="618B4023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C6BDA26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609CB46D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76C2A484" w14:textId="77777777" w:rsidR="008F2C4B" w:rsidRDefault="008F2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A101" w14:textId="77777777" w:rsidR="004118AC" w:rsidRDefault="00411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1202EC"/>
    <w:rsid w:val="00297488"/>
    <w:rsid w:val="0030039F"/>
    <w:rsid w:val="00327016"/>
    <w:rsid w:val="00334197"/>
    <w:rsid w:val="00340AA9"/>
    <w:rsid w:val="00355223"/>
    <w:rsid w:val="003F58F7"/>
    <w:rsid w:val="004118AC"/>
    <w:rsid w:val="00471843"/>
    <w:rsid w:val="00491CB1"/>
    <w:rsid w:val="004A4EC0"/>
    <w:rsid w:val="004E4FC5"/>
    <w:rsid w:val="005247FC"/>
    <w:rsid w:val="00532B24"/>
    <w:rsid w:val="005E37CE"/>
    <w:rsid w:val="006974F3"/>
    <w:rsid w:val="006B4167"/>
    <w:rsid w:val="008346F1"/>
    <w:rsid w:val="008A797F"/>
    <w:rsid w:val="008F2C4B"/>
    <w:rsid w:val="00966573"/>
    <w:rsid w:val="0099391E"/>
    <w:rsid w:val="00AA504F"/>
    <w:rsid w:val="00AC6469"/>
    <w:rsid w:val="00AE417E"/>
    <w:rsid w:val="00B055BE"/>
    <w:rsid w:val="00B27DEE"/>
    <w:rsid w:val="00C464CC"/>
    <w:rsid w:val="00C54F60"/>
    <w:rsid w:val="00C83197"/>
    <w:rsid w:val="00C9074C"/>
    <w:rsid w:val="00CA62F3"/>
    <w:rsid w:val="00CB1208"/>
    <w:rsid w:val="00E71AEC"/>
    <w:rsid w:val="00EE6709"/>
    <w:rsid w:val="00F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A62813"/>
  <w15:docId w15:val="{0E28A3B0-460D-4365-8B70-E3D8B6BE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71AEC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E71AEC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E71AEC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  <w:style w:type="paragraph" w:styleId="ListParagraph">
    <w:name w:val="List Paragraph"/>
    <w:basedOn w:val="Normal"/>
    <w:uiPriority w:val="34"/>
    <w:qFormat/>
    <w:rsid w:val="006B4167"/>
    <w:pPr>
      <w:ind w:left="720"/>
      <w:contextualSpacing/>
    </w:pPr>
  </w:style>
  <w:style w:type="table" w:styleId="LightShading">
    <w:name w:val="Light Shading"/>
    <w:basedOn w:val="TableNormal"/>
    <w:uiPriority w:val="60"/>
    <w:rsid w:val="006B41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4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Villacorta, Jackie N (DOC)</cp:lastModifiedBy>
  <cp:revision>2</cp:revision>
  <cp:lastPrinted>2016-07-07T16:51:00Z</cp:lastPrinted>
  <dcterms:created xsi:type="dcterms:W3CDTF">2022-01-15T01:04:00Z</dcterms:created>
  <dcterms:modified xsi:type="dcterms:W3CDTF">2022-01-15T01:04:00Z</dcterms:modified>
</cp:coreProperties>
</file>