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68AD" w14:textId="357918B7" w:rsidR="008F2C4B" w:rsidRDefault="00730C5A" w:rsidP="00E71AEC">
      <w:pPr>
        <w:spacing w:after="0" w:line="240" w:lineRule="auto"/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Observation Cumulative</w:t>
      </w:r>
      <w:r w:rsidR="008F2C4B" w:rsidRPr="008F2C4B">
        <w:rPr>
          <w:b/>
          <w:sz w:val="40"/>
          <w:szCs w:val="40"/>
          <w:u w:val="thick"/>
        </w:rPr>
        <w:t>:</w:t>
      </w:r>
    </w:p>
    <w:p w14:paraId="1A499023" w14:textId="01B5E1D6" w:rsidR="008F2C4B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37"/>
        <w:gridCol w:w="3653"/>
      </w:tblGrid>
      <w:tr w:rsidR="00730C5A" w:rsidRPr="00730C5A" w14:paraId="66E9BEF4" w14:textId="77777777" w:rsidTr="005F19B1">
        <w:trPr>
          <w:trHeight w:val="432"/>
        </w:trPr>
        <w:tc>
          <w:tcPr>
            <w:tcW w:w="3307" w:type="pct"/>
          </w:tcPr>
          <w:p w14:paraId="1852234D" w14:textId="5ED1E551" w:rsidR="00730C5A" w:rsidRPr="00730C5A" w:rsidRDefault="00730C5A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30C5A">
              <w:rPr>
                <w:rFonts w:ascii="Arial" w:hAnsi="Arial" w:cs="Arial"/>
                <w:b/>
                <w:spacing w:val="-1"/>
                <w:sz w:val="20"/>
                <w:szCs w:val="20"/>
              </w:rPr>
              <w:t>Offender Full Name:</w:t>
            </w:r>
          </w:p>
        </w:tc>
        <w:tc>
          <w:tcPr>
            <w:tcW w:w="1693" w:type="pct"/>
          </w:tcPr>
          <w:p w14:paraId="2220FF2A" w14:textId="448FBC71" w:rsidR="00730C5A" w:rsidRPr="00730C5A" w:rsidRDefault="00730C5A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30C5A">
              <w:rPr>
                <w:rFonts w:ascii="Arial" w:hAnsi="Arial" w:cs="Arial"/>
                <w:b/>
                <w:spacing w:val="-1"/>
                <w:sz w:val="20"/>
                <w:szCs w:val="20"/>
              </w:rPr>
              <w:t>Offender #:</w:t>
            </w:r>
          </w:p>
        </w:tc>
      </w:tr>
      <w:tr w:rsidR="00730C5A" w:rsidRPr="00730C5A" w14:paraId="034E735B" w14:textId="77777777" w:rsidTr="005F19B1">
        <w:trPr>
          <w:trHeight w:val="432"/>
        </w:trPr>
        <w:tc>
          <w:tcPr>
            <w:tcW w:w="5000" w:type="pct"/>
            <w:gridSpan w:val="2"/>
          </w:tcPr>
          <w:p w14:paraId="7635A6D7" w14:textId="65C42734" w:rsidR="00730C5A" w:rsidRPr="00730C5A" w:rsidRDefault="00730C5A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30C5A">
              <w:rPr>
                <w:rFonts w:ascii="Arial" w:hAnsi="Arial" w:cs="Arial"/>
                <w:b/>
                <w:spacing w:val="-1"/>
                <w:sz w:val="20"/>
                <w:szCs w:val="20"/>
              </w:rPr>
              <w:t>Institution:</w:t>
            </w:r>
          </w:p>
        </w:tc>
      </w:tr>
    </w:tbl>
    <w:p w14:paraId="39A588AA" w14:textId="73AC173D" w:rsidR="00730C5A" w:rsidRDefault="00730C5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5"/>
        <w:gridCol w:w="1420"/>
        <w:gridCol w:w="6815"/>
      </w:tblGrid>
      <w:tr w:rsidR="00730C5A" w:rsidRPr="00730C5A" w14:paraId="4AD938D0" w14:textId="77777777" w:rsidTr="005F19B1">
        <w:trPr>
          <w:tblHeader/>
        </w:trPr>
        <w:tc>
          <w:tcPr>
            <w:tcW w:w="1184" w:type="pct"/>
            <w:vAlign w:val="center"/>
          </w:tcPr>
          <w:p w14:paraId="18EA2483" w14:textId="5E1855DC" w:rsidR="00730C5A" w:rsidRPr="00730C5A" w:rsidRDefault="00730C5A" w:rsidP="00730C5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30C5A">
              <w:rPr>
                <w:rFonts w:ascii="Arial" w:hAnsi="Arial" w:cs="Arial"/>
                <w:b/>
                <w:spacing w:val="-1"/>
                <w:sz w:val="20"/>
                <w:szCs w:val="20"/>
              </w:rPr>
              <w:t>Date &amp; Time:</w:t>
            </w:r>
          </w:p>
        </w:tc>
        <w:tc>
          <w:tcPr>
            <w:tcW w:w="658" w:type="pct"/>
            <w:vAlign w:val="center"/>
          </w:tcPr>
          <w:p w14:paraId="698765EB" w14:textId="6269FE0F" w:rsidR="00730C5A" w:rsidRPr="00730C5A" w:rsidRDefault="00730C5A" w:rsidP="00730C5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30C5A">
              <w:rPr>
                <w:rFonts w:ascii="Arial" w:hAnsi="Arial" w:cs="Arial"/>
                <w:b/>
                <w:spacing w:val="-1"/>
                <w:sz w:val="20"/>
                <w:szCs w:val="20"/>
              </w:rPr>
              <w:t>Initials:</w:t>
            </w:r>
          </w:p>
        </w:tc>
        <w:tc>
          <w:tcPr>
            <w:tcW w:w="3158" w:type="pct"/>
            <w:vAlign w:val="center"/>
          </w:tcPr>
          <w:p w14:paraId="0A5DC848" w14:textId="639CFCBD" w:rsidR="00730C5A" w:rsidRPr="00730C5A" w:rsidRDefault="00730C5A" w:rsidP="00730C5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30C5A">
              <w:rPr>
                <w:rFonts w:ascii="Arial" w:hAnsi="Arial" w:cs="Arial"/>
                <w:b/>
                <w:spacing w:val="-1"/>
                <w:sz w:val="20"/>
                <w:szCs w:val="20"/>
              </w:rPr>
              <w:t>Remarks:</w:t>
            </w:r>
          </w:p>
        </w:tc>
      </w:tr>
      <w:tr w:rsidR="00730C5A" w14:paraId="6FD7946A" w14:textId="77777777" w:rsidTr="005F19B1">
        <w:trPr>
          <w:trHeight w:val="432"/>
        </w:trPr>
        <w:tc>
          <w:tcPr>
            <w:tcW w:w="1184" w:type="pct"/>
          </w:tcPr>
          <w:p w14:paraId="0A65686B" w14:textId="77777777" w:rsidR="00730C5A" w:rsidRDefault="00730C5A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6F639714" w14:textId="77777777" w:rsidR="00730C5A" w:rsidRDefault="00730C5A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AA7BBAC" w14:textId="77777777" w:rsidR="00730C5A" w:rsidRDefault="00730C5A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4C587D5A" w14:textId="77777777" w:rsidTr="005F19B1">
        <w:trPr>
          <w:trHeight w:val="432"/>
        </w:trPr>
        <w:tc>
          <w:tcPr>
            <w:tcW w:w="1184" w:type="pct"/>
          </w:tcPr>
          <w:p w14:paraId="2F5F5C4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7862C17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7FA3DCB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19B103D0" w14:textId="77777777" w:rsidTr="005F19B1">
        <w:trPr>
          <w:trHeight w:val="432"/>
        </w:trPr>
        <w:tc>
          <w:tcPr>
            <w:tcW w:w="1184" w:type="pct"/>
          </w:tcPr>
          <w:p w14:paraId="15CABD2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1DC87A9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2F137D0C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4B6F68A8" w14:textId="77777777" w:rsidTr="005F19B1">
        <w:trPr>
          <w:trHeight w:val="432"/>
        </w:trPr>
        <w:tc>
          <w:tcPr>
            <w:tcW w:w="1184" w:type="pct"/>
          </w:tcPr>
          <w:p w14:paraId="7ED6D8CC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1348014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4C64A088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3D1D1320" w14:textId="77777777" w:rsidTr="005F19B1">
        <w:trPr>
          <w:trHeight w:val="432"/>
        </w:trPr>
        <w:tc>
          <w:tcPr>
            <w:tcW w:w="1184" w:type="pct"/>
          </w:tcPr>
          <w:p w14:paraId="481C8CC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0A513D0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69A0139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1495E91D" w14:textId="77777777" w:rsidTr="005F19B1">
        <w:trPr>
          <w:trHeight w:val="432"/>
        </w:trPr>
        <w:tc>
          <w:tcPr>
            <w:tcW w:w="1184" w:type="pct"/>
          </w:tcPr>
          <w:p w14:paraId="4B9BA2A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2CBB92A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32F5A3B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3039A28F" w14:textId="77777777" w:rsidTr="005F19B1">
        <w:trPr>
          <w:trHeight w:val="432"/>
        </w:trPr>
        <w:tc>
          <w:tcPr>
            <w:tcW w:w="1184" w:type="pct"/>
          </w:tcPr>
          <w:p w14:paraId="13147E1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143542F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A55FF8D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05A943E7" w14:textId="77777777" w:rsidTr="005F19B1">
        <w:trPr>
          <w:trHeight w:val="432"/>
        </w:trPr>
        <w:tc>
          <w:tcPr>
            <w:tcW w:w="1184" w:type="pct"/>
          </w:tcPr>
          <w:p w14:paraId="2E1E15BA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533448E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17DC9E1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78FA885A" w14:textId="77777777" w:rsidTr="005F19B1">
        <w:trPr>
          <w:trHeight w:val="432"/>
        </w:trPr>
        <w:tc>
          <w:tcPr>
            <w:tcW w:w="1184" w:type="pct"/>
          </w:tcPr>
          <w:p w14:paraId="499EB834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690D811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461D9C1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73E3833F" w14:textId="77777777" w:rsidTr="005F19B1">
        <w:trPr>
          <w:trHeight w:val="432"/>
        </w:trPr>
        <w:tc>
          <w:tcPr>
            <w:tcW w:w="1184" w:type="pct"/>
          </w:tcPr>
          <w:p w14:paraId="3E4DEF0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4ED72BE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2FBCAA71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54677F25" w14:textId="77777777" w:rsidTr="005F19B1">
        <w:trPr>
          <w:trHeight w:val="432"/>
        </w:trPr>
        <w:tc>
          <w:tcPr>
            <w:tcW w:w="1184" w:type="pct"/>
          </w:tcPr>
          <w:p w14:paraId="7A2EEBB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7514BD0A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37A51D7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4C9D08B6" w14:textId="77777777" w:rsidTr="005F19B1">
        <w:trPr>
          <w:trHeight w:val="432"/>
        </w:trPr>
        <w:tc>
          <w:tcPr>
            <w:tcW w:w="1184" w:type="pct"/>
          </w:tcPr>
          <w:p w14:paraId="21859B64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1DA702DA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2B252F8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4BAA30EF" w14:textId="77777777" w:rsidTr="005F19B1">
        <w:trPr>
          <w:trHeight w:val="432"/>
        </w:trPr>
        <w:tc>
          <w:tcPr>
            <w:tcW w:w="1184" w:type="pct"/>
          </w:tcPr>
          <w:p w14:paraId="3F8FD2B4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0B932028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26454D1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48C11908" w14:textId="77777777" w:rsidTr="005F19B1">
        <w:trPr>
          <w:trHeight w:val="432"/>
        </w:trPr>
        <w:tc>
          <w:tcPr>
            <w:tcW w:w="1184" w:type="pct"/>
          </w:tcPr>
          <w:p w14:paraId="5B241DA9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1392B84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7EB389F9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4193D847" w14:textId="77777777" w:rsidTr="005F19B1">
        <w:trPr>
          <w:trHeight w:val="432"/>
        </w:trPr>
        <w:tc>
          <w:tcPr>
            <w:tcW w:w="1184" w:type="pct"/>
          </w:tcPr>
          <w:p w14:paraId="32EA203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5AE3F0A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7593C90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60D5609C" w14:textId="77777777" w:rsidTr="005F19B1">
        <w:trPr>
          <w:trHeight w:val="432"/>
        </w:trPr>
        <w:tc>
          <w:tcPr>
            <w:tcW w:w="1184" w:type="pct"/>
          </w:tcPr>
          <w:p w14:paraId="5FDCE14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7BA3CB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7EB780CE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693B565A" w14:textId="77777777" w:rsidTr="005F19B1">
        <w:trPr>
          <w:trHeight w:val="432"/>
        </w:trPr>
        <w:tc>
          <w:tcPr>
            <w:tcW w:w="1184" w:type="pct"/>
          </w:tcPr>
          <w:p w14:paraId="74E8319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0AC33D6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7F187B3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33E9F9C3" w14:textId="77777777" w:rsidTr="005F19B1">
        <w:trPr>
          <w:trHeight w:val="432"/>
        </w:trPr>
        <w:tc>
          <w:tcPr>
            <w:tcW w:w="1184" w:type="pct"/>
          </w:tcPr>
          <w:p w14:paraId="246C9A3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7565939C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4DCC121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7368FBD2" w14:textId="77777777" w:rsidTr="005F19B1">
        <w:trPr>
          <w:trHeight w:val="432"/>
        </w:trPr>
        <w:tc>
          <w:tcPr>
            <w:tcW w:w="1184" w:type="pct"/>
          </w:tcPr>
          <w:p w14:paraId="5D76D151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24901DE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35D97BA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196C0395" w14:textId="77777777" w:rsidTr="005F19B1">
        <w:trPr>
          <w:trHeight w:val="432"/>
        </w:trPr>
        <w:tc>
          <w:tcPr>
            <w:tcW w:w="1184" w:type="pct"/>
          </w:tcPr>
          <w:p w14:paraId="1D919ECD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7685ED8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0AF5F95C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2BCEE08E" w14:textId="77777777" w:rsidTr="005F19B1">
        <w:trPr>
          <w:trHeight w:val="432"/>
        </w:trPr>
        <w:tc>
          <w:tcPr>
            <w:tcW w:w="1184" w:type="pct"/>
          </w:tcPr>
          <w:p w14:paraId="5FD237B4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1EAFE6A9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D3094F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67A1CE5C" w14:textId="77777777" w:rsidTr="005F19B1">
        <w:trPr>
          <w:trHeight w:val="432"/>
        </w:trPr>
        <w:tc>
          <w:tcPr>
            <w:tcW w:w="1184" w:type="pct"/>
          </w:tcPr>
          <w:p w14:paraId="3A897CD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4787AC29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3AE4692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5EEC3A09" w14:textId="77777777" w:rsidTr="005F19B1">
        <w:trPr>
          <w:trHeight w:val="432"/>
        </w:trPr>
        <w:tc>
          <w:tcPr>
            <w:tcW w:w="1184" w:type="pct"/>
          </w:tcPr>
          <w:p w14:paraId="4576822D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6E6CE19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6218727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5CDD2EC0" w14:textId="77777777" w:rsidTr="005F19B1">
        <w:trPr>
          <w:trHeight w:val="432"/>
        </w:trPr>
        <w:tc>
          <w:tcPr>
            <w:tcW w:w="1184" w:type="pct"/>
          </w:tcPr>
          <w:p w14:paraId="277B604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432A85E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15FA22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2181D671" w14:textId="77777777" w:rsidTr="005F19B1">
        <w:trPr>
          <w:trHeight w:val="432"/>
        </w:trPr>
        <w:tc>
          <w:tcPr>
            <w:tcW w:w="1184" w:type="pct"/>
          </w:tcPr>
          <w:p w14:paraId="1A9AAFC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B56B3B9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6E7497A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083983CC" w14:textId="71C0045F" w:rsidR="005446B9" w:rsidRPr="005446B9" w:rsidRDefault="005446B9" w:rsidP="00544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B1" w14:paraId="0954C2E8" w14:textId="77777777" w:rsidTr="005F19B1">
        <w:trPr>
          <w:trHeight w:val="432"/>
        </w:trPr>
        <w:tc>
          <w:tcPr>
            <w:tcW w:w="1184" w:type="pct"/>
          </w:tcPr>
          <w:p w14:paraId="0D0C82C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401919D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3B3C09E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1F397357" w14:textId="77777777" w:rsidTr="005F19B1">
        <w:trPr>
          <w:trHeight w:val="432"/>
        </w:trPr>
        <w:tc>
          <w:tcPr>
            <w:tcW w:w="1184" w:type="pct"/>
          </w:tcPr>
          <w:p w14:paraId="13C5E58C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2A03E63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72A42C0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3A19160F" w14:textId="77777777" w:rsidTr="005F19B1">
        <w:trPr>
          <w:trHeight w:val="432"/>
        </w:trPr>
        <w:tc>
          <w:tcPr>
            <w:tcW w:w="1184" w:type="pct"/>
          </w:tcPr>
          <w:p w14:paraId="7A0A9B0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03E983B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306F54E8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3BCC3099" w14:textId="77777777" w:rsidTr="005F19B1">
        <w:trPr>
          <w:trHeight w:val="432"/>
        </w:trPr>
        <w:tc>
          <w:tcPr>
            <w:tcW w:w="1184" w:type="pct"/>
          </w:tcPr>
          <w:p w14:paraId="6F7005C1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799A1D1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1BE1AD9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77FDDC78" w14:textId="77777777" w:rsidTr="005F19B1">
        <w:trPr>
          <w:trHeight w:val="432"/>
        </w:trPr>
        <w:tc>
          <w:tcPr>
            <w:tcW w:w="1184" w:type="pct"/>
          </w:tcPr>
          <w:p w14:paraId="23713BC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4A0EB468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312BCA5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23D6F766" w14:textId="77777777" w:rsidTr="005F19B1">
        <w:trPr>
          <w:trHeight w:val="432"/>
        </w:trPr>
        <w:tc>
          <w:tcPr>
            <w:tcW w:w="1184" w:type="pct"/>
          </w:tcPr>
          <w:p w14:paraId="2427A4B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1FE61FD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A5FAF5A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729AB9CF" w14:textId="77777777" w:rsidTr="005F19B1">
        <w:trPr>
          <w:trHeight w:val="432"/>
        </w:trPr>
        <w:tc>
          <w:tcPr>
            <w:tcW w:w="1184" w:type="pct"/>
          </w:tcPr>
          <w:p w14:paraId="08DDC68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F15943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39E3C8CA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1E48B613" w14:textId="77777777" w:rsidTr="005F19B1">
        <w:trPr>
          <w:trHeight w:val="432"/>
        </w:trPr>
        <w:tc>
          <w:tcPr>
            <w:tcW w:w="1184" w:type="pct"/>
          </w:tcPr>
          <w:p w14:paraId="34D71E8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BBB034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1079734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356B399E" w14:textId="77777777" w:rsidTr="005F19B1">
        <w:trPr>
          <w:trHeight w:val="432"/>
        </w:trPr>
        <w:tc>
          <w:tcPr>
            <w:tcW w:w="1184" w:type="pct"/>
          </w:tcPr>
          <w:p w14:paraId="667DC8B9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028A488A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0E0D75C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77A99635" w14:textId="77777777" w:rsidTr="005F19B1">
        <w:trPr>
          <w:trHeight w:val="432"/>
        </w:trPr>
        <w:tc>
          <w:tcPr>
            <w:tcW w:w="1184" w:type="pct"/>
          </w:tcPr>
          <w:p w14:paraId="6D8E3E5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04FA3E3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0F3176DC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537BCAF6" w14:textId="77777777" w:rsidTr="005F19B1">
        <w:trPr>
          <w:trHeight w:val="432"/>
        </w:trPr>
        <w:tc>
          <w:tcPr>
            <w:tcW w:w="1184" w:type="pct"/>
          </w:tcPr>
          <w:p w14:paraId="3FF4699D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1E84775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AE30D2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5ED0BB41" w14:textId="77777777" w:rsidTr="005F19B1">
        <w:trPr>
          <w:trHeight w:val="432"/>
        </w:trPr>
        <w:tc>
          <w:tcPr>
            <w:tcW w:w="1184" w:type="pct"/>
          </w:tcPr>
          <w:p w14:paraId="1B307D29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2E3E54B4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284449D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7A49425F" w14:textId="77777777" w:rsidTr="005F19B1">
        <w:trPr>
          <w:trHeight w:val="432"/>
        </w:trPr>
        <w:tc>
          <w:tcPr>
            <w:tcW w:w="1184" w:type="pct"/>
          </w:tcPr>
          <w:p w14:paraId="08AC8EC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5EEDF37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69A1ABD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03EDCF2C" w14:textId="77777777" w:rsidTr="005F19B1">
        <w:trPr>
          <w:trHeight w:val="432"/>
        </w:trPr>
        <w:tc>
          <w:tcPr>
            <w:tcW w:w="1184" w:type="pct"/>
          </w:tcPr>
          <w:p w14:paraId="6784215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5300A129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A337A7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34E120A5" w14:textId="77777777" w:rsidTr="005F19B1">
        <w:trPr>
          <w:trHeight w:val="432"/>
        </w:trPr>
        <w:tc>
          <w:tcPr>
            <w:tcW w:w="1184" w:type="pct"/>
          </w:tcPr>
          <w:p w14:paraId="5531775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65BC32D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7FF6A9E8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66811B97" w14:textId="77777777" w:rsidTr="005F19B1">
        <w:trPr>
          <w:trHeight w:val="432"/>
        </w:trPr>
        <w:tc>
          <w:tcPr>
            <w:tcW w:w="1184" w:type="pct"/>
          </w:tcPr>
          <w:p w14:paraId="3BAE1B0E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2150BC0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31495CFD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2B005331" w14:textId="77777777" w:rsidTr="005F19B1">
        <w:trPr>
          <w:trHeight w:val="432"/>
        </w:trPr>
        <w:tc>
          <w:tcPr>
            <w:tcW w:w="1184" w:type="pct"/>
          </w:tcPr>
          <w:p w14:paraId="020C6D3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1C68609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2810E3C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18989AD8" w14:textId="77777777" w:rsidTr="005F19B1">
        <w:trPr>
          <w:trHeight w:val="432"/>
        </w:trPr>
        <w:tc>
          <w:tcPr>
            <w:tcW w:w="1184" w:type="pct"/>
          </w:tcPr>
          <w:p w14:paraId="46845438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5D9FC4E1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550D21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43893465" w14:textId="77777777" w:rsidTr="005F19B1">
        <w:trPr>
          <w:trHeight w:val="432"/>
        </w:trPr>
        <w:tc>
          <w:tcPr>
            <w:tcW w:w="1184" w:type="pct"/>
          </w:tcPr>
          <w:p w14:paraId="317905D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0AE1095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7630A72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53E9788A" w14:textId="77777777" w:rsidTr="005F19B1">
        <w:trPr>
          <w:trHeight w:val="432"/>
        </w:trPr>
        <w:tc>
          <w:tcPr>
            <w:tcW w:w="1184" w:type="pct"/>
          </w:tcPr>
          <w:p w14:paraId="01ABED9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BC5BC9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2BE038A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0ADD5F78" w14:textId="77777777" w:rsidTr="005F19B1">
        <w:trPr>
          <w:trHeight w:val="432"/>
        </w:trPr>
        <w:tc>
          <w:tcPr>
            <w:tcW w:w="1184" w:type="pct"/>
          </w:tcPr>
          <w:p w14:paraId="3EC2303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AC12911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1F513EA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13FA354D" w14:textId="77777777" w:rsidTr="005F19B1">
        <w:trPr>
          <w:trHeight w:val="432"/>
        </w:trPr>
        <w:tc>
          <w:tcPr>
            <w:tcW w:w="1184" w:type="pct"/>
          </w:tcPr>
          <w:p w14:paraId="6584382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1C6AC22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46A71C6C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22B6D9D1" w14:textId="77777777" w:rsidTr="005F19B1">
        <w:trPr>
          <w:trHeight w:val="432"/>
        </w:trPr>
        <w:tc>
          <w:tcPr>
            <w:tcW w:w="1184" w:type="pct"/>
          </w:tcPr>
          <w:p w14:paraId="00DB8B31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01777D78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60150D94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6B72FBC2" w14:textId="77777777" w:rsidTr="005F19B1">
        <w:trPr>
          <w:trHeight w:val="432"/>
        </w:trPr>
        <w:tc>
          <w:tcPr>
            <w:tcW w:w="1184" w:type="pct"/>
          </w:tcPr>
          <w:p w14:paraId="5BCEF97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2E465D6C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5C7ABB5E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74C407B9" w14:textId="77777777" w:rsidTr="005F19B1">
        <w:trPr>
          <w:trHeight w:val="432"/>
        </w:trPr>
        <w:tc>
          <w:tcPr>
            <w:tcW w:w="1184" w:type="pct"/>
          </w:tcPr>
          <w:p w14:paraId="35312FEC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B0840AF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46A64C2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17E5AC37" w14:textId="77777777" w:rsidTr="005F19B1">
        <w:trPr>
          <w:trHeight w:val="432"/>
        </w:trPr>
        <w:tc>
          <w:tcPr>
            <w:tcW w:w="1184" w:type="pct"/>
          </w:tcPr>
          <w:p w14:paraId="1F692DB5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210B4901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48FC7372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17A18552" w14:textId="77777777" w:rsidTr="005F19B1">
        <w:trPr>
          <w:trHeight w:val="432"/>
        </w:trPr>
        <w:tc>
          <w:tcPr>
            <w:tcW w:w="1184" w:type="pct"/>
          </w:tcPr>
          <w:p w14:paraId="610C7E9D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762359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4DAD97B3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4241F265" w14:textId="77777777" w:rsidTr="005F19B1">
        <w:trPr>
          <w:trHeight w:val="432"/>
        </w:trPr>
        <w:tc>
          <w:tcPr>
            <w:tcW w:w="1184" w:type="pct"/>
          </w:tcPr>
          <w:p w14:paraId="2A8465B8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343F0FE6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7251AC0A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19B1" w14:paraId="3EBA5EAB" w14:textId="77777777" w:rsidTr="005F19B1">
        <w:trPr>
          <w:trHeight w:val="432"/>
        </w:trPr>
        <w:tc>
          <w:tcPr>
            <w:tcW w:w="1184" w:type="pct"/>
          </w:tcPr>
          <w:p w14:paraId="09B4EF5B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58" w:type="pct"/>
          </w:tcPr>
          <w:p w14:paraId="7D4F3C90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58" w:type="pct"/>
          </w:tcPr>
          <w:p w14:paraId="63D35D97" w14:textId="77777777" w:rsidR="005F19B1" w:rsidRDefault="005F19B1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682ECE1E" w14:textId="77777777" w:rsidR="00730C5A" w:rsidRDefault="00730C5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sectPr w:rsidR="00730C5A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75BB" w14:textId="77777777" w:rsidR="007402DB" w:rsidRDefault="007402DB" w:rsidP="008F2C4B">
      <w:pPr>
        <w:spacing w:after="0" w:line="240" w:lineRule="auto"/>
      </w:pPr>
      <w:r>
        <w:separator/>
      </w:r>
    </w:p>
  </w:endnote>
  <w:endnote w:type="continuationSeparator" w:id="0">
    <w:p w14:paraId="4FFE8D31" w14:textId="77777777" w:rsidR="007402DB" w:rsidRDefault="007402D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9910" w14:textId="41313B5B" w:rsidR="00CA62F3" w:rsidRDefault="00030B7A">
    <w:pPr>
      <w:pStyle w:val="Footer"/>
    </w:pPr>
    <w:r>
      <w:t xml:space="preserve">DOC Form </w:t>
    </w:r>
    <w:r w:rsidR="00730C5A">
      <w:t>602.01A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 xml:space="preserve">Rev: </w:t>
    </w:r>
    <w:r w:rsidR="007B18A0">
      <w:t>01/21/20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626C" w14:textId="77777777" w:rsidR="007402DB" w:rsidRDefault="007402DB" w:rsidP="008F2C4B">
      <w:pPr>
        <w:spacing w:after="0" w:line="240" w:lineRule="auto"/>
      </w:pPr>
      <w:r>
        <w:separator/>
      </w:r>
    </w:p>
  </w:footnote>
  <w:footnote w:type="continuationSeparator" w:id="0">
    <w:p w14:paraId="5D3A4022" w14:textId="77777777" w:rsidR="007402DB" w:rsidRDefault="007402D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B5CB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9F8DF" wp14:editId="6D2D664A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277ECF6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0DCA6666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28C70DAE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AApIiEeoRMlO+G7sGWxmwzmbql0QHdfBki3vQATFVRiK6XHeU3gl+dmkWFlyWMoHuRO2saSm924hU0I/r/8cQ==" w:salt="1w9vY/5Hxqi/jKZQCGToC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123627"/>
    <w:rsid w:val="00297488"/>
    <w:rsid w:val="00532B24"/>
    <w:rsid w:val="005446B9"/>
    <w:rsid w:val="005F19B1"/>
    <w:rsid w:val="00730C5A"/>
    <w:rsid w:val="007402DB"/>
    <w:rsid w:val="007B18A0"/>
    <w:rsid w:val="008B5435"/>
    <w:rsid w:val="008F2C4B"/>
    <w:rsid w:val="0099391E"/>
    <w:rsid w:val="00B055BE"/>
    <w:rsid w:val="00C464CC"/>
    <w:rsid w:val="00CA62F3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D8443"/>
  <w15:docId w15:val="{4543DD72-0713-4FDA-8739-89501D27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Wood, Sidney A (DOC)</cp:lastModifiedBy>
  <cp:revision>5</cp:revision>
  <cp:lastPrinted>2018-10-29T23:05:00Z</cp:lastPrinted>
  <dcterms:created xsi:type="dcterms:W3CDTF">2018-11-07T18:13:00Z</dcterms:created>
  <dcterms:modified xsi:type="dcterms:W3CDTF">2020-01-21T23:48:00Z</dcterms:modified>
</cp:coreProperties>
</file>